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23" w:rsidRPr="00AE2F23" w:rsidRDefault="00AE2F23" w:rsidP="00926BE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E2F23">
        <w:rPr>
          <w:rFonts w:ascii="Times New Roman" w:hAnsi="Times New Roman" w:cs="Times New Roman"/>
          <w:b/>
          <w:bCs/>
        </w:rPr>
        <w:t xml:space="preserve">ИНФОРМАЦИЯ О ПОРЯДКЕ КОМПЛЕКТОВАНИЯ МУНИЦИПАЛЬНЫХ ДОШКОЛЬНЫХ ОБРАЗОВАТЕЛЬНЫХ УЧРЕЖДЕНИЙ </w:t>
      </w:r>
      <w:proofErr w:type="gramStart"/>
      <w:r w:rsidRPr="00AE2F23">
        <w:rPr>
          <w:rFonts w:ascii="Times New Roman" w:hAnsi="Times New Roman" w:cs="Times New Roman"/>
          <w:b/>
          <w:bCs/>
        </w:rPr>
        <w:t>г</w:t>
      </w:r>
      <w:proofErr w:type="gramEnd"/>
      <w:r w:rsidRPr="00AE2F23">
        <w:rPr>
          <w:rFonts w:ascii="Times New Roman" w:hAnsi="Times New Roman" w:cs="Times New Roman"/>
          <w:b/>
          <w:bCs/>
        </w:rPr>
        <w:t>. УЛЬЯНОВСКА</w:t>
      </w:r>
    </w:p>
    <w:p w:rsidR="00AE2F23" w:rsidRDefault="00AE2F23" w:rsidP="00AE3374">
      <w:pPr>
        <w:spacing w:after="0"/>
        <w:jc w:val="center"/>
        <w:rPr>
          <w:b/>
          <w:bCs/>
        </w:rPr>
      </w:pPr>
    </w:p>
    <w:p w:rsidR="00AE2F23" w:rsidRDefault="00AE2F23" w:rsidP="00AE3374">
      <w:pPr>
        <w:spacing w:after="0"/>
        <w:jc w:val="center"/>
        <w:rPr>
          <w:b/>
          <w:bCs/>
        </w:rPr>
      </w:pPr>
    </w:p>
    <w:p w:rsidR="00AE3374" w:rsidRPr="00926BEE" w:rsidRDefault="00B43606" w:rsidP="00AE3374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926BEE">
        <w:rPr>
          <w:rFonts w:ascii="Times New Roman" w:hAnsi="Times New Roman" w:cs="Times New Roman"/>
          <w:sz w:val="24"/>
          <w:szCs w:val="24"/>
        </w:rPr>
        <w:t>ИНФОРМАЦИЯ О ПОРЯДКЕ КОМПЛЕКТОВАНИЯ ВОСПИТАННИКАМИ</w:t>
      </w:r>
      <w:r w:rsidR="00926BEE" w:rsidRPr="00926BEE">
        <w:rPr>
          <w:rFonts w:ascii="Times New Roman" w:hAnsi="Times New Roman" w:cs="Times New Roman"/>
          <w:sz w:val="24"/>
          <w:szCs w:val="24"/>
        </w:rPr>
        <w:br/>
      </w:r>
      <w:r w:rsidRPr="00926BEE">
        <w:rPr>
          <w:rFonts w:ascii="Times New Roman" w:hAnsi="Times New Roman" w:cs="Times New Roman"/>
          <w:sz w:val="24"/>
          <w:szCs w:val="24"/>
        </w:rPr>
        <w:t>МУНИЦИПАЛЬНЫХ ДОШКОЛЬНЫХ ОБРАЗОВАТЕЛЬНЫХ УЧРЕЖДЕНИЙ ЛЕНИНСКОГО РАЙОНА ГОРОДА УЛЬЯНОВСКА</w:t>
      </w:r>
      <w:r w:rsidR="00926BEE" w:rsidRPr="00926BEE">
        <w:rPr>
          <w:rFonts w:ascii="Times New Roman" w:hAnsi="Times New Roman" w:cs="Times New Roman"/>
          <w:sz w:val="24"/>
          <w:szCs w:val="24"/>
        </w:rPr>
        <w:br/>
      </w:r>
      <w:r w:rsidR="00AE3374" w:rsidRPr="00926BEE">
        <w:rPr>
          <w:rFonts w:ascii="Times New Roman" w:hAnsi="Times New Roman" w:cs="Times New Roman"/>
          <w:color w:val="FF0000"/>
          <w:sz w:val="24"/>
          <w:szCs w:val="24"/>
          <w:u w:val="single"/>
        </w:rPr>
        <w:t>(с учётом переноса списков от 01.04.2020)</w:t>
      </w:r>
    </w:p>
    <w:p w:rsidR="00AE3374" w:rsidRPr="00B43606" w:rsidRDefault="00AE3374" w:rsidP="00AE33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374" w:rsidRPr="00B43606" w:rsidRDefault="00AE3374" w:rsidP="00AE33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3606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города Ульяновска доводит до сведения родителей (законных представителей) </w:t>
      </w:r>
      <w:r w:rsidRPr="00B43606">
        <w:rPr>
          <w:rFonts w:ascii="Times New Roman" w:hAnsi="Times New Roman" w:cs="Times New Roman"/>
          <w:b/>
          <w:sz w:val="24"/>
          <w:szCs w:val="24"/>
        </w:rPr>
        <w:t>детей 2017 года рождения</w:t>
      </w:r>
      <w:r w:rsidRPr="00B43606">
        <w:rPr>
          <w:rFonts w:ascii="Times New Roman" w:hAnsi="Times New Roman" w:cs="Times New Roman"/>
          <w:sz w:val="24"/>
          <w:szCs w:val="24"/>
        </w:rPr>
        <w:t xml:space="preserve"> график выдачи направлений в муниципальные дошкольные образовательные учреждения </w:t>
      </w:r>
    </w:p>
    <w:p w:rsidR="00AE3374" w:rsidRPr="00B43606" w:rsidRDefault="00AE3374" w:rsidP="00AE33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3606">
        <w:rPr>
          <w:rFonts w:ascii="Times New Roman" w:hAnsi="Times New Roman" w:cs="Times New Roman"/>
          <w:b/>
          <w:sz w:val="24"/>
          <w:szCs w:val="24"/>
        </w:rPr>
        <w:t>Ленинского района</w:t>
      </w:r>
      <w:r w:rsidRPr="00B43606">
        <w:rPr>
          <w:rFonts w:ascii="Times New Roman" w:hAnsi="Times New Roman" w:cs="Times New Roman"/>
          <w:sz w:val="24"/>
          <w:szCs w:val="24"/>
        </w:rPr>
        <w:t xml:space="preserve"> </w:t>
      </w:r>
      <w:r w:rsidRPr="00B43606">
        <w:rPr>
          <w:rFonts w:ascii="Times New Roman" w:hAnsi="Times New Roman" w:cs="Times New Roman"/>
          <w:b/>
          <w:sz w:val="24"/>
          <w:szCs w:val="24"/>
        </w:rPr>
        <w:t>в 2020 году</w:t>
      </w:r>
      <w:r w:rsidRPr="00B4360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606" w:type="dxa"/>
        <w:tblLook w:val="04A0"/>
      </w:tblPr>
      <w:tblGrid>
        <w:gridCol w:w="3510"/>
        <w:gridCol w:w="1843"/>
        <w:gridCol w:w="4253"/>
      </w:tblGrid>
      <w:tr w:rsidR="00AE3374" w:rsidRPr="00B43606" w:rsidTr="00AE3374">
        <w:trPr>
          <w:trHeight w:val="426"/>
        </w:trPr>
        <w:tc>
          <w:tcPr>
            <w:tcW w:w="3510" w:type="dxa"/>
          </w:tcPr>
          <w:p w:rsidR="00AE3374" w:rsidRPr="00B43606" w:rsidRDefault="00AE3374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0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</w:t>
            </w:r>
          </w:p>
          <w:p w:rsidR="00AE3374" w:rsidRPr="00B43606" w:rsidRDefault="00AE3374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06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ребенка</w:t>
            </w:r>
          </w:p>
        </w:tc>
        <w:tc>
          <w:tcPr>
            <w:tcW w:w="1843" w:type="dxa"/>
          </w:tcPr>
          <w:p w:rsidR="00AE3374" w:rsidRPr="00B43606" w:rsidRDefault="00AE3374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приема</w:t>
            </w:r>
          </w:p>
        </w:tc>
        <w:tc>
          <w:tcPr>
            <w:tcW w:w="4253" w:type="dxa"/>
          </w:tcPr>
          <w:p w:rsidR="00AE3374" w:rsidRPr="00B43606" w:rsidRDefault="00AE3374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Категории семей,  дата  постановки на очередь</w:t>
            </w:r>
          </w:p>
        </w:tc>
      </w:tr>
      <w:tr w:rsidR="00AE3374" w:rsidRPr="00B43606" w:rsidTr="00AE3374">
        <w:trPr>
          <w:trHeight w:val="165"/>
        </w:trPr>
        <w:tc>
          <w:tcPr>
            <w:tcW w:w="3510" w:type="dxa"/>
            <w:vMerge w:val="restart"/>
          </w:tcPr>
          <w:p w:rsidR="00AE3374" w:rsidRPr="00B43606" w:rsidRDefault="00AE3374" w:rsidP="00AE2F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6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10.06.2020</w:t>
            </w:r>
          </w:p>
          <w:p w:rsidR="00AE3374" w:rsidRPr="00B43606" w:rsidRDefault="00AE3374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06">
              <w:rPr>
                <w:rFonts w:ascii="Times New Roman" w:hAnsi="Times New Roman" w:cs="Times New Roman"/>
                <w:b/>
                <w:sz w:val="24"/>
                <w:szCs w:val="24"/>
              </w:rPr>
              <w:t>2017 г</w:t>
            </w:r>
            <w:proofErr w:type="gramStart"/>
            <w:r w:rsidRPr="00B43606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B43606">
              <w:rPr>
                <w:rFonts w:ascii="Times New Roman" w:hAnsi="Times New Roman" w:cs="Times New Roman"/>
                <w:b/>
                <w:sz w:val="24"/>
                <w:szCs w:val="24"/>
              </w:rPr>
              <w:t>ождения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3374" w:rsidRPr="00B43606" w:rsidRDefault="00AE3374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06">
              <w:rPr>
                <w:rFonts w:ascii="Times New Roman" w:hAnsi="Times New Roman" w:cs="Times New Roman"/>
                <w:b/>
                <w:sz w:val="24"/>
                <w:szCs w:val="24"/>
              </w:rPr>
              <w:t>08.00-10.00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E3374" w:rsidRPr="00B43606" w:rsidRDefault="00AE3374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606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B43606">
              <w:rPr>
                <w:rFonts w:ascii="Times New Roman" w:hAnsi="Times New Roman" w:cs="Times New Roman"/>
                <w:b/>
                <w:sz w:val="24"/>
                <w:szCs w:val="24"/>
              </w:rPr>
              <w:t>с 08.02.2018 по 28.05.2018</w:t>
            </w:r>
          </w:p>
        </w:tc>
      </w:tr>
      <w:tr w:rsidR="00AE3374" w:rsidRPr="00B43606" w:rsidTr="00AE3374">
        <w:trPr>
          <w:trHeight w:val="300"/>
        </w:trPr>
        <w:tc>
          <w:tcPr>
            <w:tcW w:w="3510" w:type="dxa"/>
            <w:vMerge/>
          </w:tcPr>
          <w:p w:rsidR="00AE3374" w:rsidRPr="00B43606" w:rsidRDefault="00AE3374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3374" w:rsidRPr="00B43606" w:rsidRDefault="00AE3374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06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E3374" w:rsidRPr="00B43606" w:rsidRDefault="00AE3374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606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B43606">
              <w:rPr>
                <w:rFonts w:ascii="Times New Roman" w:hAnsi="Times New Roman" w:cs="Times New Roman"/>
                <w:b/>
                <w:sz w:val="24"/>
                <w:szCs w:val="24"/>
              </w:rPr>
              <w:t>с 29.05.2018.  по  21.11.2018</w:t>
            </w:r>
          </w:p>
        </w:tc>
      </w:tr>
      <w:tr w:rsidR="00AE3374" w:rsidRPr="00B43606" w:rsidTr="00AE3374">
        <w:trPr>
          <w:trHeight w:val="240"/>
        </w:trPr>
        <w:tc>
          <w:tcPr>
            <w:tcW w:w="3510" w:type="dxa"/>
            <w:vMerge/>
          </w:tcPr>
          <w:p w:rsidR="00AE3374" w:rsidRPr="00B43606" w:rsidRDefault="00AE3374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3374" w:rsidRPr="00B43606" w:rsidRDefault="00AE3374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06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E3374" w:rsidRPr="00B43606" w:rsidRDefault="00AE3374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606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B43606">
              <w:rPr>
                <w:rFonts w:ascii="Times New Roman" w:hAnsi="Times New Roman" w:cs="Times New Roman"/>
                <w:b/>
                <w:sz w:val="24"/>
                <w:szCs w:val="24"/>
              </w:rPr>
              <w:t>с 28.11.2018 по  01.06.2020</w:t>
            </w:r>
          </w:p>
        </w:tc>
      </w:tr>
      <w:tr w:rsidR="00AE3374" w:rsidRPr="00B43606" w:rsidTr="00AE3374">
        <w:trPr>
          <w:trHeight w:val="654"/>
        </w:trPr>
        <w:tc>
          <w:tcPr>
            <w:tcW w:w="3510" w:type="dxa"/>
          </w:tcPr>
          <w:p w:rsidR="00AE3374" w:rsidRPr="00B43606" w:rsidRDefault="00AE3374" w:rsidP="00AE2F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36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03.06.2020</w:t>
            </w:r>
          </w:p>
          <w:p w:rsidR="00AE3374" w:rsidRPr="00B43606" w:rsidRDefault="00AE3374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E3374" w:rsidRPr="00B43606" w:rsidRDefault="00AE3374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606">
              <w:rPr>
                <w:rFonts w:ascii="Times New Roman" w:hAnsi="Times New Roman" w:cs="Times New Roman"/>
                <w:b/>
                <w:sz w:val="24"/>
                <w:szCs w:val="24"/>
              </w:rPr>
              <w:t>08.00 – 17.00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AE3374" w:rsidRPr="00B43606" w:rsidRDefault="00AE3374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606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  компенсирующей направленности</w:t>
            </w:r>
          </w:p>
        </w:tc>
      </w:tr>
    </w:tbl>
    <w:p w:rsidR="00AE3374" w:rsidRPr="00B43606" w:rsidRDefault="00AE3374" w:rsidP="00926BEE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606">
        <w:rPr>
          <w:rFonts w:ascii="Times New Roman" w:hAnsi="Times New Roman" w:cs="Times New Roman"/>
          <w:b/>
          <w:sz w:val="24"/>
          <w:szCs w:val="24"/>
        </w:rPr>
        <w:t xml:space="preserve">График работы комиссии по комплектованию МДОУ Ленинского района </w:t>
      </w:r>
      <w:r w:rsidR="00926BEE" w:rsidRPr="00926BEE">
        <w:rPr>
          <w:rFonts w:ascii="Times New Roman" w:hAnsi="Times New Roman" w:cs="Times New Roman"/>
          <w:b/>
          <w:sz w:val="24"/>
          <w:szCs w:val="24"/>
        </w:rPr>
        <w:br/>
      </w:r>
      <w:r w:rsidRPr="00B43606">
        <w:rPr>
          <w:rFonts w:ascii="Times New Roman" w:hAnsi="Times New Roman" w:cs="Times New Roman"/>
          <w:b/>
          <w:sz w:val="24"/>
          <w:szCs w:val="24"/>
        </w:rPr>
        <w:t>в период с 01.06.2020 по 31.08.2020 года</w:t>
      </w:r>
      <w:r w:rsidR="00B43606">
        <w:rPr>
          <w:rFonts w:ascii="Times New Roman" w:hAnsi="Times New Roman" w:cs="Times New Roman"/>
          <w:b/>
          <w:sz w:val="24"/>
          <w:szCs w:val="24"/>
        </w:rPr>
        <w:t>:</w:t>
      </w:r>
    </w:p>
    <w:p w:rsidR="00AE3374" w:rsidRPr="00B43606" w:rsidRDefault="00AE3374" w:rsidP="00AE3374">
      <w:pPr>
        <w:rPr>
          <w:rFonts w:ascii="Times New Roman" w:hAnsi="Times New Roman" w:cs="Times New Roman"/>
          <w:sz w:val="24"/>
          <w:szCs w:val="24"/>
        </w:rPr>
      </w:pPr>
      <w:r w:rsidRPr="00B43606">
        <w:rPr>
          <w:rFonts w:ascii="Times New Roman" w:hAnsi="Times New Roman" w:cs="Times New Roman"/>
          <w:b/>
          <w:sz w:val="24"/>
          <w:szCs w:val="24"/>
        </w:rPr>
        <w:t>Среда (по графику), четверг (еженедельно)</w:t>
      </w:r>
      <w:r w:rsidRPr="00B436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3374" w:rsidRPr="00B43606" w:rsidRDefault="00AE3374" w:rsidP="00AE3374">
      <w:pPr>
        <w:rPr>
          <w:rFonts w:ascii="Times New Roman" w:hAnsi="Times New Roman" w:cs="Times New Roman"/>
          <w:sz w:val="24"/>
          <w:szCs w:val="24"/>
        </w:rPr>
      </w:pPr>
      <w:r w:rsidRPr="00B43606">
        <w:rPr>
          <w:rFonts w:ascii="Times New Roman" w:hAnsi="Times New Roman" w:cs="Times New Roman"/>
          <w:b/>
          <w:sz w:val="24"/>
          <w:szCs w:val="24"/>
        </w:rPr>
        <w:t>08.00 – 17.00</w:t>
      </w:r>
      <w:r w:rsidRPr="00B43606">
        <w:rPr>
          <w:rFonts w:ascii="Times New Roman" w:hAnsi="Times New Roman" w:cs="Times New Roman"/>
          <w:sz w:val="24"/>
          <w:szCs w:val="24"/>
        </w:rPr>
        <w:t xml:space="preserve">  (перерыв с 12.00-13.00) -  выдача направлений  строго в порядке очерёдности в соответствии со списками; постановка на очередь, консультирование посетителей, переводы.</w:t>
      </w:r>
    </w:p>
    <w:p w:rsidR="00AE3374" w:rsidRPr="00B43606" w:rsidRDefault="00AE3374" w:rsidP="00AE3374">
      <w:pPr>
        <w:rPr>
          <w:rFonts w:ascii="Times New Roman" w:hAnsi="Times New Roman" w:cs="Times New Roman"/>
          <w:sz w:val="24"/>
          <w:szCs w:val="24"/>
        </w:rPr>
      </w:pPr>
      <w:r w:rsidRPr="00B43606">
        <w:rPr>
          <w:rFonts w:ascii="Times New Roman" w:hAnsi="Times New Roman" w:cs="Times New Roman"/>
          <w:sz w:val="24"/>
          <w:szCs w:val="24"/>
        </w:rPr>
        <w:t>Переводы осуществляются при наличии свободных мест.</w:t>
      </w:r>
    </w:p>
    <w:p w:rsidR="007C2859" w:rsidRPr="00926BEE" w:rsidRDefault="007C2859">
      <w:pPr>
        <w:rPr>
          <w:rFonts w:ascii="Times New Roman" w:hAnsi="Times New Roman" w:cs="Times New Roman"/>
          <w:sz w:val="24"/>
          <w:szCs w:val="24"/>
        </w:rPr>
      </w:pPr>
    </w:p>
    <w:p w:rsidR="00926BEE" w:rsidRPr="00926BEE" w:rsidRDefault="00926BEE" w:rsidP="00926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6BEE">
        <w:rPr>
          <w:rFonts w:ascii="Times New Roman" w:hAnsi="Times New Roman" w:cs="Times New Roman"/>
          <w:sz w:val="24"/>
          <w:szCs w:val="24"/>
        </w:rPr>
        <w:t>ИНФОРМАЦИЯ О ПОРЯДКЕ КОМПЛЕКТОВАНИЯ ВОСПИТАННИКАМИ МУНИЦИПАЛЬНЫХ ДОШКОЛЬНЫХ ОБРАЗОВАТЕЛЬНЫХ УЧРЕЖДЕНИЙ ЛЕНИНСКОГО РАЙОНА ГОРОДА УЛЬЯНОВСКА.</w:t>
      </w:r>
    </w:p>
    <w:p w:rsidR="00926BEE" w:rsidRPr="00926BEE" w:rsidRDefault="00926BEE" w:rsidP="00926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6BEE" w:rsidRPr="00926BEE" w:rsidRDefault="00926BEE" w:rsidP="00926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6BEE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 города Ульяновска доводит до сведения родителей (законных представителей) </w:t>
      </w:r>
      <w:r w:rsidRPr="00926BEE">
        <w:rPr>
          <w:rFonts w:ascii="Times New Roman" w:hAnsi="Times New Roman" w:cs="Times New Roman"/>
          <w:b/>
          <w:sz w:val="24"/>
          <w:szCs w:val="24"/>
        </w:rPr>
        <w:t>детей 2018 года рождения</w:t>
      </w:r>
      <w:r w:rsidRPr="00926BEE">
        <w:rPr>
          <w:rFonts w:ascii="Times New Roman" w:hAnsi="Times New Roman" w:cs="Times New Roman"/>
          <w:sz w:val="24"/>
          <w:szCs w:val="24"/>
        </w:rPr>
        <w:t xml:space="preserve"> график выдачи направлений в муниципальные дошкольные образовательные  учреждения </w:t>
      </w:r>
    </w:p>
    <w:p w:rsidR="00926BEE" w:rsidRPr="00926BEE" w:rsidRDefault="00926BEE" w:rsidP="00926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6BEE">
        <w:rPr>
          <w:rFonts w:ascii="Times New Roman" w:hAnsi="Times New Roman" w:cs="Times New Roman"/>
          <w:b/>
          <w:sz w:val="24"/>
          <w:szCs w:val="24"/>
        </w:rPr>
        <w:t>Ленинского района</w:t>
      </w:r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r w:rsidRPr="00926BEE">
        <w:rPr>
          <w:rFonts w:ascii="Times New Roman" w:hAnsi="Times New Roman" w:cs="Times New Roman"/>
          <w:b/>
          <w:sz w:val="24"/>
          <w:szCs w:val="24"/>
        </w:rPr>
        <w:t>в 2020 году</w:t>
      </w:r>
      <w:r w:rsidRPr="00926BE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606" w:type="dxa"/>
        <w:tblLook w:val="04A0"/>
      </w:tblPr>
      <w:tblGrid>
        <w:gridCol w:w="3510"/>
        <w:gridCol w:w="1843"/>
        <w:gridCol w:w="4253"/>
      </w:tblGrid>
      <w:tr w:rsidR="00926BEE" w:rsidRPr="00926BEE" w:rsidTr="00926BEE">
        <w:trPr>
          <w:trHeight w:val="426"/>
        </w:trPr>
        <w:tc>
          <w:tcPr>
            <w:tcW w:w="3510" w:type="dxa"/>
          </w:tcPr>
          <w:p w:rsidR="00926BEE" w:rsidRPr="00926BEE" w:rsidRDefault="00926BEE" w:rsidP="00BE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</w:t>
            </w:r>
          </w:p>
          <w:p w:rsidR="00926BEE" w:rsidRPr="00926BEE" w:rsidRDefault="00926BEE" w:rsidP="00BE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ребенка</w:t>
            </w:r>
          </w:p>
        </w:tc>
        <w:tc>
          <w:tcPr>
            <w:tcW w:w="1843" w:type="dxa"/>
          </w:tcPr>
          <w:p w:rsidR="00926BEE" w:rsidRPr="00926BEE" w:rsidRDefault="00926BEE" w:rsidP="00BE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приема</w:t>
            </w:r>
          </w:p>
        </w:tc>
        <w:tc>
          <w:tcPr>
            <w:tcW w:w="4253" w:type="dxa"/>
          </w:tcPr>
          <w:p w:rsidR="00926BEE" w:rsidRPr="00926BEE" w:rsidRDefault="00926BEE" w:rsidP="00BE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Категории семей,  дата  постановки на очередь</w:t>
            </w:r>
          </w:p>
        </w:tc>
      </w:tr>
      <w:tr w:rsidR="00926BEE" w:rsidRPr="00926BEE" w:rsidTr="00926BEE">
        <w:trPr>
          <w:trHeight w:val="585"/>
        </w:trPr>
        <w:tc>
          <w:tcPr>
            <w:tcW w:w="3510" w:type="dxa"/>
            <w:tcBorders>
              <w:bottom w:val="single" w:sz="4" w:space="0" w:color="auto"/>
            </w:tcBorders>
          </w:tcPr>
          <w:p w:rsidR="00926BEE" w:rsidRPr="00926BEE" w:rsidRDefault="00926BEE" w:rsidP="00BE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17.06.2020</w:t>
            </w:r>
          </w:p>
          <w:p w:rsidR="00926BEE" w:rsidRPr="00926BEE" w:rsidRDefault="00926BEE" w:rsidP="00BE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26BEE" w:rsidRPr="00926BEE" w:rsidRDefault="00926BEE" w:rsidP="00BE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08.00-10.00</w:t>
            </w:r>
          </w:p>
          <w:p w:rsidR="00926BEE" w:rsidRPr="00926BEE" w:rsidRDefault="00926BEE" w:rsidP="00BE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26BEE" w:rsidRPr="00926BEE" w:rsidRDefault="00926BEE" w:rsidP="00BE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Семьи, имеющие право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на внеочередное получение</w:t>
            </w: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в МБДОУ,</w:t>
            </w:r>
          </w:p>
          <w:p w:rsidR="00926BEE" w:rsidRPr="00926BEE" w:rsidRDefault="00926BEE" w:rsidP="00BE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первоочередное получение</w:t>
            </w: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в МДОУ.</w:t>
            </w:r>
          </w:p>
          <w:p w:rsidR="00926BEE" w:rsidRPr="00926BEE" w:rsidRDefault="00926BEE" w:rsidP="00BE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Льготная очередь, дата регистрации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01.01.2018 по 19.03.2018</w:t>
            </w:r>
          </w:p>
          <w:p w:rsidR="00926BEE" w:rsidRPr="00926BEE" w:rsidRDefault="00926BEE" w:rsidP="00BE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EE" w:rsidRPr="00926BEE" w:rsidTr="00926BEE">
        <w:trPr>
          <w:trHeight w:val="585"/>
        </w:trPr>
        <w:tc>
          <w:tcPr>
            <w:tcW w:w="3510" w:type="dxa"/>
            <w:tcBorders>
              <w:bottom w:val="single" w:sz="4" w:space="0" w:color="auto"/>
            </w:tcBorders>
          </w:tcPr>
          <w:p w:rsidR="00926BEE" w:rsidRPr="00926BEE" w:rsidRDefault="00926BEE" w:rsidP="00BE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17.06.2020</w:t>
            </w:r>
          </w:p>
          <w:p w:rsidR="00926BEE" w:rsidRPr="00926BEE" w:rsidRDefault="00926BEE" w:rsidP="00BE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26BEE" w:rsidRPr="00926BEE" w:rsidRDefault="00926BEE" w:rsidP="00BE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  <w:p w:rsidR="00926BEE" w:rsidRPr="00926BEE" w:rsidRDefault="00926BEE" w:rsidP="00BE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26BEE" w:rsidRPr="00926BEE" w:rsidRDefault="00926BEE" w:rsidP="00BE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Семьи, имеющие право на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первоочередное получение</w:t>
            </w: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в МДОУ</w:t>
            </w:r>
          </w:p>
          <w:p w:rsidR="00926BEE" w:rsidRPr="00926BEE" w:rsidRDefault="00926BEE" w:rsidP="00BE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Льготная очередь, дата регистрации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22.03.2018 по 10.06.2018</w:t>
            </w:r>
          </w:p>
          <w:p w:rsidR="00926BEE" w:rsidRPr="00926BEE" w:rsidRDefault="00926BEE" w:rsidP="00BE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EE" w:rsidRPr="00926BEE" w:rsidTr="00926BEE">
        <w:trPr>
          <w:trHeight w:val="585"/>
        </w:trPr>
        <w:tc>
          <w:tcPr>
            <w:tcW w:w="3510" w:type="dxa"/>
            <w:tcBorders>
              <w:bottom w:val="single" w:sz="4" w:space="0" w:color="auto"/>
            </w:tcBorders>
          </w:tcPr>
          <w:p w:rsidR="00926BEE" w:rsidRPr="00926BEE" w:rsidRDefault="00926BEE" w:rsidP="00BE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17.06.2020</w:t>
            </w:r>
          </w:p>
          <w:p w:rsidR="00926BEE" w:rsidRPr="00926BEE" w:rsidRDefault="00926BEE" w:rsidP="00BE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26BEE" w:rsidRPr="00926BEE" w:rsidRDefault="00926BEE" w:rsidP="00BE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  <w:p w:rsidR="00926BEE" w:rsidRPr="00926BEE" w:rsidRDefault="00926BEE" w:rsidP="00BE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26BEE" w:rsidRPr="00926BEE" w:rsidRDefault="00926BEE" w:rsidP="00BE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Семьи, имеющие право на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первоочередное получение</w:t>
            </w: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в МДОУ</w:t>
            </w:r>
          </w:p>
          <w:p w:rsidR="00926BEE" w:rsidRPr="00926BEE" w:rsidRDefault="00926BEE" w:rsidP="00BE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Льготная очередь, дата регистрации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13.06.2018 по 31.07.2018</w:t>
            </w:r>
          </w:p>
          <w:p w:rsidR="00926BEE" w:rsidRPr="00926BEE" w:rsidRDefault="00926BEE" w:rsidP="00BE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EE" w:rsidRPr="00926BEE" w:rsidTr="00926BEE">
        <w:trPr>
          <w:trHeight w:val="585"/>
        </w:trPr>
        <w:tc>
          <w:tcPr>
            <w:tcW w:w="3510" w:type="dxa"/>
            <w:tcBorders>
              <w:bottom w:val="single" w:sz="4" w:space="0" w:color="auto"/>
            </w:tcBorders>
          </w:tcPr>
          <w:p w:rsidR="00926BEE" w:rsidRPr="00926BEE" w:rsidRDefault="00926BEE" w:rsidP="00BE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17.06.2020</w:t>
            </w:r>
          </w:p>
          <w:p w:rsidR="00926BEE" w:rsidRPr="00926BEE" w:rsidRDefault="00926BEE" w:rsidP="00BE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26BEE" w:rsidRPr="00926BEE" w:rsidRDefault="00926BEE" w:rsidP="00BE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26BEE" w:rsidRPr="00926BEE" w:rsidRDefault="00926BEE" w:rsidP="00BE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Семьи, имеющие право на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первоочередное получение</w:t>
            </w: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в МДОУ</w:t>
            </w:r>
          </w:p>
          <w:p w:rsidR="00926BEE" w:rsidRPr="00926BEE" w:rsidRDefault="00926BEE" w:rsidP="00BE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Льготная очередь, дата регистрации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01.08.2018 по 25.09.2018</w:t>
            </w:r>
          </w:p>
          <w:p w:rsidR="00926BEE" w:rsidRPr="00926BEE" w:rsidRDefault="00926BEE" w:rsidP="00BE7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EE" w:rsidRPr="00926BEE" w:rsidTr="00926BEE">
        <w:trPr>
          <w:trHeight w:val="585"/>
        </w:trPr>
        <w:tc>
          <w:tcPr>
            <w:tcW w:w="3510" w:type="dxa"/>
            <w:tcBorders>
              <w:bottom w:val="single" w:sz="4" w:space="0" w:color="auto"/>
            </w:tcBorders>
          </w:tcPr>
          <w:p w:rsidR="00926BEE" w:rsidRPr="00926BEE" w:rsidRDefault="00926BEE" w:rsidP="00BE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18.06.2020</w:t>
            </w:r>
          </w:p>
          <w:p w:rsidR="00926BEE" w:rsidRPr="00926BEE" w:rsidRDefault="00926BEE" w:rsidP="00BE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26BEE" w:rsidRPr="00926BEE" w:rsidRDefault="00926BEE" w:rsidP="00BE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08.00-10.00</w:t>
            </w:r>
          </w:p>
          <w:p w:rsidR="00926BEE" w:rsidRPr="00926BEE" w:rsidRDefault="00926BEE" w:rsidP="00BE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26BEE" w:rsidRPr="00926BEE" w:rsidRDefault="00926BEE" w:rsidP="00BE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Семьи, имеющие право на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первоочередное получение</w:t>
            </w: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в МДОУ</w:t>
            </w:r>
          </w:p>
          <w:p w:rsidR="00926BEE" w:rsidRPr="00926BEE" w:rsidRDefault="00926BEE" w:rsidP="00BE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Льготная очередь, дата регистрации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27.09.2018 по 06.12.2018</w:t>
            </w:r>
          </w:p>
        </w:tc>
      </w:tr>
      <w:tr w:rsidR="00926BEE" w:rsidRPr="00926BEE" w:rsidTr="00926BEE">
        <w:trPr>
          <w:trHeight w:val="585"/>
        </w:trPr>
        <w:tc>
          <w:tcPr>
            <w:tcW w:w="3510" w:type="dxa"/>
            <w:tcBorders>
              <w:bottom w:val="single" w:sz="4" w:space="0" w:color="auto"/>
            </w:tcBorders>
          </w:tcPr>
          <w:p w:rsidR="00926BEE" w:rsidRPr="00926BEE" w:rsidRDefault="00926BEE" w:rsidP="00BE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18.06.2020</w:t>
            </w:r>
          </w:p>
          <w:p w:rsidR="00926BEE" w:rsidRPr="00926BEE" w:rsidRDefault="00926BEE" w:rsidP="00BE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26BEE" w:rsidRPr="00926BEE" w:rsidRDefault="00926BEE" w:rsidP="00BE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  <w:p w:rsidR="00926BEE" w:rsidRPr="00926BEE" w:rsidRDefault="00926BEE" w:rsidP="00BE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26BEE" w:rsidRPr="00926BEE" w:rsidRDefault="00926BEE" w:rsidP="00BE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Семьи, имеющие право на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первоочередное получение</w:t>
            </w: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в МДОУ</w:t>
            </w:r>
          </w:p>
          <w:p w:rsidR="00926BEE" w:rsidRPr="00926BEE" w:rsidRDefault="00926BEE" w:rsidP="00BE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Льготная очередь, дата регистрации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08.12.2018 по 04.03.2019</w:t>
            </w:r>
          </w:p>
        </w:tc>
      </w:tr>
      <w:tr w:rsidR="00926BEE" w:rsidRPr="00926BEE" w:rsidTr="00926BEE">
        <w:trPr>
          <w:trHeight w:val="585"/>
        </w:trPr>
        <w:tc>
          <w:tcPr>
            <w:tcW w:w="3510" w:type="dxa"/>
            <w:tcBorders>
              <w:bottom w:val="single" w:sz="4" w:space="0" w:color="auto"/>
            </w:tcBorders>
          </w:tcPr>
          <w:p w:rsidR="00926BEE" w:rsidRPr="00926BEE" w:rsidRDefault="00926BEE" w:rsidP="00BE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18.06.2020</w:t>
            </w:r>
          </w:p>
          <w:p w:rsidR="00926BEE" w:rsidRPr="00926BEE" w:rsidRDefault="00926BEE" w:rsidP="00BE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26BEE" w:rsidRPr="00926BEE" w:rsidRDefault="00926BEE" w:rsidP="00BE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  <w:p w:rsidR="00926BEE" w:rsidRPr="00926BEE" w:rsidRDefault="00926BEE" w:rsidP="00BE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26BEE" w:rsidRPr="00926BEE" w:rsidRDefault="00926BEE" w:rsidP="00BE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Семьи, имеющие право на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первоочередное получение</w:t>
            </w: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в МДОУ</w:t>
            </w:r>
          </w:p>
          <w:p w:rsidR="00926BEE" w:rsidRPr="00926BEE" w:rsidRDefault="00926BEE" w:rsidP="0092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Льготная очередь, дата регистрации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05.03.2018 по 01.06.2020</w:t>
            </w:r>
          </w:p>
        </w:tc>
      </w:tr>
      <w:tr w:rsidR="00926BEE" w:rsidRPr="00926BEE" w:rsidTr="00926BEE">
        <w:trPr>
          <w:trHeight w:val="255"/>
        </w:trPr>
        <w:tc>
          <w:tcPr>
            <w:tcW w:w="3510" w:type="dxa"/>
            <w:vMerge w:val="restart"/>
            <w:tcBorders>
              <w:top w:val="single" w:sz="4" w:space="0" w:color="auto"/>
            </w:tcBorders>
          </w:tcPr>
          <w:p w:rsidR="00926BEE" w:rsidRPr="00926BEE" w:rsidRDefault="00926BEE" w:rsidP="00BE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25.06. 2020</w:t>
            </w:r>
          </w:p>
          <w:p w:rsidR="00926BEE" w:rsidRPr="00926BEE" w:rsidRDefault="00926BEE" w:rsidP="00BE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BEE" w:rsidRPr="00926BEE" w:rsidRDefault="00926BEE" w:rsidP="00BE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26BEE" w:rsidRPr="00926BEE" w:rsidRDefault="00926BEE" w:rsidP="00BE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08.00-10.00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26BEE" w:rsidRPr="00926BEE" w:rsidRDefault="00926BEE" w:rsidP="0092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Общая очередь</w:t>
            </w: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01.01.2018   по  07.02.2018</w:t>
            </w:r>
          </w:p>
        </w:tc>
      </w:tr>
      <w:tr w:rsidR="00926BEE" w:rsidRPr="00926BEE" w:rsidTr="00926BEE">
        <w:trPr>
          <w:trHeight w:val="285"/>
        </w:trPr>
        <w:tc>
          <w:tcPr>
            <w:tcW w:w="3510" w:type="dxa"/>
            <w:vMerge/>
          </w:tcPr>
          <w:p w:rsidR="00926BEE" w:rsidRPr="00926BEE" w:rsidRDefault="00926BEE" w:rsidP="00BE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26BEE" w:rsidRPr="00926BEE" w:rsidRDefault="00926BEE" w:rsidP="00BE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26BEE" w:rsidRPr="00926BEE" w:rsidRDefault="00926BEE" w:rsidP="0092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07.02.2018 по  01.03.2018</w:t>
            </w:r>
          </w:p>
        </w:tc>
      </w:tr>
      <w:tr w:rsidR="00926BEE" w:rsidRPr="00926BEE" w:rsidTr="00926BEE">
        <w:trPr>
          <w:trHeight w:val="330"/>
        </w:trPr>
        <w:tc>
          <w:tcPr>
            <w:tcW w:w="3510" w:type="dxa"/>
            <w:vMerge/>
          </w:tcPr>
          <w:p w:rsidR="00926BEE" w:rsidRPr="00926BEE" w:rsidRDefault="00926BEE" w:rsidP="00BE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26BEE" w:rsidRPr="00926BEE" w:rsidRDefault="00926BEE" w:rsidP="00BE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26BEE" w:rsidRPr="00926BEE" w:rsidRDefault="00926BEE" w:rsidP="0092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01.03.2018 по  14.03.2018</w:t>
            </w:r>
          </w:p>
        </w:tc>
      </w:tr>
      <w:tr w:rsidR="00926BEE" w:rsidRPr="00926BEE" w:rsidTr="00926BEE">
        <w:trPr>
          <w:trHeight w:val="375"/>
        </w:trPr>
        <w:tc>
          <w:tcPr>
            <w:tcW w:w="3510" w:type="dxa"/>
            <w:vMerge/>
          </w:tcPr>
          <w:p w:rsidR="00926BEE" w:rsidRPr="00926BEE" w:rsidRDefault="00926BEE" w:rsidP="00BE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26BEE" w:rsidRPr="00926BEE" w:rsidRDefault="00926BEE" w:rsidP="00BE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26BEE" w:rsidRPr="00926BEE" w:rsidRDefault="00926BEE" w:rsidP="0092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15.03.2018 по  26.03.2018</w:t>
            </w:r>
          </w:p>
        </w:tc>
      </w:tr>
      <w:tr w:rsidR="00926BEE" w:rsidRPr="00926BEE" w:rsidTr="00926BEE">
        <w:trPr>
          <w:trHeight w:val="339"/>
        </w:trPr>
        <w:tc>
          <w:tcPr>
            <w:tcW w:w="3510" w:type="dxa"/>
            <w:vMerge w:val="restart"/>
          </w:tcPr>
          <w:p w:rsidR="00926BEE" w:rsidRPr="00926BEE" w:rsidRDefault="00926BEE" w:rsidP="00BE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01.07.2020</w:t>
            </w:r>
          </w:p>
          <w:p w:rsidR="00926BEE" w:rsidRPr="00926BEE" w:rsidRDefault="00926BEE" w:rsidP="00BE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26BEE" w:rsidRPr="00926BEE" w:rsidRDefault="00926BEE" w:rsidP="00BE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08.00-10.00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26BEE" w:rsidRPr="00926BEE" w:rsidRDefault="00926BEE" w:rsidP="0092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26.03.2018 по  11.04.2018</w:t>
            </w:r>
          </w:p>
        </w:tc>
      </w:tr>
      <w:tr w:rsidR="00926BEE" w:rsidRPr="00926BEE" w:rsidTr="00926BEE">
        <w:trPr>
          <w:trHeight w:val="270"/>
        </w:trPr>
        <w:tc>
          <w:tcPr>
            <w:tcW w:w="3510" w:type="dxa"/>
            <w:vMerge/>
          </w:tcPr>
          <w:p w:rsidR="00926BEE" w:rsidRPr="00926BEE" w:rsidRDefault="00926BEE" w:rsidP="00BE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26BEE" w:rsidRPr="00926BEE" w:rsidRDefault="00926BEE" w:rsidP="00BE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26BEE" w:rsidRPr="00926BEE" w:rsidRDefault="00926BEE" w:rsidP="0092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11.04.2018 по  03.05.2018</w:t>
            </w:r>
          </w:p>
        </w:tc>
      </w:tr>
      <w:tr w:rsidR="00926BEE" w:rsidRPr="00926BEE" w:rsidTr="00926BEE">
        <w:trPr>
          <w:trHeight w:val="330"/>
        </w:trPr>
        <w:tc>
          <w:tcPr>
            <w:tcW w:w="3510" w:type="dxa"/>
            <w:vMerge/>
          </w:tcPr>
          <w:p w:rsidR="00926BEE" w:rsidRPr="00926BEE" w:rsidRDefault="00926BEE" w:rsidP="00BE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26BEE" w:rsidRPr="00926BEE" w:rsidRDefault="00926BEE" w:rsidP="00BE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26BEE" w:rsidRPr="00926BEE" w:rsidRDefault="00926BEE" w:rsidP="0092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03.05.2018 по  18.05.2018</w:t>
            </w:r>
          </w:p>
        </w:tc>
      </w:tr>
      <w:tr w:rsidR="00926BEE" w:rsidRPr="00926BEE" w:rsidTr="00926BEE">
        <w:trPr>
          <w:trHeight w:val="315"/>
        </w:trPr>
        <w:tc>
          <w:tcPr>
            <w:tcW w:w="3510" w:type="dxa"/>
            <w:vMerge/>
          </w:tcPr>
          <w:p w:rsidR="00926BEE" w:rsidRPr="00926BEE" w:rsidRDefault="00926BEE" w:rsidP="00BE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26BEE" w:rsidRPr="00926BEE" w:rsidRDefault="00926BEE" w:rsidP="00BE7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26BEE" w:rsidRPr="00926BEE" w:rsidRDefault="00926BEE" w:rsidP="0092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18.05.2018 по  02.06.2018</w:t>
            </w:r>
          </w:p>
        </w:tc>
      </w:tr>
    </w:tbl>
    <w:p w:rsidR="00926BEE" w:rsidRPr="00926BEE" w:rsidRDefault="00926BEE" w:rsidP="00926B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BEE">
        <w:rPr>
          <w:rFonts w:ascii="Times New Roman" w:hAnsi="Times New Roman" w:cs="Times New Roman"/>
          <w:b/>
          <w:sz w:val="24"/>
          <w:szCs w:val="24"/>
        </w:rPr>
        <w:lastRenderedPageBreak/>
        <w:t>График работы комиссии по комплектованию МДОУ Ленинского района в период с 01.06.2020 по 01.08.2020 года</w:t>
      </w:r>
    </w:p>
    <w:p w:rsidR="00926BEE" w:rsidRPr="00926BEE" w:rsidRDefault="00926BEE" w:rsidP="00926BEE">
      <w:pPr>
        <w:rPr>
          <w:rFonts w:ascii="Times New Roman" w:hAnsi="Times New Roman" w:cs="Times New Roman"/>
          <w:sz w:val="24"/>
          <w:szCs w:val="24"/>
        </w:rPr>
      </w:pPr>
      <w:r w:rsidRPr="00926BEE">
        <w:rPr>
          <w:rFonts w:ascii="Times New Roman" w:hAnsi="Times New Roman" w:cs="Times New Roman"/>
          <w:b/>
          <w:sz w:val="24"/>
          <w:szCs w:val="24"/>
        </w:rPr>
        <w:t>Среда (по графику), четверг (еженедельно)</w:t>
      </w:r>
      <w:r w:rsidRPr="00926B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6BEE" w:rsidRPr="00926BEE" w:rsidRDefault="00926BEE" w:rsidP="00926BEE">
      <w:pPr>
        <w:rPr>
          <w:rFonts w:ascii="Times New Roman" w:hAnsi="Times New Roman" w:cs="Times New Roman"/>
          <w:sz w:val="24"/>
          <w:szCs w:val="24"/>
        </w:rPr>
      </w:pPr>
      <w:r w:rsidRPr="00926BEE">
        <w:rPr>
          <w:rFonts w:ascii="Times New Roman" w:hAnsi="Times New Roman" w:cs="Times New Roman"/>
          <w:b/>
          <w:sz w:val="24"/>
          <w:szCs w:val="24"/>
        </w:rPr>
        <w:t>08.00 – 17.00</w:t>
      </w:r>
      <w:r w:rsidRPr="00926BEE">
        <w:rPr>
          <w:rFonts w:ascii="Times New Roman" w:hAnsi="Times New Roman" w:cs="Times New Roman"/>
          <w:sz w:val="24"/>
          <w:szCs w:val="24"/>
        </w:rPr>
        <w:t xml:space="preserve">  (перерыв с 12.00-13.00) - выдача направлений строго в порядке очерёдности в соответствии со списками; постановка на очередь, консультирование посетителей, переводы.</w:t>
      </w:r>
    </w:p>
    <w:p w:rsidR="00926BEE" w:rsidRPr="00926BEE" w:rsidRDefault="00926BEE" w:rsidP="00926BEE">
      <w:pPr>
        <w:rPr>
          <w:rFonts w:ascii="Times New Roman" w:hAnsi="Times New Roman" w:cs="Times New Roman"/>
          <w:sz w:val="24"/>
          <w:szCs w:val="24"/>
        </w:rPr>
      </w:pPr>
      <w:r w:rsidRPr="00926BEE">
        <w:rPr>
          <w:rFonts w:ascii="Times New Roman" w:hAnsi="Times New Roman" w:cs="Times New Roman"/>
          <w:sz w:val="24"/>
          <w:szCs w:val="24"/>
        </w:rPr>
        <w:t>Переводы осуществляются при наличии свободных мест.</w:t>
      </w:r>
    </w:p>
    <w:p w:rsidR="00926BEE" w:rsidRPr="00926BEE" w:rsidRDefault="00926BEE">
      <w:pPr>
        <w:rPr>
          <w:rFonts w:ascii="Times New Roman" w:hAnsi="Times New Roman" w:cs="Times New Roman"/>
          <w:sz w:val="24"/>
          <w:szCs w:val="24"/>
        </w:rPr>
      </w:pPr>
    </w:p>
    <w:p w:rsidR="00F743DA" w:rsidRPr="00926BEE" w:rsidRDefault="00B43606" w:rsidP="00F743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6BEE">
        <w:rPr>
          <w:rFonts w:ascii="Times New Roman" w:hAnsi="Times New Roman" w:cs="Times New Roman"/>
          <w:sz w:val="24"/>
          <w:szCs w:val="24"/>
        </w:rPr>
        <w:t>ИНФОРМАЦИЯ О ПОРЯДКЕ КОМПЛЕКТОВАНИЯ ВОСПИТАННИКАМИ</w:t>
      </w:r>
    </w:p>
    <w:p w:rsidR="00F743DA" w:rsidRPr="00926BEE" w:rsidRDefault="00B43606" w:rsidP="00F743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6BEE">
        <w:rPr>
          <w:rFonts w:ascii="Times New Roman" w:hAnsi="Times New Roman" w:cs="Times New Roman"/>
          <w:sz w:val="24"/>
          <w:szCs w:val="24"/>
        </w:rPr>
        <w:t>МУНИЦИПАЛЬНЫХ ДОШКОЛЬНЫХ ОБРАЗОВАТЕЛЬНЫХ УЧРЕЖДЕНИЙ ЖЕЛЕЗНОДОРОЖНОГО РАЙОНА ГОРОДА УЛЬЯНОВСКА.</w:t>
      </w:r>
    </w:p>
    <w:p w:rsidR="00F743DA" w:rsidRPr="00926BEE" w:rsidRDefault="00F743DA" w:rsidP="00F743DA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926BEE">
        <w:rPr>
          <w:rFonts w:ascii="Times New Roman" w:hAnsi="Times New Roman" w:cs="Times New Roman"/>
          <w:color w:val="FF0000"/>
          <w:sz w:val="24"/>
          <w:szCs w:val="24"/>
          <w:u w:val="single"/>
        </w:rPr>
        <w:t>( с учётом переноса списков от 02.04.2020)</w:t>
      </w:r>
    </w:p>
    <w:p w:rsidR="00F743DA" w:rsidRPr="00926BEE" w:rsidRDefault="00F743DA" w:rsidP="00F743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43DA" w:rsidRPr="00926BEE" w:rsidRDefault="00F743DA" w:rsidP="00F743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6BEE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города Ульяновска доводит до сведения родителей (законных представителей) детей 2017 года рождения график  выдачи направлений в муниципальные дошкольные образовательные  учреждения  </w:t>
      </w:r>
    </w:p>
    <w:p w:rsidR="00F743DA" w:rsidRPr="00926BEE" w:rsidRDefault="00F743DA" w:rsidP="00F743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6BEE">
        <w:rPr>
          <w:rFonts w:ascii="Times New Roman" w:hAnsi="Times New Roman" w:cs="Times New Roman"/>
          <w:b/>
          <w:sz w:val="24"/>
          <w:szCs w:val="24"/>
        </w:rPr>
        <w:t>Железнодорожного района</w:t>
      </w:r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r w:rsidRPr="00926BEE">
        <w:rPr>
          <w:rFonts w:ascii="Times New Roman" w:hAnsi="Times New Roman" w:cs="Times New Roman"/>
          <w:b/>
          <w:sz w:val="24"/>
          <w:szCs w:val="24"/>
        </w:rPr>
        <w:t>в 2020 году:</w:t>
      </w:r>
    </w:p>
    <w:tbl>
      <w:tblPr>
        <w:tblStyle w:val="a3"/>
        <w:tblW w:w="9464" w:type="dxa"/>
        <w:tblLook w:val="04A0"/>
      </w:tblPr>
      <w:tblGrid>
        <w:gridCol w:w="3369"/>
        <w:gridCol w:w="2126"/>
        <w:gridCol w:w="3969"/>
      </w:tblGrid>
      <w:tr w:rsidR="00F743DA" w:rsidRPr="00926BEE" w:rsidTr="00F743DA">
        <w:trPr>
          <w:trHeight w:val="426"/>
        </w:trPr>
        <w:tc>
          <w:tcPr>
            <w:tcW w:w="3369" w:type="dxa"/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</w:t>
            </w:r>
          </w:p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ребенка</w:t>
            </w:r>
          </w:p>
        </w:tc>
        <w:tc>
          <w:tcPr>
            <w:tcW w:w="2126" w:type="dxa"/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приема</w:t>
            </w:r>
          </w:p>
        </w:tc>
        <w:tc>
          <w:tcPr>
            <w:tcW w:w="3969" w:type="dxa"/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Категории семей,  дата  постановки на очередь</w:t>
            </w:r>
          </w:p>
        </w:tc>
      </w:tr>
      <w:tr w:rsidR="00F743DA" w:rsidRPr="00926BEE" w:rsidTr="00F743DA">
        <w:trPr>
          <w:trHeight w:val="585"/>
        </w:trPr>
        <w:tc>
          <w:tcPr>
            <w:tcW w:w="3369" w:type="dxa"/>
            <w:tcBorders>
              <w:bottom w:val="single" w:sz="4" w:space="0" w:color="auto"/>
            </w:tcBorders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11.06.2020</w:t>
            </w:r>
          </w:p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2017 г. рождения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08.00-09.00</w:t>
            </w:r>
          </w:p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Семьи, имеющие право на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первоочередное получение</w:t>
            </w: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в МДОУ</w:t>
            </w:r>
          </w:p>
          <w:p w:rsidR="00F743DA" w:rsidRPr="00926BEE" w:rsidRDefault="00F743DA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>Льготная категория граждан</w:t>
            </w:r>
          </w:p>
        </w:tc>
      </w:tr>
      <w:tr w:rsidR="00F743DA" w:rsidRPr="00926BEE" w:rsidTr="00F743DA">
        <w:trPr>
          <w:trHeight w:val="255"/>
        </w:trPr>
        <w:tc>
          <w:tcPr>
            <w:tcW w:w="3369" w:type="dxa"/>
            <w:vMerge w:val="restart"/>
            <w:tcBorders>
              <w:top w:val="single" w:sz="4" w:space="0" w:color="auto"/>
            </w:tcBorders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11.06. 2020</w:t>
            </w:r>
          </w:p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2017 г. рождения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09.00-10.00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01.01.2017 по  03.03.2017</w:t>
            </w:r>
          </w:p>
        </w:tc>
      </w:tr>
      <w:tr w:rsidR="00F743DA" w:rsidRPr="00926BEE" w:rsidTr="00F743DA">
        <w:trPr>
          <w:trHeight w:val="285"/>
        </w:trPr>
        <w:tc>
          <w:tcPr>
            <w:tcW w:w="3369" w:type="dxa"/>
            <w:vMerge/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05.03.2017  по  10.08.2017</w:t>
            </w:r>
          </w:p>
        </w:tc>
      </w:tr>
      <w:tr w:rsidR="00F743DA" w:rsidRPr="00926BEE" w:rsidTr="00F743DA">
        <w:trPr>
          <w:trHeight w:val="330"/>
        </w:trPr>
        <w:tc>
          <w:tcPr>
            <w:tcW w:w="3369" w:type="dxa"/>
            <w:vMerge/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11.08.2017 по  25.11.2017</w:t>
            </w:r>
          </w:p>
        </w:tc>
      </w:tr>
      <w:tr w:rsidR="00F743DA" w:rsidRPr="00926BEE" w:rsidTr="00F743DA">
        <w:trPr>
          <w:trHeight w:val="375"/>
        </w:trPr>
        <w:tc>
          <w:tcPr>
            <w:tcW w:w="3369" w:type="dxa"/>
            <w:vMerge/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27.11.2017 по  03.03.2020</w:t>
            </w:r>
          </w:p>
        </w:tc>
      </w:tr>
      <w:tr w:rsidR="00F743DA" w:rsidRPr="00926BEE" w:rsidTr="00F743DA">
        <w:trPr>
          <w:trHeight w:val="654"/>
        </w:trPr>
        <w:tc>
          <w:tcPr>
            <w:tcW w:w="3369" w:type="dxa"/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04.06.2020</w:t>
            </w:r>
          </w:p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08.00 – 17.00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  компенсирующей направленности</w:t>
            </w:r>
          </w:p>
        </w:tc>
      </w:tr>
    </w:tbl>
    <w:p w:rsidR="00F743DA" w:rsidRPr="00926BEE" w:rsidRDefault="00F743DA" w:rsidP="00B43606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BEE">
        <w:rPr>
          <w:rFonts w:ascii="Times New Roman" w:hAnsi="Times New Roman" w:cs="Times New Roman"/>
          <w:b/>
          <w:sz w:val="24"/>
          <w:szCs w:val="24"/>
        </w:rPr>
        <w:t xml:space="preserve">График работы комиссии по комплектованию  МДОУ Железнодорожного района </w:t>
      </w:r>
    </w:p>
    <w:p w:rsidR="00F743DA" w:rsidRPr="00926BEE" w:rsidRDefault="00F743DA" w:rsidP="00F743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BEE">
        <w:rPr>
          <w:rFonts w:ascii="Times New Roman" w:hAnsi="Times New Roman" w:cs="Times New Roman"/>
          <w:b/>
          <w:sz w:val="24"/>
          <w:szCs w:val="24"/>
        </w:rPr>
        <w:t>в период с 01.06.2020 по 01.08.2020 года:</w:t>
      </w:r>
    </w:p>
    <w:p w:rsidR="00F743DA" w:rsidRPr="00926BEE" w:rsidRDefault="00F743DA" w:rsidP="00F743DA">
      <w:pPr>
        <w:rPr>
          <w:rFonts w:ascii="Times New Roman" w:hAnsi="Times New Roman" w:cs="Times New Roman"/>
          <w:sz w:val="24"/>
          <w:szCs w:val="24"/>
        </w:rPr>
      </w:pPr>
      <w:r w:rsidRPr="00926BEE">
        <w:rPr>
          <w:rFonts w:ascii="Times New Roman" w:hAnsi="Times New Roman" w:cs="Times New Roman"/>
          <w:b/>
          <w:sz w:val="24"/>
          <w:szCs w:val="24"/>
        </w:rPr>
        <w:t>Среда (по графику), четверг (еженедельно)</w:t>
      </w:r>
      <w:r w:rsidRPr="00926B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43DA" w:rsidRPr="00926BEE" w:rsidRDefault="00F743DA" w:rsidP="00F743DA">
      <w:pPr>
        <w:rPr>
          <w:rFonts w:ascii="Times New Roman" w:hAnsi="Times New Roman" w:cs="Times New Roman"/>
          <w:sz w:val="24"/>
          <w:szCs w:val="24"/>
        </w:rPr>
      </w:pPr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r w:rsidRPr="00926BEE">
        <w:rPr>
          <w:rFonts w:ascii="Times New Roman" w:hAnsi="Times New Roman" w:cs="Times New Roman"/>
          <w:b/>
          <w:sz w:val="24"/>
          <w:szCs w:val="24"/>
        </w:rPr>
        <w:t>08.00 – 17.00</w:t>
      </w:r>
      <w:r w:rsidRPr="00926BEE">
        <w:rPr>
          <w:rFonts w:ascii="Times New Roman" w:hAnsi="Times New Roman" w:cs="Times New Roman"/>
          <w:sz w:val="24"/>
          <w:szCs w:val="24"/>
        </w:rPr>
        <w:t xml:space="preserve">  (перерыв с 12.00-13.00) -  выдача направлений  строго в порядке очерёдности в соответствии со списками; постановка на очередь, консультирование посетителей, переводы.</w:t>
      </w:r>
    </w:p>
    <w:p w:rsidR="00F743DA" w:rsidRPr="00926BEE" w:rsidRDefault="00F743DA" w:rsidP="00F743DA">
      <w:pPr>
        <w:rPr>
          <w:rFonts w:ascii="Times New Roman" w:hAnsi="Times New Roman" w:cs="Times New Roman"/>
          <w:sz w:val="24"/>
          <w:szCs w:val="24"/>
        </w:rPr>
      </w:pPr>
      <w:r w:rsidRPr="00926BEE">
        <w:rPr>
          <w:rFonts w:ascii="Times New Roman" w:hAnsi="Times New Roman" w:cs="Times New Roman"/>
          <w:sz w:val="24"/>
          <w:szCs w:val="24"/>
        </w:rPr>
        <w:t>Переводы осуществляются при наличии свободных мест.</w:t>
      </w:r>
    </w:p>
    <w:p w:rsidR="00F743DA" w:rsidRPr="00926BEE" w:rsidRDefault="00B43606" w:rsidP="00F743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6BEE">
        <w:rPr>
          <w:rFonts w:ascii="Times New Roman" w:hAnsi="Times New Roman" w:cs="Times New Roman"/>
          <w:sz w:val="24"/>
          <w:szCs w:val="24"/>
        </w:rPr>
        <w:t>ИНФОРМАЦИЯ О ПОРЯДКЕ КОМПЛЕКТОВАНИЯ ВОСПИТАННИКАМИ</w:t>
      </w:r>
    </w:p>
    <w:p w:rsidR="00F743DA" w:rsidRPr="00926BEE" w:rsidRDefault="00B43606" w:rsidP="00F743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6BEE">
        <w:rPr>
          <w:rFonts w:ascii="Times New Roman" w:hAnsi="Times New Roman" w:cs="Times New Roman"/>
          <w:sz w:val="24"/>
          <w:szCs w:val="24"/>
        </w:rPr>
        <w:t xml:space="preserve">МУНИЦИПАЛЬНЫХ ДОШКОЛЬНЫХ ОБРАЗОВАТЕЛЬНЫХ УЧРЕЖДЕНИЙ </w:t>
      </w:r>
      <w:r w:rsidRPr="00926BEE">
        <w:rPr>
          <w:rFonts w:ascii="Times New Roman" w:hAnsi="Times New Roman" w:cs="Times New Roman"/>
          <w:sz w:val="24"/>
          <w:szCs w:val="24"/>
        </w:rPr>
        <w:br/>
        <w:t>ЖЕЛЕЗНОДОРОЖНОГО РАЙОНА ГОРОДА УЛЬЯНОВСКА.</w:t>
      </w:r>
    </w:p>
    <w:p w:rsidR="00F743DA" w:rsidRPr="00926BEE" w:rsidRDefault="00F743DA" w:rsidP="00F743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43DA" w:rsidRPr="00926BEE" w:rsidRDefault="00F743DA" w:rsidP="00F743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6BEE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образования администрации  города Ульяновска доводит до сведения родителей (законных представителей) </w:t>
      </w:r>
      <w:r w:rsidRPr="00926BEE">
        <w:rPr>
          <w:rFonts w:ascii="Times New Roman" w:hAnsi="Times New Roman" w:cs="Times New Roman"/>
          <w:b/>
          <w:sz w:val="24"/>
          <w:szCs w:val="24"/>
        </w:rPr>
        <w:t>детей 2018 года рождения</w:t>
      </w:r>
      <w:r w:rsidRPr="00926BEE">
        <w:rPr>
          <w:rFonts w:ascii="Times New Roman" w:hAnsi="Times New Roman" w:cs="Times New Roman"/>
          <w:sz w:val="24"/>
          <w:szCs w:val="24"/>
        </w:rPr>
        <w:t xml:space="preserve"> график  выдачи направлений в муниципальные дошкольные образовательные  учреждения </w:t>
      </w:r>
    </w:p>
    <w:p w:rsidR="00F743DA" w:rsidRPr="00926BEE" w:rsidRDefault="00F743DA" w:rsidP="00F743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6BEE">
        <w:rPr>
          <w:rFonts w:ascii="Times New Roman" w:hAnsi="Times New Roman" w:cs="Times New Roman"/>
          <w:b/>
          <w:sz w:val="24"/>
          <w:szCs w:val="24"/>
        </w:rPr>
        <w:t>Железнодорожного района</w:t>
      </w:r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r w:rsidRPr="00926BEE">
        <w:rPr>
          <w:rFonts w:ascii="Times New Roman" w:hAnsi="Times New Roman" w:cs="Times New Roman"/>
          <w:b/>
          <w:sz w:val="24"/>
          <w:szCs w:val="24"/>
        </w:rPr>
        <w:t>в 2020 году</w:t>
      </w:r>
      <w:r w:rsidRPr="00926BE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606" w:type="dxa"/>
        <w:tblLook w:val="04A0"/>
      </w:tblPr>
      <w:tblGrid>
        <w:gridCol w:w="3510"/>
        <w:gridCol w:w="1843"/>
        <w:gridCol w:w="4253"/>
      </w:tblGrid>
      <w:tr w:rsidR="00F743DA" w:rsidRPr="00926BEE" w:rsidTr="00F743DA">
        <w:trPr>
          <w:trHeight w:val="426"/>
        </w:trPr>
        <w:tc>
          <w:tcPr>
            <w:tcW w:w="3510" w:type="dxa"/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</w:t>
            </w:r>
          </w:p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ребенка</w:t>
            </w:r>
          </w:p>
        </w:tc>
        <w:tc>
          <w:tcPr>
            <w:tcW w:w="1843" w:type="dxa"/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приема</w:t>
            </w:r>
          </w:p>
        </w:tc>
        <w:tc>
          <w:tcPr>
            <w:tcW w:w="4253" w:type="dxa"/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Категории семей,  дата  постановки на очередь</w:t>
            </w:r>
          </w:p>
        </w:tc>
      </w:tr>
      <w:tr w:rsidR="00F743DA" w:rsidRPr="00926BEE" w:rsidTr="00F743DA">
        <w:trPr>
          <w:trHeight w:val="585"/>
        </w:trPr>
        <w:tc>
          <w:tcPr>
            <w:tcW w:w="3510" w:type="dxa"/>
            <w:tcBorders>
              <w:bottom w:val="single" w:sz="4" w:space="0" w:color="auto"/>
            </w:tcBorders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02.07.2020</w:t>
            </w:r>
          </w:p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08.00-10.00</w:t>
            </w:r>
          </w:p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Семьи, имеющие право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на внеочередное получение</w:t>
            </w: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в МБДОУ,</w:t>
            </w:r>
            <w:r w:rsidR="00B43606"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первоочередное получение</w:t>
            </w: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в МДОУ.</w:t>
            </w:r>
          </w:p>
          <w:p w:rsidR="00F743DA" w:rsidRPr="00926BEE" w:rsidRDefault="00F743DA" w:rsidP="00B4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Льготная очередь, дата регистрации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01.01.2018 по 14.09.2018</w:t>
            </w:r>
          </w:p>
        </w:tc>
      </w:tr>
      <w:tr w:rsidR="00F743DA" w:rsidRPr="00926BEE" w:rsidTr="00F743DA">
        <w:trPr>
          <w:trHeight w:val="585"/>
        </w:trPr>
        <w:tc>
          <w:tcPr>
            <w:tcW w:w="3510" w:type="dxa"/>
            <w:tcBorders>
              <w:bottom w:val="single" w:sz="4" w:space="0" w:color="auto"/>
            </w:tcBorders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02.07.2020</w:t>
            </w:r>
          </w:p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Семьи, имеющие право на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первоочередное получение</w:t>
            </w: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в МДОУ</w:t>
            </w:r>
          </w:p>
          <w:p w:rsidR="00F743DA" w:rsidRPr="00926BEE" w:rsidRDefault="00F743DA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Льготная очередь, дата регистрации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20.09.2018  по 31.01.2019</w:t>
            </w:r>
          </w:p>
        </w:tc>
      </w:tr>
      <w:tr w:rsidR="00F743DA" w:rsidRPr="00926BEE" w:rsidTr="00F743DA">
        <w:trPr>
          <w:trHeight w:val="585"/>
        </w:trPr>
        <w:tc>
          <w:tcPr>
            <w:tcW w:w="3510" w:type="dxa"/>
            <w:tcBorders>
              <w:bottom w:val="single" w:sz="4" w:space="0" w:color="auto"/>
            </w:tcBorders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02.07.2020</w:t>
            </w:r>
          </w:p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Семьи, имеющие право на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первоочередное получение</w:t>
            </w: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в МДОУ</w:t>
            </w:r>
          </w:p>
          <w:p w:rsidR="00F743DA" w:rsidRPr="00926BEE" w:rsidRDefault="00F743DA" w:rsidP="00B4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Льготная очередь, дата регистрации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02.02.2019 по 01.06.2020</w:t>
            </w:r>
          </w:p>
        </w:tc>
      </w:tr>
      <w:tr w:rsidR="00F743DA" w:rsidRPr="00926BEE" w:rsidTr="00F743DA">
        <w:trPr>
          <w:trHeight w:val="255"/>
        </w:trPr>
        <w:tc>
          <w:tcPr>
            <w:tcW w:w="3510" w:type="dxa"/>
            <w:vMerge w:val="restart"/>
            <w:tcBorders>
              <w:top w:val="single" w:sz="4" w:space="0" w:color="auto"/>
            </w:tcBorders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08.07. 2020</w:t>
            </w:r>
          </w:p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08.00-10.00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743DA" w:rsidRPr="00926BEE" w:rsidRDefault="00F743DA" w:rsidP="00B4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Общая очередь</w:t>
            </w: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01.01.2018 по  04.04.2018</w:t>
            </w:r>
          </w:p>
        </w:tc>
      </w:tr>
      <w:tr w:rsidR="00F743DA" w:rsidRPr="00926BEE" w:rsidTr="00F743DA">
        <w:trPr>
          <w:trHeight w:val="285"/>
        </w:trPr>
        <w:tc>
          <w:tcPr>
            <w:tcW w:w="3510" w:type="dxa"/>
            <w:vMerge/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743DA" w:rsidRPr="00926BEE" w:rsidRDefault="00F743DA" w:rsidP="00B4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04.04.2018 по  04.05.2018</w:t>
            </w:r>
          </w:p>
        </w:tc>
      </w:tr>
      <w:tr w:rsidR="00F743DA" w:rsidRPr="00926BEE" w:rsidTr="00F743DA">
        <w:trPr>
          <w:trHeight w:val="330"/>
        </w:trPr>
        <w:tc>
          <w:tcPr>
            <w:tcW w:w="3510" w:type="dxa"/>
            <w:vMerge/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743DA" w:rsidRPr="00926BEE" w:rsidRDefault="00F743DA" w:rsidP="00B4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05.05.2018 по  28.05.2018</w:t>
            </w:r>
          </w:p>
        </w:tc>
      </w:tr>
      <w:tr w:rsidR="00F743DA" w:rsidRPr="00926BEE" w:rsidTr="00F743DA">
        <w:trPr>
          <w:trHeight w:val="375"/>
        </w:trPr>
        <w:tc>
          <w:tcPr>
            <w:tcW w:w="3510" w:type="dxa"/>
            <w:vMerge/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743DA" w:rsidRPr="00926BEE" w:rsidRDefault="00F743DA" w:rsidP="00B4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30.05.2018 по  24.06.2018</w:t>
            </w:r>
          </w:p>
        </w:tc>
      </w:tr>
      <w:tr w:rsidR="00F743DA" w:rsidRPr="00926BEE" w:rsidTr="00F743DA">
        <w:trPr>
          <w:trHeight w:val="339"/>
        </w:trPr>
        <w:tc>
          <w:tcPr>
            <w:tcW w:w="3510" w:type="dxa"/>
            <w:vMerge w:val="restart"/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09.07.2020</w:t>
            </w:r>
          </w:p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08.00-10.00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743DA" w:rsidRPr="00926BEE" w:rsidRDefault="00F743DA" w:rsidP="00B4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25.06.2018 по 25.07.2018</w:t>
            </w:r>
          </w:p>
        </w:tc>
      </w:tr>
      <w:tr w:rsidR="00F743DA" w:rsidRPr="00926BEE" w:rsidTr="00F743DA">
        <w:trPr>
          <w:trHeight w:val="270"/>
        </w:trPr>
        <w:tc>
          <w:tcPr>
            <w:tcW w:w="3510" w:type="dxa"/>
            <w:vMerge/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743DA" w:rsidRPr="00926BEE" w:rsidRDefault="00F743DA" w:rsidP="00B4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26.07.2018 по  18.08.2018</w:t>
            </w:r>
          </w:p>
        </w:tc>
      </w:tr>
      <w:tr w:rsidR="00F743DA" w:rsidRPr="00926BEE" w:rsidTr="00F743DA">
        <w:trPr>
          <w:trHeight w:val="330"/>
        </w:trPr>
        <w:tc>
          <w:tcPr>
            <w:tcW w:w="3510" w:type="dxa"/>
            <w:vMerge/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743DA" w:rsidRPr="00926BEE" w:rsidRDefault="00F743DA" w:rsidP="00B4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20.08.2018 по  16.09.2018</w:t>
            </w:r>
          </w:p>
        </w:tc>
      </w:tr>
      <w:tr w:rsidR="00F743DA" w:rsidRPr="00926BEE" w:rsidTr="00F743DA">
        <w:trPr>
          <w:trHeight w:val="315"/>
        </w:trPr>
        <w:tc>
          <w:tcPr>
            <w:tcW w:w="3510" w:type="dxa"/>
            <w:vMerge/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743DA" w:rsidRPr="00926BEE" w:rsidRDefault="00F743DA" w:rsidP="00B4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17.09.2018 по  07.10.2018</w:t>
            </w:r>
          </w:p>
        </w:tc>
      </w:tr>
      <w:tr w:rsidR="00F743DA" w:rsidRPr="00926BEE" w:rsidTr="00F743DA">
        <w:trPr>
          <w:trHeight w:val="315"/>
        </w:trPr>
        <w:tc>
          <w:tcPr>
            <w:tcW w:w="3510" w:type="dxa"/>
            <w:vMerge w:val="restart"/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15.07.2020</w:t>
            </w:r>
          </w:p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08.00-10.00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743DA" w:rsidRPr="00926BEE" w:rsidRDefault="00F743DA" w:rsidP="00B4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08.10.2018 по  30.10.2018</w:t>
            </w:r>
          </w:p>
        </w:tc>
      </w:tr>
      <w:tr w:rsidR="00F743DA" w:rsidRPr="00926BEE" w:rsidTr="00F743DA">
        <w:trPr>
          <w:trHeight w:val="315"/>
        </w:trPr>
        <w:tc>
          <w:tcPr>
            <w:tcW w:w="3510" w:type="dxa"/>
            <w:vMerge/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743DA" w:rsidRPr="00926BEE" w:rsidRDefault="00F743DA" w:rsidP="00B4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30.10.2018 по  17.11.2018</w:t>
            </w:r>
          </w:p>
        </w:tc>
      </w:tr>
      <w:tr w:rsidR="00F743DA" w:rsidRPr="00926BEE" w:rsidTr="00F743DA">
        <w:trPr>
          <w:trHeight w:val="315"/>
        </w:trPr>
        <w:tc>
          <w:tcPr>
            <w:tcW w:w="3510" w:type="dxa"/>
            <w:vMerge/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743DA" w:rsidRPr="00926BEE" w:rsidRDefault="00F743DA" w:rsidP="00B4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18.11.2018 по  12.12.2018</w:t>
            </w:r>
          </w:p>
        </w:tc>
      </w:tr>
      <w:tr w:rsidR="00F743DA" w:rsidRPr="00926BEE" w:rsidTr="00F743DA">
        <w:trPr>
          <w:trHeight w:val="315"/>
        </w:trPr>
        <w:tc>
          <w:tcPr>
            <w:tcW w:w="3510" w:type="dxa"/>
            <w:vMerge/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743DA" w:rsidRPr="00926BEE" w:rsidRDefault="00F743DA" w:rsidP="00B4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12.12.2018 по  28.01.2019</w:t>
            </w:r>
          </w:p>
        </w:tc>
      </w:tr>
      <w:tr w:rsidR="00F743DA" w:rsidRPr="00926BEE" w:rsidTr="00F743DA">
        <w:trPr>
          <w:trHeight w:val="315"/>
        </w:trPr>
        <w:tc>
          <w:tcPr>
            <w:tcW w:w="3510" w:type="dxa"/>
            <w:vMerge w:val="restart"/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16.07.2020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08.00-10.00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743DA" w:rsidRPr="00926BEE" w:rsidRDefault="00F743DA" w:rsidP="00B4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29.01.2019 по  22.04.2019</w:t>
            </w:r>
          </w:p>
        </w:tc>
      </w:tr>
      <w:tr w:rsidR="00F743DA" w:rsidRPr="00926BEE" w:rsidTr="00F743DA">
        <w:trPr>
          <w:trHeight w:val="315"/>
        </w:trPr>
        <w:tc>
          <w:tcPr>
            <w:tcW w:w="3510" w:type="dxa"/>
            <w:vMerge/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43DA" w:rsidRPr="00926BEE" w:rsidRDefault="00F743DA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743DA" w:rsidRPr="00926BEE" w:rsidRDefault="00F743DA" w:rsidP="00B4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24.04.2019 по  01.06.2020</w:t>
            </w:r>
          </w:p>
        </w:tc>
      </w:tr>
    </w:tbl>
    <w:p w:rsidR="00F743DA" w:rsidRPr="00926BEE" w:rsidRDefault="00F743DA" w:rsidP="00F743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3DA" w:rsidRPr="00926BEE" w:rsidRDefault="00F743DA" w:rsidP="00F743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BEE">
        <w:rPr>
          <w:rFonts w:ascii="Times New Roman" w:hAnsi="Times New Roman" w:cs="Times New Roman"/>
          <w:b/>
          <w:sz w:val="24"/>
          <w:szCs w:val="24"/>
        </w:rPr>
        <w:t xml:space="preserve">График работы комиссии по комплектованию МДОУ Железнодорожного района </w:t>
      </w:r>
    </w:p>
    <w:p w:rsidR="00F743DA" w:rsidRPr="00926BEE" w:rsidRDefault="00F743DA" w:rsidP="00F743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BEE">
        <w:rPr>
          <w:rFonts w:ascii="Times New Roman" w:hAnsi="Times New Roman" w:cs="Times New Roman"/>
          <w:b/>
          <w:sz w:val="24"/>
          <w:szCs w:val="24"/>
        </w:rPr>
        <w:lastRenderedPageBreak/>
        <w:t>в период с 01.06.2020 по 01.08.2020 года</w:t>
      </w:r>
      <w:r w:rsidR="00B43606" w:rsidRPr="00926BEE">
        <w:rPr>
          <w:rFonts w:ascii="Times New Roman" w:hAnsi="Times New Roman" w:cs="Times New Roman"/>
          <w:b/>
          <w:sz w:val="24"/>
          <w:szCs w:val="24"/>
        </w:rPr>
        <w:t>:</w:t>
      </w:r>
    </w:p>
    <w:p w:rsidR="00F743DA" w:rsidRPr="00926BEE" w:rsidRDefault="00F743DA" w:rsidP="00F743DA">
      <w:pPr>
        <w:rPr>
          <w:rFonts w:ascii="Times New Roman" w:hAnsi="Times New Roman" w:cs="Times New Roman"/>
          <w:sz w:val="24"/>
          <w:szCs w:val="24"/>
        </w:rPr>
      </w:pPr>
      <w:r w:rsidRPr="00926BEE">
        <w:rPr>
          <w:rFonts w:ascii="Times New Roman" w:hAnsi="Times New Roman" w:cs="Times New Roman"/>
          <w:b/>
          <w:sz w:val="24"/>
          <w:szCs w:val="24"/>
        </w:rPr>
        <w:t>Среда (по графику), четверг (еженедельно)</w:t>
      </w:r>
      <w:r w:rsidRPr="00926B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43DA" w:rsidRPr="00926BEE" w:rsidRDefault="00F743DA" w:rsidP="00F743DA">
      <w:pPr>
        <w:rPr>
          <w:rFonts w:ascii="Times New Roman" w:hAnsi="Times New Roman" w:cs="Times New Roman"/>
          <w:sz w:val="24"/>
          <w:szCs w:val="24"/>
        </w:rPr>
      </w:pPr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r w:rsidRPr="00926BEE">
        <w:rPr>
          <w:rFonts w:ascii="Times New Roman" w:hAnsi="Times New Roman" w:cs="Times New Roman"/>
          <w:b/>
          <w:sz w:val="24"/>
          <w:szCs w:val="24"/>
        </w:rPr>
        <w:t>08.00 – 17.00</w:t>
      </w:r>
      <w:r w:rsidRPr="00926BEE">
        <w:rPr>
          <w:rFonts w:ascii="Times New Roman" w:hAnsi="Times New Roman" w:cs="Times New Roman"/>
          <w:sz w:val="24"/>
          <w:szCs w:val="24"/>
        </w:rPr>
        <w:t xml:space="preserve"> (перерыв с 12.00-13.00) - выдача направлений строго в порядке очерёдности в соответствии со списками; постановка на очередь, консультирование посетителей, переводы.</w:t>
      </w:r>
    </w:p>
    <w:p w:rsidR="00F743DA" w:rsidRPr="00926BEE" w:rsidRDefault="00F743DA" w:rsidP="00F743DA">
      <w:pPr>
        <w:rPr>
          <w:rFonts w:ascii="Times New Roman" w:hAnsi="Times New Roman" w:cs="Times New Roman"/>
          <w:sz w:val="24"/>
          <w:szCs w:val="24"/>
        </w:rPr>
      </w:pPr>
      <w:r w:rsidRPr="00926BEE">
        <w:rPr>
          <w:rFonts w:ascii="Times New Roman" w:hAnsi="Times New Roman" w:cs="Times New Roman"/>
          <w:sz w:val="24"/>
          <w:szCs w:val="24"/>
        </w:rPr>
        <w:t>Переводы осуществляются при наличии свободных мест.</w:t>
      </w:r>
    </w:p>
    <w:p w:rsidR="00AE3374" w:rsidRPr="00926BEE" w:rsidRDefault="00AE3374">
      <w:pPr>
        <w:rPr>
          <w:rFonts w:ascii="Times New Roman" w:hAnsi="Times New Roman" w:cs="Times New Roman"/>
          <w:sz w:val="24"/>
          <w:szCs w:val="24"/>
        </w:rPr>
      </w:pPr>
    </w:p>
    <w:p w:rsidR="00B43606" w:rsidRPr="00926BEE" w:rsidRDefault="00B43606" w:rsidP="00B436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6BEE">
        <w:rPr>
          <w:rFonts w:ascii="Times New Roman" w:hAnsi="Times New Roman" w:cs="Times New Roman"/>
          <w:sz w:val="24"/>
          <w:szCs w:val="24"/>
        </w:rPr>
        <w:t>ИНФОРМАЦИЯ О ПОРЯДКЕ КОМПЛЕКТОВАНИЯ ВОСПИТАННИКАМИ</w:t>
      </w:r>
    </w:p>
    <w:p w:rsidR="00B43606" w:rsidRPr="00926BEE" w:rsidRDefault="00B43606" w:rsidP="00B436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6BEE">
        <w:rPr>
          <w:rFonts w:ascii="Times New Roman" w:hAnsi="Times New Roman" w:cs="Times New Roman"/>
          <w:sz w:val="24"/>
          <w:szCs w:val="24"/>
        </w:rPr>
        <w:t>МУНИЦИПАЛЬНЫХ ДОШКОЛЬНЫХ ОБРАЗОВАТЕЛЬНЫХ УЧРЕЖДЕНИЙ ЗАСВИЯЖСКОГО РАЙОНА ГОРОДА УЛЬЯНОВСКА.</w:t>
      </w:r>
    </w:p>
    <w:p w:rsidR="00B43606" w:rsidRPr="00926BEE" w:rsidRDefault="00B43606" w:rsidP="00B43606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BEE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города Ульяновска доводит до сведения родителей (законных представителей ребенка) график выдачи направлений в муниципальные дошкольные образовательные учреждения </w:t>
      </w:r>
      <w:proofErr w:type="spellStart"/>
      <w:r w:rsidRPr="00926BEE">
        <w:rPr>
          <w:rFonts w:ascii="Times New Roman" w:hAnsi="Times New Roman" w:cs="Times New Roman"/>
          <w:b/>
          <w:sz w:val="24"/>
          <w:szCs w:val="24"/>
        </w:rPr>
        <w:t>Засвияжского</w:t>
      </w:r>
      <w:proofErr w:type="spellEnd"/>
      <w:r w:rsidRPr="00926BEE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926BEE">
        <w:rPr>
          <w:rFonts w:ascii="Times New Roman" w:hAnsi="Times New Roman" w:cs="Times New Roman"/>
          <w:sz w:val="24"/>
          <w:szCs w:val="24"/>
        </w:rPr>
        <w:t xml:space="preserve"> города Ульяновска </w:t>
      </w:r>
      <w:r w:rsidRPr="00926BEE">
        <w:rPr>
          <w:rFonts w:ascii="Times New Roman" w:hAnsi="Times New Roman" w:cs="Times New Roman"/>
          <w:b/>
          <w:i/>
          <w:sz w:val="24"/>
          <w:szCs w:val="24"/>
        </w:rPr>
        <w:t>после возобновления работы комиссии с 01.06.2020</w:t>
      </w:r>
      <w:r w:rsidRPr="00926BEE">
        <w:rPr>
          <w:rFonts w:ascii="Times New Roman" w:hAnsi="Times New Roman" w:cs="Times New Roman"/>
          <w:sz w:val="24"/>
          <w:szCs w:val="24"/>
        </w:rPr>
        <w:t>:</w:t>
      </w:r>
    </w:p>
    <w:p w:rsidR="00B43606" w:rsidRPr="00926BEE" w:rsidRDefault="00B43606" w:rsidP="00B436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410"/>
        <w:gridCol w:w="4819"/>
      </w:tblGrid>
      <w:tr w:rsidR="00B43606" w:rsidRPr="00926BEE" w:rsidTr="00B43606">
        <w:trPr>
          <w:trHeight w:val="426"/>
        </w:trPr>
        <w:tc>
          <w:tcPr>
            <w:tcW w:w="2518" w:type="dxa"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</w:t>
            </w:r>
          </w:p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ребенка</w:t>
            </w:r>
          </w:p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какой даты перенесён приём</w:t>
            </w:r>
          </w:p>
        </w:tc>
        <w:tc>
          <w:tcPr>
            <w:tcW w:w="2410" w:type="dxa"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приема</w:t>
            </w:r>
          </w:p>
        </w:tc>
        <w:tc>
          <w:tcPr>
            <w:tcW w:w="4819" w:type="dxa"/>
          </w:tcPr>
          <w:p w:rsidR="00B43606" w:rsidRPr="00926BEE" w:rsidRDefault="00B43606" w:rsidP="00B436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Категории семей, дата постановки на очередь</w:t>
            </w:r>
          </w:p>
        </w:tc>
      </w:tr>
      <w:tr w:rsidR="00B43606" w:rsidRPr="00926BEE" w:rsidTr="00B43606">
        <w:trPr>
          <w:trHeight w:val="210"/>
        </w:trPr>
        <w:tc>
          <w:tcPr>
            <w:tcW w:w="2518" w:type="dxa"/>
            <w:vMerge w:val="restart"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02.06.2020</w:t>
            </w:r>
          </w:p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2017 г</w:t>
            </w:r>
            <w:proofErr w:type="gramStart"/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ождения</w:t>
            </w:r>
          </w:p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Перенесён с 31.03.2020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08.00-10.00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 30.11.2017 по 12.12.2017</w:t>
            </w:r>
          </w:p>
        </w:tc>
      </w:tr>
      <w:tr w:rsidR="00B43606" w:rsidRPr="00926BEE" w:rsidTr="00B43606">
        <w:trPr>
          <w:trHeight w:val="270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 13.12.2017 по 19.12.2017</w:t>
            </w:r>
          </w:p>
        </w:tc>
      </w:tr>
      <w:tr w:rsidR="00B43606" w:rsidRPr="00926BEE" w:rsidTr="00B43606">
        <w:trPr>
          <w:trHeight w:val="315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19.12.2017 по 27.12.2017</w:t>
            </w:r>
          </w:p>
        </w:tc>
      </w:tr>
      <w:tr w:rsidR="00B43606" w:rsidRPr="00926BEE" w:rsidTr="00B43606">
        <w:trPr>
          <w:trHeight w:val="345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28.12.2017 по 14.01.2018</w:t>
            </w:r>
          </w:p>
        </w:tc>
      </w:tr>
      <w:tr w:rsidR="00B43606" w:rsidRPr="00926BEE" w:rsidTr="00B43606">
        <w:trPr>
          <w:trHeight w:val="195"/>
        </w:trPr>
        <w:tc>
          <w:tcPr>
            <w:tcW w:w="2518" w:type="dxa"/>
            <w:vMerge w:val="restart"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05.06.2020</w:t>
            </w:r>
          </w:p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2017 г</w:t>
            </w:r>
            <w:proofErr w:type="gramStart"/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ождения</w:t>
            </w:r>
          </w:p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Перенесён с 03.04.2020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08.00-10.00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15.01.2018 по 19.01.2018</w:t>
            </w:r>
          </w:p>
        </w:tc>
      </w:tr>
      <w:tr w:rsidR="00B43606" w:rsidRPr="00926BEE" w:rsidTr="00B43606">
        <w:trPr>
          <w:trHeight w:val="315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19.01.2018 по 23.01.2018</w:t>
            </w:r>
          </w:p>
        </w:tc>
      </w:tr>
      <w:tr w:rsidR="00B43606" w:rsidRPr="00926BEE" w:rsidTr="00B43606">
        <w:trPr>
          <w:trHeight w:val="285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 24.01.2018 по 30.01.2018</w:t>
            </w:r>
          </w:p>
        </w:tc>
      </w:tr>
      <w:tr w:rsidR="00B43606" w:rsidRPr="00926BEE" w:rsidTr="00B43606">
        <w:trPr>
          <w:trHeight w:val="330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30.01.2018 по 06.02.2018</w:t>
            </w:r>
          </w:p>
        </w:tc>
      </w:tr>
      <w:tr w:rsidR="00B43606" w:rsidRPr="00926BEE" w:rsidTr="00B43606">
        <w:trPr>
          <w:trHeight w:val="195"/>
        </w:trPr>
        <w:tc>
          <w:tcPr>
            <w:tcW w:w="2518" w:type="dxa"/>
            <w:vMerge w:val="restart"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08.06.2020</w:t>
            </w:r>
          </w:p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2017 г</w:t>
            </w:r>
            <w:proofErr w:type="gramStart"/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ождения</w:t>
            </w:r>
          </w:p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(понедельник)</w:t>
            </w:r>
          </w:p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Перенесён  с 07.04.2020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08.00-10.00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06.02.2018 по 01.03.2018</w:t>
            </w:r>
          </w:p>
        </w:tc>
      </w:tr>
      <w:tr w:rsidR="00B43606" w:rsidRPr="00926BEE" w:rsidTr="00B43606">
        <w:trPr>
          <w:trHeight w:val="300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01.03.2018 по 18.04.2018</w:t>
            </w:r>
          </w:p>
        </w:tc>
      </w:tr>
      <w:tr w:rsidR="00B43606" w:rsidRPr="00926BEE" w:rsidTr="00B43606">
        <w:trPr>
          <w:trHeight w:val="345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23.04.2018 по 18.06.2018</w:t>
            </w:r>
          </w:p>
        </w:tc>
      </w:tr>
      <w:tr w:rsidR="00B43606" w:rsidRPr="00926BEE" w:rsidTr="00B43606">
        <w:trPr>
          <w:trHeight w:val="285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19.06.2018 по 24.12.2018</w:t>
            </w:r>
          </w:p>
        </w:tc>
      </w:tr>
      <w:tr w:rsidR="00B43606" w:rsidRPr="00926BEE" w:rsidTr="00B43606">
        <w:trPr>
          <w:trHeight w:val="285"/>
        </w:trPr>
        <w:tc>
          <w:tcPr>
            <w:tcW w:w="2518" w:type="dxa"/>
            <w:vMerge w:val="restart"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09.06.2020</w:t>
            </w:r>
          </w:p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2017 г</w:t>
            </w:r>
            <w:proofErr w:type="gramStart"/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ождения</w:t>
            </w:r>
          </w:p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Перенесён с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10.04.2020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08.00-10.00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09.01.2019  по 22.03.2019</w:t>
            </w:r>
          </w:p>
        </w:tc>
      </w:tr>
      <w:tr w:rsidR="00B43606" w:rsidRPr="00926BEE" w:rsidTr="00B43606">
        <w:trPr>
          <w:trHeight w:val="285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 27.03.2019  по 28.05.2019</w:t>
            </w:r>
          </w:p>
        </w:tc>
      </w:tr>
      <w:tr w:rsidR="00B43606" w:rsidRPr="00926BEE" w:rsidTr="00B43606">
        <w:trPr>
          <w:trHeight w:val="285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06.06.2019 по 20.08.2019</w:t>
            </w:r>
          </w:p>
        </w:tc>
      </w:tr>
      <w:tr w:rsidR="00B43606" w:rsidRPr="00926BEE" w:rsidTr="00B43606">
        <w:trPr>
          <w:trHeight w:val="285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02.09.2019 по 27.01.2020</w:t>
            </w:r>
          </w:p>
        </w:tc>
      </w:tr>
      <w:tr w:rsidR="00B43606" w:rsidRPr="00926BEE" w:rsidTr="00B43606">
        <w:trPr>
          <w:trHeight w:val="285"/>
        </w:trPr>
        <w:tc>
          <w:tcPr>
            <w:tcW w:w="9747" w:type="dxa"/>
            <w:gridSpan w:val="3"/>
          </w:tcPr>
          <w:p w:rsidR="00B43606" w:rsidRPr="00926BEE" w:rsidRDefault="00B43606" w:rsidP="00AE2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16.06.2020</w:t>
            </w:r>
          </w:p>
          <w:p w:rsidR="00B43606" w:rsidRPr="00926BEE" w:rsidRDefault="00B43606" w:rsidP="00AE2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Комплектование групп для детей 2018 года рождения и групп компенсирующей направленности</w:t>
            </w:r>
          </w:p>
        </w:tc>
      </w:tr>
      <w:tr w:rsidR="00B43606" w:rsidRPr="00926BEE" w:rsidTr="00B43606">
        <w:trPr>
          <w:trHeight w:val="285"/>
        </w:trPr>
        <w:tc>
          <w:tcPr>
            <w:tcW w:w="2518" w:type="dxa"/>
            <w:vMerge w:val="restart"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16.06.2020</w:t>
            </w:r>
          </w:p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2018 г</w:t>
            </w:r>
            <w:proofErr w:type="gramStart"/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ождения</w:t>
            </w:r>
          </w:p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08.00-10.00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B43606" w:rsidRPr="00926BEE" w:rsidRDefault="00B43606" w:rsidP="00B436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Семьи, имеющие право на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внеочередное</w:t>
            </w: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первоочередное получение</w:t>
            </w: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в МДОУ. Льготная очередь, дата регистрации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12.01.2018 по 14.03.2018</w:t>
            </w:r>
          </w:p>
        </w:tc>
      </w:tr>
      <w:tr w:rsidR="00B43606" w:rsidRPr="00926BEE" w:rsidTr="00B43606">
        <w:trPr>
          <w:trHeight w:val="285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B43606" w:rsidRPr="00926BEE" w:rsidRDefault="00B43606" w:rsidP="00B436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Семьи, имеющие право на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первоочередное получение</w:t>
            </w: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в МДОУ. Льготная очередь, дата регистрации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14.03.2018 по 15.05.2018</w:t>
            </w:r>
          </w:p>
        </w:tc>
      </w:tr>
      <w:tr w:rsidR="00B43606" w:rsidRPr="00926BEE" w:rsidTr="00B43606">
        <w:trPr>
          <w:trHeight w:val="285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B43606" w:rsidRPr="00926BEE" w:rsidRDefault="00B43606" w:rsidP="00B436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Семьи, имеющие право на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первоочередное получение</w:t>
            </w: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в МДОУ. Льготная очередь, дата регистрации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15.05.2018 по 28.06.2018</w:t>
            </w:r>
          </w:p>
        </w:tc>
      </w:tr>
      <w:tr w:rsidR="00B43606" w:rsidRPr="00926BEE" w:rsidTr="00B43606">
        <w:trPr>
          <w:trHeight w:val="285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B43606" w:rsidRPr="00926BEE" w:rsidRDefault="00B43606" w:rsidP="00B436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Семьи, имеющие право на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первоочередное получение</w:t>
            </w: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в МДОУ. Льготная очередь, дата регистрации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29.06.2018 по 04.08.2018</w:t>
            </w:r>
          </w:p>
        </w:tc>
      </w:tr>
      <w:tr w:rsidR="00B43606" w:rsidRPr="00926BEE" w:rsidTr="00B43606">
        <w:trPr>
          <w:trHeight w:val="285"/>
        </w:trPr>
        <w:tc>
          <w:tcPr>
            <w:tcW w:w="2518" w:type="dxa"/>
            <w:vMerge w:val="restart"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19.06.2020</w:t>
            </w:r>
          </w:p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08.00-10.00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 компенсирующей направленности</w:t>
            </w:r>
          </w:p>
        </w:tc>
      </w:tr>
      <w:tr w:rsidR="00B43606" w:rsidRPr="00926BEE" w:rsidTr="00B43606">
        <w:trPr>
          <w:trHeight w:val="285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 компенсирующей направленности</w:t>
            </w:r>
          </w:p>
        </w:tc>
      </w:tr>
      <w:tr w:rsidR="00B43606" w:rsidRPr="00926BEE" w:rsidTr="00B43606">
        <w:trPr>
          <w:trHeight w:val="285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 компенсирующей направленности</w:t>
            </w:r>
          </w:p>
        </w:tc>
      </w:tr>
      <w:tr w:rsidR="00B43606" w:rsidRPr="00926BEE" w:rsidTr="00B43606">
        <w:trPr>
          <w:trHeight w:val="285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 компенсирующей направленности</w:t>
            </w:r>
          </w:p>
        </w:tc>
      </w:tr>
      <w:tr w:rsidR="00B43606" w:rsidRPr="00926BEE" w:rsidTr="00B43606">
        <w:trPr>
          <w:trHeight w:val="285"/>
        </w:trPr>
        <w:tc>
          <w:tcPr>
            <w:tcW w:w="2518" w:type="dxa"/>
            <w:vMerge w:val="restart"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23.06.2020</w:t>
            </w:r>
          </w:p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2018 г</w:t>
            </w:r>
            <w:proofErr w:type="gramStart"/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ождения</w:t>
            </w:r>
          </w:p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08.00-10.00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B436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Семьи, имеющие право на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первоочередное получение</w:t>
            </w: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в МДОУ. Льготная очередь, дата регистрации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04.08.2018 по 11.09.2018</w:t>
            </w:r>
          </w:p>
        </w:tc>
      </w:tr>
      <w:tr w:rsidR="00B43606" w:rsidRPr="00926BEE" w:rsidTr="00B43606">
        <w:trPr>
          <w:trHeight w:val="285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B436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Семьи, имеющие право на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первоочередное получение</w:t>
            </w: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в МДОУ. Льготная очередь, дата регистрации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11.09.2018 по 30.10.2018</w:t>
            </w:r>
          </w:p>
        </w:tc>
      </w:tr>
      <w:tr w:rsidR="00B43606" w:rsidRPr="00926BEE" w:rsidTr="00B43606">
        <w:trPr>
          <w:trHeight w:val="285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B436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Семьи, имеющие право на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первоочередное получение</w:t>
            </w: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в МДОУ. Льготная очередь, дата регистрации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30.10.2018 по 04.12.2018</w:t>
            </w:r>
          </w:p>
        </w:tc>
      </w:tr>
      <w:tr w:rsidR="00B43606" w:rsidRPr="00926BEE" w:rsidTr="00B43606">
        <w:trPr>
          <w:trHeight w:val="285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B436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Семьи, имеющие право на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первоочередное получение</w:t>
            </w: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в МДОУ. Льготная очередь, дата регистрации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04.12.2018 по 05.02.2019</w:t>
            </w:r>
          </w:p>
        </w:tc>
      </w:tr>
      <w:tr w:rsidR="00B43606" w:rsidRPr="00926BEE" w:rsidTr="00B43606">
        <w:trPr>
          <w:trHeight w:val="285"/>
        </w:trPr>
        <w:tc>
          <w:tcPr>
            <w:tcW w:w="2518" w:type="dxa"/>
            <w:vMerge w:val="restart"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26.06.2020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08.00-10.00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 компенсирующей направленности</w:t>
            </w:r>
          </w:p>
        </w:tc>
      </w:tr>
      <w:tr w:rsidR="00B43606" w:rsidRPr="00926BEE" w:rsidTr="00B43606">
        <w:trPr>
          <w:trHeight w:val="285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 компенсирующей направленности</w:t>
            </w:r>
          </w:p>
        </w:tc>
      </w:tr>
      <w:tr w:rsidR="00B43606" w:rsidRPr="00926BEE" w:rsidTr="00B43606">
        <w:trPr>
          <w:trHeight w:val="285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групп компенсирующей </w:t>
            </w:r>
            <w:r w:rsidRPr="00926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</w:tc>
      </w:tr>
      <w:tr w:rsidR="00B43606" w:rsidRPr="00926BEE" w:rsidTr="00B43606">
        <w:trPr>
          <w:trHeight w:val="285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 компенсирующей направленности</w:t>
            </w:r>
          </w:p>
        </w:tc>
      </w:tr>
      <w:tr w:rsidR="00B43606" w:rsidRPr="00926BEE" w:rsidTr="00B43606">
        <w:trPr>
          <w:trHeight w:val="285"/>
        </w:trPr>
        <w:tc>
          <w:tcPr>
            <w:tcW w:w="2518" w:type="dxa"/>
            <w:vMerge w:val="restart"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30.06.2020</w:t>
            </w:r>
          </w:p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2018 г</w:t>
            </w:r>
            <w:proofErr w:type="gramStart"/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ождения</w:t>
            </w:r>
          </w:p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08.00-10.00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B436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Семьи, имеющие право на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первоочередное получение</w:t>
            </w: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в МДОУ. Льготная очередь, дата регистрации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05.02.2019 по 22.04.2019</w:t>
            </w:r>
          </w:p>
        </w:tc>
      </w:tr>
      <w:tr w:rsidR="00B43606" w:rsidRPr="00926BEE" w:rsidTr="00B43606">
        <w:trPr>
          <w:trHeight w:val="285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B436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Семьи, имеющие право на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первоочередное получение</w:t>
            </w: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в МДОУ. Льготная очередь, дата регистрации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16.05.2019 по 11.02.2020</w:t>
            </w:r>
          </w:p>
        </w:tc>
      </w:tr>
      <w:tr w:rsidR="00B43606" w:rsidRPr="00926BEE" w:rsidTr="00B43606">
        <w:trPr>
          <w:trHeight w:val="285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 компенсирующей направленности</w:t>
            </w:r>
          </w:p>
        </w:tc>
      </w:tr>
      <w:tr w:rsidR="00B43606" w:rsidRPr="00926BEE" w:rsidTr="00B43606">
        <w:trPr>
          <w:trHeight w:val="285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 компенсирующей направленности</w:t>
            </w:r>
          </w:p>
        </w:tc>
      </w:tr>
      <w:tr w:rsidR="00B43606" w:rsidRPr="00926BEE" w:rsidTr="00B43606">
        <w:trPr>
          <w:trHeight w:val="285"/>
        </w:trPr>
        <w:tc>
          <w:tcPr>
            <w:tcW w:w="2518" w:type="dxa"/>
            <w:vMerge w:val="restart"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03.07.2020</w:t>
            </w:r>
          </w:p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2018 г</w:t>
            </w:r>
            <w:proofErr w:type="gramStart"/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ождения</w:t>
            </w:r>
          </w:p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08.00-10.00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10.01.2018 по 25.01.2018</w:t>
            </w:r>
          </w:p>
        </w:tc>
      </w:tr>
      <w:tr w:rsidR="00B43606" w:rsidRPr="00926BEE" w:rsidTr="00B43606">
        <w:trPr>
          <w:trHeight w:val="285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26.01.2018 по 09.02.2018</w:t>
            </w:r>
          </w:p>
        </w:tc>
      </w:tr>
      <w:tr w:rsidR="00B43606" w:rsidRPr="00926BEE" w:rsidTr="00B43606">
        <w:trPr>
          <w:trHeight w:val="285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10.02.2018 по 20.02.2018</w:t>
            </w:r>
          </w:p>
        </w:tc>
      </w:tr>
      <w:tr w:rsidR="00B43606" w:rsidRPr="00926BEE" w:rsidTr="00B43606">
        <w:trPr>
          <w:trHeight w:val="285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20.02.2018 по 28.02.2018</w:t>
            </w:r>
          </w:p>
        </w:tc>
      </w:tr>
      <w:tr w:rsidR="00B43606" w:rsidRPr="00926BEE" w:rsidTr="00B43606">
        <w:trPr>
          <w:trHeight w:val="285"/>
        </w:trPr>
        <w:tc>
          <w:tcPr>
            <w:tcW w:w="2518" w:type="dxa"/>
            <w:vMerge w:val="restart"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07.07.2020</w:t>
            </w:r>
          </w:p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2018 г</w:t>
            </w:r>
            <w:proofErr w:type="gramStart"/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ождения</w:t>
            </w:r>
          </w:p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08.00-10.00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28.02.2018 по 07.03.2018</w:t>
            </w:r>
          </w:p>
        </w:tc>
      </w:tr>
      <w:tr w:rsidR="00B43606" w:rsidRPr="00926BEE" w:rsidTr="00B43606">
        <w:trPr>
          <w:trHeight w:val="285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07.03.2018 по 14.03.2018</w:t>
            </w:r>
          </w:p>
        </w:tc>
      </w:tr>
      <w:tr w:rsidR="00B43606" w:rsidRPr="00926BEE" w:rsidTr="00B43606">
        <w:trPr>
          <w:trHeight w:val="285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14.03.2018 по 22.03.2018</w:t>
            </w:r>
          </w:p>
        </w:tc>
      </w:tr>
      <w:tr w:rsidR="00B43606" w:rsidRPr="00926BEE" w:rsidTr="00B43606">
        <w:trPr>
          <w:trHeight w:val="285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22.03.2018 по 28.03.2018</w:t>
            </w:r>
          </w:p>
        </w:tc>
      </w:tr>
      <w:tr w:rsidR="00B43606" w:rsidRPr="00926BEE" w:rsidTr="00B43606">
        <w:trPr>
          <w:trHeight w:val="285"/>
        </w:trPr>
        <w:tc>
          <w:tcPr>
            <w:tcW w:w="2518" w:type="dxa"/>
            <w:vMerge w:val="restart"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10.07.2020</w:t>
            </w:r>
          </w:p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2018 г</w:t>
            </w:r>
            <w:proofErr w:type="gramStart"/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ождения</w:t>
            </w:r>
          </w:p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08.00-10.00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28.03.2018 по 03.04.2018</w:t>
            </w:r>
          </w:p>
        </w:tc>
      </w:tr>
      <w:tr w:rsidR="00B43606" w:rsidRPr="00926BEE" w:rsidTr="00B43606">
        <w:trPr>
          <w:trHeight w:val="285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03.04.2018 по 10.04.2018</w:t>
            </w:r>
          </w:p>
        </w:tc>
      </w:tr>
      <w:tr w:rsidR="00B43606" w:rsidRPr="00926BEE" w:rsidTr="00B43606">
        <w:trPr>
          <w:trHeight w:val="285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10.04.2018 по 13.04.2018</w:t>
            </w:r>
          </w:p>
        </w:tc>
      </w:tr>
      <w:tr w:rsidR="00B43606" w:rsidRPr="00926BEE" w:rsidTr="00B43606">
        <w:trPr>
          <w:trHeight w:val="285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13.04.2018 по 19.04.2018</w:t>
            </w:r>
          </w:p>
        </w:tc>
      </w:tr>
      <w:tr w:rsidR="00B43606" w:rsidRPr="00926BEE" w:rsidTr="00B43606">
        <w:trPr>
          <w:trHeight w:val="285"/>
        </w:trPr>
        <w:tc>
          <w:tcPr>
            <w:tcW w:w="2518" w:type="dxa"/>
            <w:vMerge w:val="restart"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14.07.2020</w:t>
            </w:r>
          </w:p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2018 г</w:t>
            </w:r>
            <w:proofErr w:type="gramStart"/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ождения</w:t>
            </w:r>
          </w:p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08.00-10.00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19.04.2018 по 25.04.2018</w:t>
            </w:r>
          </w:p>
        </w:tc>
      </w:tr>
      <w:tr w:rsidR="00B43606" w:rsidRPr="00926BEE" w:rsidTr="00B43606">
        <w:trPr>
          <w:trHeight w:val="285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15.04.2018 по 07.05.2018</w:t>
            </w:r>
          </w:p>
        </w:tc>
      </w:tr>
      <w:tr w:rsidR="00B43606" w:rsidRPr="00926BEE" w:rsidTr="00B43606">
        <w:trPr>
          <w:trHeight w:val="285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07.05.2018 по 11.05.2018</w:t>
            </w:r>
          </w:p>
        </w:tc>
      </w:tr>
      <w:tr w:rsidR="00B43606" w:rsidRPr="00926BEE" w:rsidTr="00B43606">
        <w:trPr>
          <w:trHeight w:val="285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11.05.2018 по 17.05.2018</w:t>
            </w:r>
          </w:p>
        </w:tc>
      </w:tr>
      <w:tr w:rsidR="00B43606" w:rsidRPr="00926BEE" w:rsidTr="00B43606">
        <w:trPr>
          <w:trHeight w:val="285"/>
        </w:trPr>
        <w:tc>
          <w:tcPr>
            <w:tcW w:w="2518" w:type="dxa"/>
            <w:vMerge w:val="restart"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17.07.2020</w:t>
            </w:r>
          </w:p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2018 г</w:t>
            </w:r>
            <w:proofErr w:type="gramStart"/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ождения</w:t>
            </w:r>
          </w:p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08.00-10.00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18.05.2018 по 24.05.2018</w:t>
            </w:r>
          </w:p>
        </w:tc>
      </w:tr>
      <w:tr w:rsidR="00B43606" w:rsidRPr="00926BEE" w:rsidTr="00B43606">
        <w:trPr>
          <w:trHeight w:val="285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24.05.2018 по 30.05.2018</w:t>
            </w:r>
          </w:p>
        </w:tc>
      </w:tr>
      <w:tr w:rsidR="00B43606" w:rsidRPr="00926BEE" w:rsidTr="00B43606">
        <w:trPr>
          <w:trHeight w:val="285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30.05.2018 по 06.06.2018</w:t>
            </w:r>
          </w:p>
        </w:tc>
      </w:tr>
      <w:tr w:rsidR="00B43606" w:rsidRPr="00926BEE" w:rsidTr="00B43606">
        <w:trPr>
          <w:trHeight w:val="285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07.06.2018 по 16.06.2018</w:t>
            </w:r>
          </w:p>
        </w:tc>
      </w:tr>
      <w:tr w:rsidR="00B43606" w:rsidRPr="00926BEE" w:rsidTr="00B43606">
        <w:trPr>
          <w:trHeight w:val="285"/>
        </w:trPr>
        <w:tc>
          <w:tcPr>
            <w:tcW w:w="2518" w:type="dxa"/>
            <w:vMerge w:val="restart"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21.07.2020</w:t>
            </w:r>
          </w:p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2018 г</w:t>
            </w:r>
            <w:proofErr w:type="gramStart"/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ождения</w:t>
            </w:r>
          </w:p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08.00-10.00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16.06.2018 по 20.06.2018</w:t>
            </w:r>
          </w:p>
        </w:tc>
      </w:tr>
      <w:tr w:rsidR="00B43606" w:rsidRPr="00926BEE" w:rsidTr="00B43606">
        <w:trPr>
          <w:trHeight w:val="285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21.06.2018 по 27.06.2018</w:t>
            </w:r>
          </w:p>
        </w:tc>
      </w:tr>
      <w:tr w:rsidR="00B43606" w:rsidRPr="00926BEE" w:rsidTr="00B43606">
        <w:trPr>
          <w:trHeight w:val="285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27.06.2018 по 03.07.2018</w:t>
            </w:r>
          </w:p>
        </w:tc>
      </w:tr>
      <w:tr w:rsidR="00B43606" w:rsidRPr="00926BEE" w:rsidTr="00B43606">
        <w:trPr>
          <w:trHeight w:val="285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03.07.2018 по 10.07.2018</w:t>
            </w:r>
          </w:p>
        </w:tc>
      </w:tr>
      <w:tr w:rsidR="00B43606" w:rsidRPr="00926BEE" w:rsidTr="00B43606">
        <w:trPr>
          <w:trHeight w:val="285"/>
        </w:trPr>
        <w:tc>
          <w:tcPr>
            <w:tcW w:w="2518" w:type="dxa"/>
            <w:vMerge w:val="restart"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24.07.2020</w:t>
            </w:r>
          </w:p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2018 г</w:t>
            </w:r>
            <w:proofErr w:type="gramStart"/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ождения</w:t>
            </w:r>
          </w:p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08.00-10.00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10.07.2018 по 16.07.2018</w:t>
            </w:r>
          </w:p>
        </w:tc>
      </w:tr>
      <w:tr w:rsidR="00B43606" w:rsidRPr="00926BEE" w:rsidTr="00B43606">
        <w:trPr>
          <w:trHeight w:val="285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16.07.2018 по 23.07.2018</w:t>
            </w:r>
          </w:p>
        </w:tc>
      </w:tr>
      <w:tr w:rsidR="00B43606" w:rsidRPr="00926BEE" w:rsidTr="00B43606">
        <w:trPr>
          <w:trHeight w:val="285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24.07.2018 по 26.07.2018</w:t>
            </w:r>
          </w:p>
        </w:tc>
      </w:tr>
      <w:tr w:rsidR="00B43606" w:rsidRPr="00926BEE" w:rsidTr="00B43606">
        <w:trPr>
          <w:trHeight w:val="285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26.07.2018 по 31.07.2018</w:t>
            </w:r>
          </w:p>
        </w:tc>
      </w:tr>
    </w:tbl>
    <w:p w:rsidR="00B43606" w:rsidRPr="00926BEE" w:rsidRDefault="00B43606" w:rsidP="007D75C6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BEE">
        <w:rPr>
          <w:rFonts w:ascii="Times New Roman" w:hAnsi="Times New Roman" w:cs="Times New Roman"/>
          <w:b/>
          <w:sz w:val="24"/>
          <w:szCs w:val="24"/>
        </w:rPr>
        <w:t xml:space="preserve">График работы комиссии по комплектованию  МДОУ </w:t>
      </w:r>
      <w:proofErr w:type="spellStart"/>
      <w:r w:rsidRPr="00926BEE">
        <w:rPr>
          <w:rFonts w:ascii="Times New Roman" w:hAnsi="Times New Roman" w:cs="Times New Roman"/>
          <w:b/>
          <w:sz w:val="24"/>
          <w:szCs w:val="24"/>
        </w:rPr>
        <w:t>Засвияжского</w:t>
      </w:r>
      <w:proofErr w:type="spellEnd"/>
      <w:r w:rsidRPr="00926BEE">
        <w:rPr>
          <w:rFonts w:ascii="Times New Roman" w:hAnsi="Times New Roman" w:cs="Times New Roman"/>
          <w:b/>
          <w:sz w:val="24"/>
          <w:szCs w:val="24"/>
        </w:rPr>
        <w:t xml:space="preserve"> района в период с 01.06.2020 по 24.07.2020 года:</w:t>
      </w:r>
    </w:p>
    <w:p w:rsidR="00B43606" w:rsidRPr="00926BEE" w:rsidRDefault="00B43606" w:rsidP="00B43606">
      <w:pPr>
        <w:rPr>
          <w:rFonts w:ascii="Times New Roman" w:hAnsi="Times New Roman" w:cs="Times New Roman"/>
          <w:b/>
          <w:sz w:val="24"/>
          <w:szCs w:val="24"/>
        </w:rPr>
      </w:pPr>
      <w:r w:rsidRPr="00926BEE">
        <w:rPr>
          <w:rFonts w:ascii="Times New Roman" w:hAnsi="Times New Roman" w:cs="Times New Roman"/>
          <w:b/>
          <w:sz w:val="24"/>
          <w:szCs w:val="24"/>
        </w:rPr>
        <w:t>Понедельник – только 08.06.2020  (за пятницу 12.06. 2020 –праздничный день)</w:t>
      </w:r>
    </w:p>
    <w:p w:rsidR="00B43606" w:rsidRPr="00926BEE" w:rsidRDefault="00B43606" w:rsidP="00B43606">
      <w:pPr>
        <w:rPr>
          <w:rFonts w:ascii="Times New Roman" w:hAnsi="Times New Roman" w:cs="Times New Roman"/>
          <w:sz w:val="24"/>
          <w:szCs w:val="24"/>
        </w:rPr>
      </w:pPr>
      <w:r w:rsidRPr="00926BEE">
        <w:rPr>
          <w:rFonts w:ascii="Times New Roman" w:hAnsi="Times New Roman" w:cs="Times New Roman"/>
          <w:b/>
          <w:sz w:val="24"/>
          <w:szCs w:val="24"/>
        </w:rPr>
        <w:t>Вторник (еженедельно)</w:t>
      </w:r>
      <w:r w:rsidRPr="00926B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3606" w:rsidRPr="00926BEE" w:rsidRDefault="00B43606" w:rsidP="00B43606">
      <w:pPr>
        <w:rPr>
          <w:rFonts w:ascii="Times New Roman" w:hAnsi="Times New Roman" w:cs="Times New Roman"/>
          <w:sz w:val="24"/>
          <w:szCs w:val="24"/>
        </w:rPr>
      </w:pPr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r w:rsidRPr="00926BEE">
        <w:rPr>
          <w:rFonts w:ascii="Times New Roman" w:hAnsi="Times New Roman" w:cs="Times New Roman"/>
          <w:b/>
          <w:sz w:val="24"/>
          <w:szCs w:val="24"/>
        </w:rPr>
        <w:t>08.00 – 17.00</w:t>
      </w:r>
      <w:r w:rsidRPr="00926BEE">
        <w:rPr>
          <w:rFonts w:ascii="Times New Roman" w:hAnsi="Times New Roman" w:cs="Times New Roman"/>
          <w:sz w:val="24"/>
          <w:szCs w:val="24"/>
        </w:rPr>
        <w:t xml:space="preserve"> перерыв с 12.00-13.00 - выдача направлений строго в порядке очерёдности в соответствии со списками; постановка на очередь, консультирование посетителей, переводы.</w:t>
      </w:r>
    </w:p>
    <w:p w:rsidR="00B43606" w:rsidRPr="00926BEE" w:rsidRDefault="00B43606" w:rsidP="00B43606">
      <w:pPr>
        <w:rPr>
          <w:rFonts w:ascii="Times New Roman" w:hAnsi="Times New Roman" w:cs="Times New Roman"/>
          <w:sz w:val="24"/>
          <w:szCs w:val="24"/>
        </w:rPr>
      </w:pPr>
      <w:r w:rsidRPr="00926BEE">
        <w:rPr>
          <w:rFonts w:ascii="Times New Roman" w:hAnsi="Times New Roman" w:cs="Times New Roman"/>
          <w:sz w:val="24"/>
          <w:szCs w:val="24"/>
        </w:rPr>
        <w:t>Переводы осуществляются при наличии свободных мест.</w:t>
      </w:r>
    </w:p>
    <w:p w:rsidR="00B43606" w:rsidRPr="00926BEE" w:rsidRDefault="00B43606" w:rsidP="00B43606">
      <w:pPr>
        <w:rPr>
          <w:rFonts w:ascii="Times New Roman" w:hAnsi="Times New Roman" w:cs="Times New Roman"/>
          <w:sz w:val="24"/>
          <w:szCs w:val="24"/>
        </w:rPr>
      </w:pPr>
      <w:r w:rsidRPr="00926BEE">
        <w:rPr>
          <w:rFonts w:ascii="Times New Roman" w:hAnsi="Times New Roman" w:cs="Times New Roman"/>
          <w:b/>
          <w:sz w:val="24"/>
          <w:szCs w:val="24"/>
        </w:rPr>
        <w:t>Пятница  (еженедельно)</w:t>
      </w:r>
      <w:r w:rsidRPr="00926B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3606" w:rsidRPr="00926BEE" w:rsidRDefault="00B43606" w:rsidP="00B43606">
      <w:pPr>
        <w:rPr>
          <w:rFonts w:ascii="Times New Roman" w:hAnsi="Times New Roman" w:cs="Times New Roman"/>
          <w:sz w:val="24"/>
          <w:szCs w:val="24"/>
        </w:rPr>
      </w:pPr>
      <w:r w:rsidRPr="00926BEE">
        <w:rPr>
          <w:rFonts w:ascii="Times New Roman" w:hAnsi="Times New Roman" w:cs="Times New Roman"/>
          <w:b/>
          <w:sz w:val="24"/>
          <w:szCs w:val="24"/>
        </w:rPr>
        <w:t>08.00 – 17.00</w:t>
      </w:r>
      <w:r w:rsidRPr="00926BEE">
        <w:rPr>
          <w:rFonts w:ascii="Times New Roman" w:hAnsi="Times New Roman" w:cs="Times New Roman"/>
          <w:sz w:val="24"/>
          <w:szCs w:val="24"/>
        </w:rPr>
        <w:t xml:space="preserve"> перерыв с 12.00-13.00 - выдача направлений строго в порядке очерёдности в соответствии со списками; постановка на очередь, консультирование посетителей, переводы и комплектование групп компенсирующей направленности. </w:t>
      </w:r>
    </w:p>
    <w:p w:rsidR="00B43606" w:rsidRPr="00926BEE" w:rsidRDefault="00B43606" w:rsidP="00B43606">
      <w:pPr>
        <w:rPr>
          <w:rFonts w:ascii="Times New Roman" w:hAnsi="Times New Roman" w:cs="Times New Roman"/>
          <w:sz w:val="24"/>
          <w:szCs w:val="24"/>
        </w:rPr>
      </w:pPr>
      <w:r w:rsidRPr="00926BEE">
        <w:rPr>
          <w:rFonts w:ascii="Times New Roman" w:hAnsi="Times New Roman" w:cs="Times New Roman"/>
          <w:sz w:val="24"/>
          <w:szCs w:val="24"/>
        </w:rPr>
        <w:t>Переводы осуществляются при наличии свободных мест.</w:t>
      </w:r>
    </w:p>
    <w:p w:rsidR="00B43606" w:rsidRPr="00926BEE" w:rsidRDefault="007D75C6" w:rsidP="00B436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6BEE">
        <w:rPr>
          <w:rFonts w:ascii="Times New Roman" w:hAnsi="Times New Roman" w:cs="Times New Roman"/>
          <w:sz w:val="24"/>
          <w:szCs w:val="24"/>
        </w:rPr>
        <w:t>ИНФОРМАЦИЯ О ПОРЯДКЕ КОМПЛЕКТОВАНИЯ ВОСПИТАННИКАМИ</w:t>
      </w:r>
    </w:p>
    <w:p w:rsidR="00B43606" w:rsidRPr="00926BEE" w:rsidRDefault="007D75C6" w:rsidP="00B436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6BEE">
        <w:rPr>
          <w:rFonts w:ascii="Times New Roman" w:hAnsi="Times New Roman" w:cs="Times New Roman"/>
          <w:sz w:val="24"/>
          <w:szCs w:val="24"/>
        </w:rPr>
        <w:t>МУНИЦИПАЛЬНЫХ ДОШКОЛЬНЫХ ОБРАЗОВАТЕЛЬНЫХ УЧРЕЖДЕНИЙ ЗАВОЛЖСКОГО РАЙОНА ГОРОДА УЛЬЯНОВСКА.</w:t>
      </w:r>
    </w:p>
    <w:p w:rsidR="00B43606" w:rsidRPr="00926BEE" w:rsidRDefault="00B43606" w:rsidP="00B436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3606" w:rsidRPr="00926BEE" w:rsidRDefault="00B43606" w:rsidP="007D75C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BEE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города Ульяновска доводит до сведения родителей (законных представителей ребенка) график выдачи направлений в муниципальные дошкольные образовательные учреждения </w:t>
      </w:r>
      <w:r w:rsidRPr="00926BEE">
        <w:rPr>
          <w:rFonts w:ascii="Times New Roman" w:hAnsi="Times New Roman" w:cs="Times New Roman"/>
          <w:b/>
          <w:sz w:val="24"/>
          <w:szCs w:val="24"/>
        </w:rPr>
        <w:t>Заволжского района в 2020 году:</w:t>
      </w:r>
    </w:p>
    <w:tbl>
      <w:tblPr>
        <w:tblStyle w:val="a3"/>
        <w:tblW w:w="9606" w:type="dxa"/>
        <w:tblLook w:val="04A0"/>
      </w:tblPr>
      <w:tblGrid>
        <w:gridCol w:w="2518"/>
        <w:gridCol w:w="2410"/>
        <w:gridCol w:w="4678"/>
      </w:tblGrid>
      <w:tr w:rsidR="00B43606" w:rsidRPr="00926BEE" w:rsidTr="00B43606">
        <w:trPr>
          <w:trHeight w:val="426"/>
        </w:trPr>
        <w:tc>
          <w:tcPr>
            <w:tcW w:w="2518" w:type="dxa"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приёма, год рождения ребёнка</w:t>
            </w:r>
          </w:p>
        </w:tc>
        <w:tc>
          <w:tcPr>
            <w:tcW w:w="2410" w:type="dxa"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выдачи направлений</w:t>
            </w:r>
          </w:p>
        </w:tc>
        <w:tc>
          <w:tcPr>
            <w:tcW w:w="4678" w:type="dxa"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  постановки на очередь</w:t>
            </w:r>
          </w:p>
        </w:tc>
      </w:tr>
      <w:tr w:rsidR="00B43606" w:rsidRPr="00926BEE" w:rsidTr="00B43606">
        <w:trPr>
          <w:trHeight w:val="158"/>
        </w:trPr>
        <w:tc>
          <w:tcPr>
            <w:tcW w:w="2518" w:type="dxa"/>
            <w:vMerge w:val="restart"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03.06.2020</w:t>
            </w:r>
          </w:p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2017 г</w:t>
            </w:r>
            <w:proofErr w:type="gramStart"/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ождения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08.00-10.00</w:t>
            </w:r>
          </w:p>
          <w:p w:rsidR="007D75C6" w:rsidRPr="00926BEE" w:rsidRDefault="007D75C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10.00-12.00</w:t>
            </w:r>
          </w:p>
          <w:p w:rsidR="007D75C6" w:rsidRPr="00926BEE" w:rsidRDefault="007D75C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  <w:p w:rsidR="007D75C6" w:rsidRPr="00926BEE" w:rsidRDefault="007D75C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очередь, дата постановки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 15.01.2018г. по 03.02.2018г.</w:t>
            </w:r>
          </w:p>
        </w:tc>
      </w:tr>
      <w:tr w:rsidR="00B43606" w:rsidRPr="00926BEE" w:rsidTr="00B43606">
        <w:trPr>
          <w:trHeight w:val="157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>Общая очередь, дата постановки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 04.02.2018г. по 19.03.2018г.</w:t>
            </w:r>
          </w:p>
        </w:tc>
      </w:tr>
      <w:tr w:rsidR="00B43606" w:rsidRPr="00926BEE" w:rsidTr="00B43606">
        <w:trPr>
          <w:trHeight w:val="158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>Общая очередь, дата постановки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 22.03.2018г. по 05.06.2018г.</w:t>
            </w:r>
          </w:p>
        </w:tc>
      </w:tr>
      <w:tr w:rsidR="00B43606" w:rsidRPr="00926BEE" w:rsidTr="00B43606">
        <w:trPr>
          <w:trHeight w:val="157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>Общая очередь, дата постановки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 05.06.2018г. по 12.10.2018г.</w:t>
            </w:r>
          </w:p>
        </w:tc>
      </w:tr>
      <w:tr w:rsidR="00B43606" w:rsidRPr="00926BEE" w:rsidTr="00B43606">
        <w:trPr>
          <w:trHeight w:val="158"/>
        </w:trPr>
        <w:tc>
          <w:tcPr>
            <w:tcW w:w="2518" w:type="dxa"/>
            <w:vMerge w:val="restart"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05.06.2020</w:t>
            </w:r>
          </w:p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2017 г</w:t>
            </w:r>
            <w:proofErr w:type="gramStart"/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ождения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08.00-10.00</w:t>
            </w:r>
          </w:p>
          <w:p w:rsidR="007D75C6" w:rsidRPr="00926BEE" w:rsidRDefault="007D75C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  <w:p w:rsidR="007D75C6" w:rsidRPr="00926BEE" w:rsidRDefault="007D75C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  <w:p w:rsidR="007D75C6" w:rsidRPr="00926BEE" w:rsidRDefault="007D75C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>Общая очередь, дата постановки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 05.11.2018г. по 07.03.2019г.</w:t>
            </w:r>
          </w:p>
        </w:tc>
      </w:tr>
      <w:tr w:rsidR="00B43606" w:rsidRPr="00926BEE" w:rsidTr="00B43606">
        <w:trPr>
          <w:trHeight w:val="157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>Общая очередь, дата постановки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 08.03.2019г. по 14.07.2019г.</w:t>
            </w:r>
          </w:p>
        </w:tc>
      </w:tr>
      <w:tr w:rsidR="00B43606" w:rsidRPr="00926BEE" w:rsidTr="00B43606">
        <w:trPr>
          <w:trHeight w:val="158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>Общая очередь, дата постановки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 18.07.2019г. по 16.10.2019г.</w:t>
            </w:r>
          </w:p>
        </w:tc>
      </w:tr>
      <w:tr w:rsidR="00B43606" w:rsidRPr="00926BEE" w:rsidTr="00B43606">
        <w:trPr>
          <w:trHeight w:val="157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03.11.2019г.  по 01.03.2019 г.</w:t>
            </w:r>
          </w:p>
        </w:tc>
      </w:tr>
      <w:tr w:rsidR="00B43606" w:rsidRPr="00926BEE" w:rsidTr="00B43606">
        <w:trPr>
          <w:trHeight w:val="162"/>
        </w:trPr>
        <w:tc>
          <w:tcPr>
            <w:tcW w:w="2518" w:type="dxa"/>
            <w:vMerge w:val="restart"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10.06.2020</w:t>
            </w:r>
          </w:p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2018 г</w:t>
            </w:r>
            <w:proofErr w:type="gramStart"/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ождения</w:t>
            </w:r>
          </w:p>
        </w:tc>
        <w:tc>
          <w:tcPr>
            <w:tcW w:w="2410" w:type="dxa"/>
            <w:vMerge w:val="restart"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08.00-10.00</w:t>
            </w:r>
          </w:p>
          <w:p w:rsidR="007D75C6" w:rsidRPr="00926BEE" w:rsidRDefault="007D75C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  <w:p w:rsidR="007D75C6" w:rsidRPr="00926BEE" w:rsidRDefault="007D75C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  <w:p w:rsidR="007D75C6" w:rsidRPr="00926BEE" w:rsidRDefault="007D75C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16.01.2018г.  по 12.02.2018 г.</w:t>
            </w:r>
          </w:p>
        </w:tc>
      </w:tr>
      <w:tr w:rsidR="00B43606" w:rsidRPr="00926BEE" w:rsidTr="00B43606">
        <w:trPr>
          <w:trHeight w:val="265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14.02.2018г.  по 27.02.2018 г.</w:t>
            </w:r>
          </w:p>
        </w:tc>
      </w:tr>
      <w:tr w:rsidR="00B43606" w:rsidRPr="00926BEE" w:rsidTr="00B43606">
        <w:trPr>
          <w:trHeight w:val="354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27.02.2018г.  по 09.03.2018 г.</w:t>
            </w:r>
          </w:p>
        </w:tc>
      </w:tr>
      <w:tr w:rsidR="00B43606" w:rsidRPr="00926BEE" w:rsidTr="00B43606">
        <w:trPr>
          <w:trHeight w:val="289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09.03.2018г.  по 17.03.2018 г.</w:t>
            </w:r>
          </w:p>
        </w:tc>
      </w:tr>
      <w:tr w:rsidR="00B43606" w:rsidRPr="00926BEE" w:rsidTr="00B43606">
        <w:trPr>
          <w:trHeight w:val="162"/>
        </w:trPr>
        <w:tc>
          <w:tcPr>
            <w:tcW w:w="2518" w:type="dxa"/>
            <w:vMerge w:val="restart"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17.06.2020</w:t>
            </w:r>
          </w:p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2018 г</w:t>
            </w:r>
            <w:proofErr w:type="gramStart"/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ождения</w:t>
            </w:r>
          </w:p>
        </w:tc>
        <w:tc>
          <w:tcPr>
            <w:tcW w:w="2410" w:type="dxa"/>
            <w:vMerge w:val="restart"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08.00-10.00</w:t>
            </w:r>
          </w:p>
          <w:p w:rsidR="007D75C6" w:rsidRPr="00926BEE" w:rsidRDefault="007D75C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  <w:p w:rsidR="007D75C6" w:rsidRPr="00926BEE" w:rsidRDefault="007D75C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  <w:p w:rsidR="007D75C6" w:rsidRPr="00926BEE" w:rsidRDefault="007D75C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20.03.2018г.  по 29.03.2018 г.</w:t>
            </w:r>
          </w:p>
        </w:tc>
      </w:tr>
      <w:tr w:rsidR="00B43606" w:rsidRPr="00926BEE" w:rsidTr="00B43606">
        <w:trPr>
          <w:trHeight w:val="161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 30.03.2018г.  по 07.04.2018 г.</w:t>
            </w:r>
          </w:p>
        </w:tc>
      </w:tr>
      <w:tr w:rsidR="00B43606" w:rsidRPr="00926BEE" w:rsidTr="00B43606">
        <w:trPr>
          <w:trHeight w:val="161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 08.04.2018г.  по 18.04.2018 г.</w:t>
            </w:r>
          </w:p>
        </w:tc>
      </w:tr>
      <w:tr w:rsidR="00B43606" w:rsidRPr="00926BEE" w:rsidTr="00B43606">
        <w:trPr>
          <w:trHeight w:val="161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 18.04.2018г.  по 28.04.2018 г.</w:t>
            </w:r>
          </w:p>
        </w:tc>
      </w:tr>
      <w:tr w:rsidR="00B43606" w:rsidRPr="00926BEE" w:rsidTr="00B43606">
        <w:trPr>
          <w:trHeight w:val="158"/>
        </w:trPr>
        <w:tc>
          <w:tcPr>
            <w:tcW w:w="2518" w:type="dxa"/>
            <w:vMerge w:val="restart"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19.06.2020</w:t>
            </w:r>
          </w:p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2018 г</w:t>
            </w:r>
            <w:proofErr w:type="gramStart"/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ождения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08.00-10.00</w:t>
            </w:r>
          </w:p>
          <w:p w:rsidR="007D75C6" w:rsidRPr="00926BEE" w:rsidRDefault="007D75C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  <w:p w:rsidR="007D75C6" w:rsidRPr="00926BEE" w:rsidRDefault="007D75C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  <w:p w:rsidR="007D75C6" w:rsidRPr="00926BEE" w:rsidRDefault="007D75C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>Общая очередь, дата постановки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 30.04.2086г.   по 07.05.2018г.</w:t>
            </w:r>
          </w:p>
        </w:tc>
      </w:tr>
      <w:tr w:rsidR="00B43606" w:rsidRPr="00926BEE" w:rsidTr="00B43606">
        <w:trPr>
          <w:trHeight w:val="157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>Общая очередь, дата постановки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 07.05.2016г.  по 11.05.2018г.</w:t>
            </w:r>
          </w:p>
        </w:tc>
      </w:tr>
      <w:tr w:rsidR="00B43606" w:rsidRPr="00926BEE" w:rsidTr="00B43606">
        <w:trPr>
          <w:trHeight w:val="158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 11.05.2018г. по 15.05.2018г.</w:t>
            </w:r>
          </w:p>
        </w:tc>
      </w:tr>
      <w:tr w:rsidR="00B43606" w:rsidRPr="00926BEE" w:rsidTr="00B43606">
        <w:trPr>
          <w:trHeight w:val="157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 15.05.2018г. по 18.05.2018г.</w:t>
            </w:r>
          </w:p>
        </w:tc>
      </w:tr>
      <w:tr w:rsidR="00B43606" w:rsidRPr="00926BEE" w:rsidTr="00B43606">
        <w:trPr>
          <w:trHeight w:val="158"/>
        </w:trPr>
        <w:tc>
          <w:tcPr>
            <w:tcW w:w="2518" w:type="dxa"/>
            <w:vMerge w:val="restart"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26.06.2020</w:t>
            </w:r>
          </w:p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2018 г</w:t>
            </w:r>
            <w:proofErr w:type="gramStart"/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ождения</w:t>
            </w:r>
          </w:p>
        </w:tc>
        <w:tc>
          <w:tcPr>
            <w:tcW w:w="2410" w:type="dxa"/>
            <w:vMerge w:val="restart"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08.00-10.00</w:t>
            </w:r>
          </w:p>
          <w:p w:rsidR="007D75C6" w:rsidRPr="00926BEE" w:rsidRDefault="007D75C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  <w:p w:rsidR="007D75C6" w:rsidRPr="00926BEE" w:rsidRDefault="007D75C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  <w:p w:rsidR="007D75C6" w:rsidRPr="00926BEE" w:rsidRDefault="007D75C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 18.05.2018г. по 25.05.2018г.</w:t>
            </w:r>
          </w:p>
        </w:tc>
      </w:tr>
      <w:tr w:rsidR="00B43606" w:rsidRPr="00926BEE" w:rsidTr="00B43606">
        <w:trPr>
          <w:trHeight w:val="157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 25.05.2018г. по 03.06.2018г.</w:t>
            </w:r>
          </w:p>
        </w:tc>
      </w:tr>
      <w:tr w:rsidR="00B43606" w:rsidRPr="00926BEE" w:rsidTr="00B43606">
        <w:trPr>
          <w:trHeight w:val="158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 03.06.2018г. по 13.06.2018г.</w:t>
            </w:r>
          </w:p>
        </w:tc>
      </w:tr>
      <w:tr w:rsidR="00B43606" w:rsidRPr="00926BEE" w:rsidTr="00B43606">
        <w:trPr>
          <w:trHeight w:val="157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 13.06.2018г. по 21.06.2018г.</w:t>
            </w:r>
          </w:p>
        </w:tc>
      </w:tr>
      <w:tr w:rsidR="00B43606" w:rsidRPr="00926BEE" w:rsidTr="00B43606">
        <w:trPr>
          <w:trHeight w:val="158"/>
        </w:trPr>
        <w:tc>
          <w:tcPr>
            <w:tcW w:w="2518" w:type="dxa"/>
            <w:vMerge w:val="restart"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01.07.2020</w:t>
            </w:r>
          </w:p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2018 г</w:t>
            </w:r>
            <w:proofErr w:type="gramStart"/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ождения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08.00-10.00</w:t>
            </w:r>
          </w:p>
          <w:p w:rsidR="007D75C6" w:rsidRPr="00926BEE" w:rsidRDefault="007D75C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  <w:p w:rsidR="007D75C6" w:rsidRPr="00926BEE" w:rsidRDefault="007D75C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  <w:p w:rsidR="007D75C6" w:rsidRPr="00926BEE" w:rsidRDefault="007D75C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очередь, дата постановки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 21.06.2018г. по 27.06.2018г.</w:t>
            </w:r>
          </w:p>
        </w:tc>
      </w:tr>
      <w:tr w:rsidR="00B43606" w:rsidRPr="00926BEE" w:rsidTr="00B43606">
        <w:trPr>
          <w:trHeight w:val="157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>Общая очередь, дата постановки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 28.06.2018г. по 04.07.2018г.</w:t>
            </w:r>
          </w:p>
        </w:tc>
      </w:tr>
      <w:tr w:rsidR="00B43606" w:rsidRPr="00926BEE" w:rsidTr="00B43606">
        <w:trPr>
          <w:trHeight w:val="158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04.07.2018г. по 10.07.2018г.</w:t>
            </w:r>
          </w:p>
        </w:tc>
      </w:tr>
      <w:tr w:rsidR="00B43606" w:rsidRPr="00926BEE" w:rsidTr="00B43606">
        <w:trPr>
          <w:trHeight w:val="157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 10.07.2018г. по 17.07.2018г.</w:t>
            </w:r>
          </w:p>
        </w:tc>
      </w:tr>
      <w:tr w:rsidR="00B43606" w:rsidRPr="00926BEE" w:rsidTr="00B43606">
        <w:trPr>
          <w:trHeight w:val="158"/>
        </w:trPr>
        <w:tc>
          <w:tcPr>
            <w:tcW w:w="2518" w:type="dxa"/>
            <w:vMerge w:val="restart"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03.07.2020</w:t>
            </w:r>
          </w:p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2018 г</w:t>
            </w:r>
            <w:proofErr w:type="gramStart"/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ождения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08.00-10.00</w:t>
            </w:r>
          </w:p>
          <w:p w:rsidR="007D75C6" w:rsidRPr="00926BEE" w:rsidRDefault="007D75C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  <w:p w:rsidR="007D75C6" w:rsidRPr="00926BEE" w:rsidRDefault="007D75C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  <w:p w:rsidR="007D75C6" w:rsidRPr="00926BEE" w:rsidRDefault="007D75C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 18.07.2018г. по 25.07.2018г.</w:t>
            </w:r>
          </w:p>
        </w:tc>
      </w:tr>
      <w:tr w:rsidR="00B43606" w:rsidRPr="00926BEE" w:rsidTr="00B43606">
        <w:trPr>
          <w:trHeight w:val="157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 25.07.2018г. по 01.08.2018г.</w:t>
            </w:r>
          </w:p>
        </w:tc>
      </w:tr>
      <w:tr w:rsidR="00B43606" w:rsidRPr="00926BEE" w:rsidTr="00B43606">
        <w:trPr>
          <w:trHeight w:val="158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 01.08.2018г. по 08.08.2018г.</w:t>
            </w:r>
          </w:p>
        </w:tc>
      </w:tr>
      <w:tr w:rsidR="00B43606" w:rsidRPr="00926BEE" w:rsidTr="00B43606">
        <w:trPr>
          <w:trHeight w:val="157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 09.08.2018г. по 16.08.2018г.</w:t>
            </w:r>
          </w:p>
        </w:tc>
      </w:tr>
      <w:tr w:rsidR="00B43606" w:rsidRPr="00926BEE" w:rsidTr="00B43606">
        <w:trPr>
          <w:trHeight w:val="158"/>
        </w:trPr>
        <w:tc>
          <w:tcPr>
            <w:tcW w:w="2518" w:type="dxa"/>
            <w:vMerge w:val="restart"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08.07.2020</w:t>
            </w:r>
          </w:p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2018 г</w:t>
            </w:r>
            <w:proofErr w:type="gramStart"/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ождения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08.00-10.00</w:t>
            </w:r>
          </w:p>
          <w:p w:rsidR="007D75C6" w:rsidRPr="00926BEE" w:rsidRDefault="007D75C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  <w:p w:rsidR="007D75C6" w:rsidRPr="00926BEE" w:rsidRDefault="007D75C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  <w:p w:rsidR="007D75C6" w:rsidRPr="00926BEE" w:rsidRDefault="007D75C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 17.08.2018г. по 23.08.2018г.</w:t>
            </w:r>
          </w:p>
        </w:tc>
      </w:tr>
      <w:tr w:rsidR="00B43606" w:rsidRPr="00926BEE" w:rsidTr="00B43606">
        <w:trPr>
          <w:trHeight w:val="157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 23.08.2018г. по 03.09.2018г.</w:t>
            </w:r>
          </w:p>
        </w:tc>
      </w:tr>
      <w:tr w:rsidR="00B43606" w:rsidRPr="00926BEE" w:rsidTr="00B43606">
        <w:trPr>
          <w:trHeight w:val="158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 03.09.2018г. по 12.09.2018г.</w:t>
            </w:r>
          </w:p>
        </w:tc>
      </w:tr>
      <w:tr w:rsidR="00B43606" w:rsidRPr="00926BEE" w:rsidTr="00B43606">
        <w:trPr>
          <w:trHeight w:val="157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 12.09.2018г. по 20.09.2018г.</w:t>
            </w:r>
          </w:p>
        </w:tc>
      </w:tr>
      <w:tr w:rsidR="00B43606" w:rsidRPr="00926BEE" w:rsidTr="00B43606">
        <w:trPr>
          <w:trHeight w:val="158"/>
        </w:trPr>
        <w:tc>
          <w:tcPr>
            <w:tcW w:w="2518" w:type="dxa"/>
            <w:vMerge w:val="restart"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10.07.2020</w:t>
            </w:r>
          </w:p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2018 г</w:t>
            </w:r>
            <w:proofErr w:type="gramStart"/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ождения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08.00-10.00</w:t>
            </w:r>
          </w:p>
          <w:p w:rsidR="007D75C6" w:rsidRPr="00926BEE" w:rsidRDefault="007D75C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  <w:p w:rsidR="007D75C6" w:rsidRPr="00926BEE" w:rsidRDefault="007D75C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  <w:p w:rsidR="007D75C6" w:rsidRPr="00926BEE" w:rsidRDefault="007D75C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 20.09.2018г. по 30.09.2018г.</w:t>
            </w:r>
          </w:p>
        </w:tc>
      </w:tr>
      <w:tr w:rsidR="00B43606" w:rsidRPr="00926BEE" w:rsidTr="00B43606">
        <w:trPr>
          <w:trHeight w:val="157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 01.10.2018г. по 10.10.2018г.</w:t>
            </w:r>
          </w:p>
        </w:tc>
      </w:tr>
      <w:tr w:rsidR="00B43606" w:rsidRPr="00926BEE" w:rsidTr="00B43606">
        <w:trPr>
          <w:trHeight w:val="158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 10.10.2018г. по 20.10.2018г.</w:t>
            </w:r>
          </w:p>
        </w:tc>
      </w:tr>
      <w:tr w:rsidR="00B43606" w:rsidRPr="00926BEE" w:rsidTr="00B43606">
        <w:trPr>
          <w:trHeight w:val="157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 20.10.2018г. по 27.10.2018г.</w:t>
            </w:r>
          </w:p>
        </w:tc>
      </w:tr>
      <w:tr w:rsidR="00B43606" w:rsidRPr="00926BEE" w:rsidTr="00B43606">
        <w:trPr>
          <w:trHeight w:val="195"/>
        </w:trPr>
        <w:tc>
          <w:tcPr>
            <w:tcW w:w="2518" w:type="dxa"/>
            <w:vMerge w:val="restart"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15.07.2020</w:t>
            </w:r>
          </w:p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2018 г</w:t>
            </w:r>
            <w:proofErr w:type="gramStart"/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ождения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08.00-10.00</w:t>
            </w:r>
          </w:p>
          <w:p w:rsidR="007D75C6" w:rsidRPr="00926BEE" w:rsidRDefault="007D75C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  <w:p w:rsidR="007D75C6" w:rsidRPr="00926BEE" w:rsidRDefault="007D75C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  <w:p w:rsidR="007D75C6" w:rsidRPr="00926BEE" w:rsidRDefault="007D75C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 28.10.2018г. по 03.11.2018г.</w:t>
            </w:r>
          </w:p>
        </w:tc>
      </w:tr>
      <w:tr w:rsidR="00B43606" w:rsidRPr="00926BEE" w:rsidTr="00B43606">
        <w:trPr>
          <w:trHeight w:val="320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 03.11.2018г. по 14.11.2018г.</w:t>
            </w:r>
          </w:p>
        </w:tc>
      </w:tr>
      <w:tr w:rsidR="00B43606" w:rsidRPr="00926BEE" w:rsidTr="00B43606">
        <w:trPr>
          <w:trHeight w:val="320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 14.11.2018г. по 24.11.2018г.</w:t>
            </w:r>
          </w:p>
        </w:tc>
      </w:tr>
      <w:tr w:rsidR="00B43606" w:rsidRPr="00926BEE" w:rsidTr="00B43606">
        <w:trPr>
          <w:trHeight w:val="320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 24.11.2018г. по 30.11.2018г.</w:t>
            </w:r>
          </w:p>
        </w:tc>
      </w:tr>
      <w:tr w:rsidR="00B43606" w:rsidRPr="00926BEE" w:rsidTr="00B43606">
        <w:trPr>
          <w:trHeight w:val="158"/>
        </w:trPr>
        <w:tc>
          <w:tcPr>
            <w:tcW w:w="2518" w:type="dxa"/>
            <w:vMerge w:val="restart"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17.07.2020</w:t>
            </w:r>
          </w:p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2018 г</w:t>
            </w:r>
            <w:proofErr w:type="gramStart"/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ождения</w:t>
            </w:r>
          </w:p>
        </w:tc>
        <w:tc>
          <w:tcPr>
            <w:tcW w:w="2410" w:type="dxa"/>
            <w:vMerge w:val="restart"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08.00-10.00</w:t>
            </w:r>
          </w:p>
          <w:p w:rsidR="007D75C6" w:rsidRPr="00926BEE" w:rsidRDefault="007D75C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  <w:p w:rsidR="007D75C6" w:rsidRPr="00926BEE" w:rsidRDefault="007D75C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  <w:p w:rsidR="007D75C6" w:rsidRPr="00926BEE" w:rsidRDefault="007D75C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 01.12.2018г. по 07.12.2018г.</w:t>
            </w:r>
          </w:p>
        </w:tc>
      </w:tr>
      <w:tr w:rsidR="00B43606" w:rsidRPr="00926BEE" w:rsidTr="00B43606">
        <w:trPr>
          <w:trHeight w:val="320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 07.12.2018г. по 15.12.2018г.</w:t>
            </w:r>
          </w:p>
        </w:tc>
      </w:tr>
      <w:tr w:rsidR="00B43606" w:rsidRPr="00926BEE" w:rsidTr="00B43606">
        <w:trPr>
          <w:trHeight w:val="320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 15.12.2018г. по 26.12.2018г.</w:t>
            </w:r>
          </w:p>
        </w:tc>
      </w:tr>
      <w:tr w:rsidR="00B43606" w:rsidRPr="00926BEE" w:rsidTr="00B43606">
        <w:trPr>
          <w:trHeight w:val="320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 26.12.2018г. по 14.01.2019г.</w:t>
            </w:r>
          </w:p>
        </w:tc>
      </w:tr>
      <w:tr w:rsidR="00B43606" w:rsidRPr="00926BEE" w:rsidTr="00B43606">
        <w:trPr>
          <w:trHeight w:val="158"/>
        </w:trPr>
        <w:tc>
          <w:tcPr>
            <w:tcW w:w="2518" w:type="dxa"/>
            <w:vMerge w:val="restart"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22.07.2020</w:t>
            </w:r>
          </w:p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2018 г</w:t>
            </w:r>
            <w:proofErr w:type="gramStart"/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ождения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08.00-10.00</w:t>
            </w:r>
          </w:p>
          <w:p w:rsidR="007D75C6" w:rsidRPr="00926BEE" w:rsidRDefault="007D75C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  <w:p w:rsidR="007D75C6" w:rsidRPr="00926BEE" w:rsidRDefault="007D75C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  <w:p w:rsidR="007D75C6" w:rsidRPr="00926BEE" w:rsidRDefault="007D75C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 14.01.2019г. по 22.01.2019г.</w:t>
            </w:r>
          </w:p>
        </w:tc>
      </w:tr>
      <w:tr w:rsidR="00B43606" w:rsidRPr="00926BEE" w:rsidTr="00B43606">
        <w:trPr>
          <w:trHeight w:val="157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 22.01.2019г. по 30.01.2019г.</w:t>
            </w:r>
          </w:p>
        </w:tc>
      </w:tr>
      <w:tr w:rsidR="00B43606" w:rsidRPr="00926BEE" w:rsidTr="00B43606">
        <w:trPr>
          <w:trHeight w:val="158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 30.01.2019г. по 09.02.2019г.</w:t>
            </w:r>
          </w:p>
        </w:tc>
      </w:tr>
      <w:tr w:rsidR="00B43606" w:rsidRPr="00926BEE" w:rsidTr="00B43606">
        <w:trPr>
          <w:trHeight w:val="157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 09.02.2019г. по 27.02.2019г.</w:t>
            </w:r>
          </w:p>
        </w:tc>
      </w:tr>
      <w:tr w:rsidR="00B43606" w:rsidRPr="00926BEE" w:rsidTr="00B43606">
        <w:trPr>
          <w:trHeight w:val="158"/>
        </w:trPr>
        <w:tc>
          <w:tcPr>
            <w:tcW w:w="2518" w:type="dxa"/>
            <w:vMerge w:val="restart"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24.07.2020</w:t>
            </w:r>
          </w:p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2018 г</w:t>
            </w:r>
            <w:proofErr w:type="gramStart"/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ождения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08.00-10.00</w:t>
            </w:r>
          </w:p>
          <w:p w:rsidR="007D75C6" w:rsidRPr="00926BEE" w:rsidRDefault="007D75C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  <w:p w:rsidR="007D75C6" w:rsidRPr="00926BEE" w:rsidRDefault="007D75C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  <w:p w:rsidR="007D75C6" w:rsidRPr="00926BEE" w:rsidRDefault="007D75C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 27.02.2019г. по 19.03.2019г.</w:t>
            </w:r>
          </w:p>
        </w:tc>
      </w:tr>
      <w:tr w:rsidR="00B43606" w:rsidRPr="00926BEE" w:rsidTr="00B43606">
        <w:trPr>
          <w:trHeight w:val="157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 19.03.2019г. по 10.04.2019г.</w:t>
            </w:r>
          </w:p>
        </w:tc>
      </w:tr>
      <w:tr w:rsidR="00B43606" w:rsidRPr="00926BEE" w:rsidTr="00B43606">
        <w:trPr>
          <w:trHeight w:val="158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 10.04.2019г. по 29.05.2019г.</w:t>
            </w:r>
          </w:p>
        </w:tc>
      </w:tr>
      <w:tr w:rsidR="00B43606" w:rsidRPr="00926BEE" w:rsidTr="00B43606">
        <w:trPr>
          <w:trHeight w:val="157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 29.05.2019г. по 15.07.2019г.</w:t>
            </w:r>
          </w:p>
        </w:tc>
      </w:tr>
      <w:tr w:rsidR="00B43606" w:rsidRPr="00926BEE" w:rsidTr="00B43606">
        <w:trPr>
          <w:trHeight w:val="158"/>
        </w:trPr>
        <w:tc>
          <w:tcPr>
            <w:tcW w:w="2518" w:type="dxa"/>
            <w:vMerge w:val="restart"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29.07.2020</w:t>
            </w:r>
          </w:p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2018 г</w:t>
            </w:r>
            <w:proofErr w:type="gramStart"/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ождения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08.00-10.00</w:t>
            </w:r>
          </w:p>
          <w:p w:rsidR="007D75C6" w:rsidRPr="00926BEE" w:rsidRDefault="007D75C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  <w:p w:rsidR="007D75C6" w:rsidRPr="00926BEE" w:rsidRDefault="007D75C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  <w:p w:rsidR="007D75C6" w:rsidRPr="00926BEE" w:rsidRDefault="007D75C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 16.07.2019г. по 21.08.2019г.</w:t>
            </w:r>
          </w:p>
        </w:tc>
      </w:tr>
      <w:tr w:rsidR="00B43606" w:rsidRPr="00926BEE" w:rsidTr="00B43606">
        <w:trPr>
          <w:trHeight w:val="157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 23.08.2019г. по 22.11.2019г.</w:t>
            </w:r>
          </w:p>
        </w:tc>
      </w:tr>
      <w:tr w:rsidR="00B43606" w:rsidRPr="00926BEE" w:rsidTr="00B43606">
        <w:trPr>
          <w:trHeight w:val="158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 23.11.2019г. по 19.12.2019г.</w:t>
            </w:r>
          </w:p>
        </w:tc>
      </w:tr>
      <w:tr w:rsidR="00B43606" w:rsidRPr="00926BEE" w:rsidTr="00B43606">
        <w:trPr>
          <w:trHeight w:val="157"/>
        </w:trPr>
        <w:tc>
          <w:tcPr>
            <w:tcW w:w="2518" w:type="dxa"/>
            <w:vMerge/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43606" w:rsidRPr="00926BEE" w:rsidRDefault="00B43606" w:rsidP="00AE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BEE">
              <w:rPr>
                <w:rFonts w:ascii="Times New Roman" w:hAnsi="Times New Roman" w:cs="Times New Roman"/>
                <w:sz w:val="24"/>
                <w:szCs w:val="24"/>
              </w:rPr>
              <w:t xml:space="preserve">Общая очередь, дата постановки </w:t>
            </w:r>
            <w:r w:rsidRPr="00926BEE">
              <w:rPr>
                <w:rFonts w:ascii="Times New Roman" w:hAnsi="Times New Roman" w:cs="Times New Roman"/>
                <w:b/>
                <w:sz w:val="24"/>
                <w:szCs w:val="24"/>
              </w:rPr>
              <w:t>с  20.12.2019г. по 01.03.2020г.</w:t>
            </w:r>
          </w:p>
        </w:tc>
      </w:tr>
    </w:tbl>
    <w:p w:rsidR="00B43606" w:rsidRPr="00926BEE" w:rsidRDefault="00B43606" w:rsidP="00B43606">
      <w:pPr>
        <w:rPr>
          <w:rFonts w:ascii="Times New Roman" w:hAnsi="Times New Roman" w:cs="Times New Roman"/>
          <w:sz w:val="24"/>
          <w:szCs w:val="24"/>
        </w:rPr>
      </w:pPr>
    </w:p>
    <w:p w:rsidR="00B43606" w:rsidRPr="00926BEE" w:rsidRDefault="00B43606" w:rsidP="00B436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BEE">
        <w:rPr>
          <w:rFonts w:ascii="Times New Roman" w:hAnsi="Times New Roman" w:cs="Times New Roman"/>
          <w:b/>
          <w:sz w:val="24"/>
          <w:szCs w:val="24"/>
        </w:rPr>
        <w:t>График работы комиссии по комплектованию  МДОУ Заволжского района в период с 01.03.2020 по 26.06.2020 года:</w:t>
      </w:r>
    </w:p>
    <w:p w:rsidR="00B43606" w:rsidRPr="00926BEE" w:rsidRDefault="00B43606" w:rsidP="00B43606">
      <w:pPr>
        <w:rPr>
          <w:rFonts w:ascii="Times New Roman" w:hAnsi="Times New Roman" w:cs="Times New Roman"/>
          <w:sz w:val="24"/>
          <w:szCs w:val="24"/>
        </w:rPr>
      </w:pPr>
      <w:r w:rsidRPr="00926BEE">
        <w:rPr>
          <w:rFonts w:ascii="Times New Roman" w:hAnsi="Times New Roman" w:cs="Times New Roman"/>
          <w:b/>
          <w:sz w:val="24"/>
          <w:szCs w:val="24"/>
        </w:rPr>
        <w:t>Среда</w:t>
      </w:r>
      <w:r w:rsidRPr="00926B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3606" w:rsidRPr="00926BEE" w:rsidRDefault="00B43606" w:rsidP="00B43606">
      <w:pPr>
        <w:rPr>
          <w:rFonts w:ascii="Times New Roman" w:hAnsi="Times New Roman" w:cs="Times New Roman"/>
          <w:sz w:val="24"/>
          <w:szCs w:val="24"/>
        </w:rPr>
      </w:pPr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r w:rsidRPr="00926BEE">
        <w:rPr>
          <w:rFonts w:ascii="Times New Roman" w:hAnsi="Times New Roman" w:cs="Times New Roman"/>
          <w:b/>
          <w:sz w:val="24"/>
          <w:szCs w:val="24"/>
        </w:rPr>
        <w:t xml:space="preserve">08.00 – 17.00, </w:t>
      </w:r>
      <w:r w:rsidRPr="00926BEE">
        <w:rPr>
          <w:rFonts w:ascii="Times New Roman" w:hAnsi="Times New Roman" w:cs="Times New Roman"/>
          <w:sz w:val="24"/>
          <w:szCs w:val="24"/>
        </w:rPr>
        <w:t xml:space="preserve"> перерыв с 12.00-13.00  -  выдача направлений  строго в порядке очерёдности в соответствии со списками;</w:t>
      </w:r>
    </w:p>
    <w:p w:rsidR="00B43606" w:rsidRPr="00926BEE" w:rsidRDefault="00B43606" w:rsidP="00B43606">
      <w:pPr>
        <w:rPr>
          <w:rFonts w:ascii="Times New Roman" w:hAnsi="Times New Roman" w:cs="Times New Roman"/>
          <w:sz w:val="24"/>
          <w:szCs w:val="24"/>
        </w:rPr>
      </w:pPr>
      <w:r w:rsidRPr="00926BEE">
        <w:rPr>
          <w:rFonts w:ascii="Times New Roman" w:hAnsi="Times New Roman" w:cs="Times New Roman"/>
          <w:b/>
          <w:sz w:val="24"/>
          <w:szCs w:val="24"/>
        </w:rPr>
        <w:t>Пятница</w:t>
      </w:r>
      <w:r w:rsidRPr="00926B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3606" w:rsidRPr="00926BEE" w:rsidRDefault="00B43606" w:rsidP="00B43606">
      <w:pPr>
        <w:rPr>
          <w:rFonts w:ascii="Times New Roman" w:hAnsi="Times New Roman" w:cs="Times New Roman"/>
          <w:sz w:val="24"/>
          <w:szCs w:val="24"/>
        </w:rPr>
      </w:pPr>
      <w:r w:rsidRPr="00926BEE">
        <w:rPr>
          <w:rFonts w:ascii="Times New Roman" w:hAnsi="Times New Roman" w:cs="Times New Roman"/>
          <w:b/>
          <w:sz w:val="24"/>
          <w:szCs w:val="24"/>
        </w:rPr>
        <w:t>08.00 – 17.00,</w:t>
      </w:r>
      <w:r w:rsidRPr="00926BEE">
        <w:rPr>
          <w:rFonts w:ascii="Times New Roman" w:hAnsi="Times New Roman" w:cs="Times New Roman"/>
          <w:sz w:val="24"/>
          <w:szCs w:val="24"/>
        </w:rPr>
        <w:t xml:space="preserve"> перерыв с 12.00-13.00   - выдача направлений  строго в порядке очерёдности в соответствии со списками;</w:t>
      </w:r>
    </w:p>
    <w:p w:rsidR="00B43606" w:rsidRPr="00926BEE" w:rsidRDefault="00B43606" w:rsidP="00B43606">
      <w:pPr>
        <w:rPr>
          <w:rFonts w:ascii="Times New Roman" w:hAnsi="Times New Roman" w:cs="Times New Roman"/>
          <w:b/>
          <w:sz w:val="24"/>
          <w:szCs w:val="24"/>
        </w:rPr>
      </w:pPr>
      <w:r w:rsidRPr="00926BEE">
        <w:rPr>
          <w:rFonts w:ascii="Times New Roman" w:hAnsi="Times New Roman" w:cs="Times New Roman"/>
          <w:sz w:val="24"/>
          <w:szCs w:val="24"/>
        </w:rPr>
        <w:t xml:space="preserve">постановка на очередь, консультирование посетителей, </w:t>
      </w:r>
      <w:r w:rsidRPr="00926BEE">
        <w:rPr>
          <w:rFonts w:ascii="Times New Roman" w:hAnsi="Times New Roman" w:cs="Times New Roman"/>
          <w:b/>
          <w:sz w:val="24"/>
          <w:szCs w:val="24"/>
        </w:rPr>
        <w:t>переводы.</w:t>
      </w:r>
    </w:p>
    <w:p w:rsidR="00B43606" w:rsidRPr="00926BEE" w:rsidRDefault="00B43606" w:rsidP="00B43606">
      <w:pPr>
        <w:rPr>
          <w:rFonts w:ascii="Times New Roman" w:hAnsi="Times New Roman" w:cs="Times New Roman"/>
          <w:b/>
          <w:sz w:val="24"/>
          <w:szCs w:val="24"/>
        </w:rPr>
      </w:pPr>
      <w:r w:rsidRPr="00926BEE">
        <w:rPr>
          <w:rFonts w:ascii="Times New Roman" w:hAnsi="Times New Roman" w:cs="Times New Roman"/>
          <w:b/>
          <w:sz w:val="24"/>
          <w:szCs w:val="24"/>
        </w:rPr>
        <w:t>Переводы осуществляются при наличии свободных мест:</w:t>
      </w:r>
    </w:p>
    <w:p w:rsidR="00B43606" w:rsidRPr="00926BEE" w:rsidRDefault="00B43606" w:rsidP="00B43606">
      <w:pPr>
        <w:rPr>
          <w:rFonts w:ascii="Times New Roman" w:hAnsi="Times New Roman" w:cs="Times New Roman"/>
          <w:sz w:val="24"/>
          <w:szCs w:val="24"/>
        </w:rPr>
      </w:pPr>
      <w:r w:rsidRPr="00926BEE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926BEE">
        <w:rPr>
          <w:rFonts w:ascii="Times New Roman" w:hAnsi="Times New Roman" w:cs="Times New Roman"/>
          <w:b/>
          <w:sz w:val="24"/>
          <w:szCs w:val="24"/>
        </w:rPr>
        <w:t>2017</w:t>
      </w:r>
      <w:r w:rsidRPr="00926BEE">
        <w:rPr>
          <w:rFonts w:ascii="Times New Roman" w:hAnsi="Times New Roman" w:cs="Times New Roman"/>
          <w:sz w:val="24"/>
          <w:szCs w:val="24"/>
        </w:rPr>
        <w:t xml:space="preserve"> </w:t>
      </w:r>
      <w:r w:rsidRPr="00926BEE">
        <w:rPr>
          <w:rFonts w:ascii="Times New Roman" w:hAnsi="Times New Roman" w:cs="Times New Roman"/>
          <w:b/>
          <w:sz w:val="24"/>
          <w:szCs w:val="24"/>
        </w:rPr>
        <w:t>года рождения</w:t>
      </w:r>
      <w:r w:rsidRPr="00926BEE">
        <w:rPr>
          <w:rFonts w:ascii="Times New Roman" w:hAnsi="Times New Roman" w:cs="Times New Roman"/>
          <w:sz w:val="24"/>
          <w:szCs w:val="24"/>
        </w:rPr>
        <w:t xml:space="preserve"> в период комплектования 2017 года с </w:t>
      </w:r>
      <w:r w:rsidRPr="00926BEE">
        <w:rPr>
          <w:rFonts w:ascii="Times New Roman" w:hAnsi="Times New Roman" w:cs="Times New Roman"/>
          <w:b/>
          <w:sz w:val="24"/>
          <w:szCs w:val="24"/>
        </w:rPr>
        <w:t>20.03.2020</w:t>
      </w:r>
      <w:r w:rsidRPr="00926BEE">
        <w:rPr>
          <w:rFonts w:ascii="Times New Roman" w:hAnsi="Times New Roman" w:cs="Times New Roman"/>
          <w:sz w:val="24"/>
          <w:szCs w:val="24"/>
        </w:rPr>
        <w:t xml:space="preserve">  по 03.04.2020 года;</w:t>
      </w:r>
    </w:p>
    <w:p w:rsidR="00B43606" w:rsidRPr="00926BEE" w:rsidRDefault="00B43606" w:rsidP="007D75C6">
      <w:pPr>
        <w:rPr>
          <w:rFonts w:ascii="Times New Roman" w:hAnsi="Times New Roman" w:cs="Times New Roman"/>
          <w:b/>
          <w:sz w:val="24"/>
          <w:szCs w:val="24"/>
        </w:rPr>
      </w:pPr>
      <w:r w:rsidRPr="00926BEE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926BEE">
        <w:rPr>
          <w:rFonts w:ascii="Times New Roman" w:hAnsi="Times New Roman" w:cs="Times New Roman"/>
          <w:b/>
          <w:sz w:val="24"/>
          <w:szCs w:val="24"/>
        </w:rPr>
        <w:t>2018 года рождения</w:t>
      </w:r>
      <w:r w:rsidRPr="00926BEE">
        <w:rPr>
          <w:rFonts w:ascii="Times New Roman" w:hAnsi="Times New Roman" w:cs="Times New Roman"/>
          <w:sz w:val="24"/>
          <w:szCs w:val="24"/>
        </w:rPr>
        <w:t xml:space="preserve"> в период комплектования 2018 года с 08.04.2020 по 26.06.2020 года.</w:t>
      </w:r>
    </w:p>
    <w:p w:rsidR="00B43606" w:rsidRPr="00926BEE" w:rsidRDefault="00B43606">
      <w:pPr>
        <w:rPr>
          <w:rFonts w:ascii="Times New Roman" w:hAnsi="Times New Roman" w:cs="Times New Roman"/>
          <w:sz w:val="24"/>
          <w:szCs w:val="24"/>
        </w:rPr>
      </w:pPr>
    </w:p>
    <w:sectPr w:rsidR="00B43606" w:rsidRPr="00926BEE" w:rsidSect="007C2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AE3374"/>
    <w:rsid w:val="00765B22"/>
    <w:rsid w:val="007C2859"/>
    <w:rsid w:val="007D75C6"/>
    <w:rsid w:val="00926BEE"/>
    <w:rsid w:val="00AE2F23"/>
    <w:rsid w:val="00AE3374"/>
    <w:rsid w:val="00B05281"/>
    <w:rsid w:val="00B43606"/>
    <w:rsid w:val="00F7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74"/>
    <w:pPr>
      <w:spacing w:line="240" w:lineRule="auto"/>
    </w:pPr>
    <w:rPr>
      <w:rFonts w:eastAsiaTheme="minorEastAsi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3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11</Pages>
  <Words>3189</Words>
  <Characters>18182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2020-05-27T15:08:00Z</dcterms:created>
  <dcterms:modified xsi:type="dcterms:W3CDTF">2020-05-28T04:47:00Z</dcterms:modified>
</cp:coreProperties>
</file>