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C7" w:rsidRDefault="00FC30C7">
      <w:pPr>
        <w:pStyle w:val="ConsPlusTitle"/>
        <w:jc w:val="center"/>
        <w:outlineLvl w:val="0"/>
      </w:pPr>
      <w:bookmarkStart w:id="0" w:name="_GoBack"/>
      <w:bookmarkEnd w:id="0"/>
      <w:r>
        <w:t>МЕТОДИЧЕСКИЕ РЕКОМЕНДАЦИИ</w:t>
      </w:r>
    </w:p>
    <w:p w:rsidR="00FC30C7" w:rsidRDefault="00FC30C7">
      <w:pPr>
        <w:pStyle w:val="ConsPlusTitle"/>
        <w:jc w:val="center"/>
      </w:pPr>
      <w:r>
        <w:t>ПО ЗАПОЛНЕНИЮ ФОРМЫ ПРЕДСТАВЛЕНИЯ</w:t>
      </w:r>
    </w:p>
    <w:p w:rsidR="00FC30C7" w:rsidRDefault="00FC30C7">
      <w:pPr>
        <w:pStyle w:val="ConsPlusTitle"/>
        <w:jc w:val="center"/>
      </w:pPr>
      <w:r>
        <w:t>СВЕДЕНИЙ ОБ АДРЕСАХ САЙТОВ И (ИЛИ) СТРАНИЦ</w:t>
      </w:r>
    </w:p>
    <w:p w:rsidR="00FC30C7" w:rsidRDefault="00FC30C7">
      <w:pPr>
        <w:pStyle w:val="ConsPlusTitle"/>
        <w:jc w:val="center"/>
      </w:pPr>
      <w:r>
        <w:t>САЙТОВ В ИНФОРМАЦИОННО-ТЕЛЕКОММУНИКАЦИОННОЙ СЕТИ</w:t>
      </w:r>
    </w:p>
    <w:p w:rsidR="00FC30C7" w:rsidRDefault="00FC30C7">
      <w:pPr>
        <w:pStyle w:val="ConsPlusTitle"/>
        <w:jc w:val="center"/>
      </w:pPr>
      <w:r>
        <w:t>"ИНТЕРНЕТ", НА КОТОРЫХ ГОСУДАРСТВЕННЫМ ГРАЖДАНСКИМ</w:t>
      </w:r>
    </w:p>
    <w:p w:rsidR="00FC30C7" w:rsidRDefault="00FC30C7">
      <w:pPr>
        <w:pStyle w:val="ConsPlusTitle"/>
        <w:jc w:val="center"/>
      </w:pPr>
      <w:r>
        <w:t>СЛУЖАЩИМ ИЛИ МУНИЦИПАЛЬНЫМ СЛУЖАЩИМ, ГРАЖДАНИНОМ</w:t>
      </w:r>
    </w:p>
    <w:p w:rsidR="00FC30C7" w:rsidRDefault="00FC30C7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FC30C7" w:rsidRDefault="00FC30C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C30C7" w:rsidRDefault="00FC30C7">
      <w:pPr>
        <w:pStyle w:val="ConsPlusTitle"/>
        <w:jc w:val="center"/>
      </w:pPr>
      <w:r>
        <w:t>ИЛИ МУНИЦИПАЛЬНОЙ СЛУЖБЫ, РАЗМЕЩАЛИСЬ ОБЩЕДОСТУПНАЯ</w:t>
      </w:r>
    </w:p>
    <w:p w:rsidR="00FC30C7" w:rsidRDefault="00FC30C7">
      <w:pPr>
        <w:pStyle w:val="ConsPlusTitle"/>
        <w:jc w:val="center"/>
      </w:pPr>
      <w:r>
        <w:t>ИНФОРМАЦИЯ, А ТАКЖЕ ДАННЫЕ, ПОЗВОЛЯЮЩИЕ</w:t>
      </w:r>
    </w:p>
    <w:p w:rsidR="00FC30C7" w:rsidRDefault="00FC30C7">
      <w:pPr>
        <w:pStyle w:val="ConsPlusTitle"/>
        <w:jc w:val="center"/>
      </w:pPr>
      <w:r>
        <w:t>ЕГО ИДЕНТИФИЦИРОВАТЬ</w:t>
      </w: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4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center"/>
        <w:outlineLvl w:val="0"/>
      </w:pPr>
      <w:r>
        <w:t>ПОРЯДОК</w:t>
      </w:r>
    </w:p>
    <w:p w:rsidR="00FC30C7" w:rsidRDefault="00FC30C7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FC30C7" w:rsidRDefault="00FC30C7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FC30C7" w:rsidRDefault="00FC30C7">
      <w:pPr>
        <w:pStyle w:val="ConsPlusNormal"/>
        <w:jc w:val="center"/>
      </w:pPr>
      <w:r>
        <w:t>СЕТИ "ИНТЕРНЕТ"</w:t>
      </w: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5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1.2. В соответствии с положениями </w:t>
      </w:r>
      <w:hyperlink r:id="rId6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7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8">
        <w:r>
          <w:rPr>
            <w:color w:val="0000FF"/>
          </w:rPr>
          <w:t>форму</w:t>
        </w:r>
      </w:hyperlink>
      <w:r>
        <w:t xml:space="preserve"> обязаны представлять: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>3) федеральные государственные гражданские служащие;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>5) муниципальные служащие.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1.3. </w:t>
      </w:r>
      <w:hyperlink r:id="rId9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1.4. На </w:t>
      </w:r>
      <w:hyperlink r:id="rId10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1) фамилия, имя и отчество лица, заполняющего </w:t>
      </w:r>
      <w:hyperlink r:id="rId1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3) должность, замещаемая государственным гражданским служащим или муниципальным </w:t>
      </w:r>
      <w:r>
        <w:lastRenderedPageBreak/>
        <w:t>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FC30C7" w:rsidRDefault="00FC30C7">
      <w:pPr>
        <w:pStyle w:val="ConsPlusNormal"/>
        <w:spacing w:before="200"/>
        <w:ind w:firstLine="540"/>
        <w:jc w:val="both"/>
      </w:pPr>
      <w:bookmarkStart w:id="1" w:name="P36"/>
      <w:bookmarkEnd w:id="1"/>
      <w:r>
        <w:t xml:space="preserve">4) отчетный период, составляющий в соответствии с </w:t>
      </w:r>
      <w:hyperlink r:id="rId12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3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1.5. При заполнении </w:t>
      </w:r>
      <w:hyperlink r:id="rId14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При указании сайта или страницы сайта в </w:t>
      </w:r>
      <w:hyperlink r:id="rId15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1.6. Исходя из положений </w:t>
      </w:r>
      <w:hyperlink r:id="rId16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7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подлежит(-</w:t>
      </w:r>
      <w:proofErr w:type="spellStart"/>
      <w:r>
        <w:t>ат</w:t>
      </w:r>
      <w:proofErr w:type="spellEnd"/>
      <w:r>
        <w:t xml:space="preserve">) отражению в </w:t>
      </w:r>
      <w:hyperlink r:id="rId18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1.7. Понятие общедоступной информации установлено </w:t>
      </w:r>
      <w:hyperlink r:id="rId19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0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1">
        <w:r>
          <w:rPr>
            <w:color w:val="0000FF"/>
          </w:rPr>
          <w:t>формы</w:t>
        </w:r>
      </w:hyperlink>
      <w:r>
        <w:t>.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2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FC30C7" w:rsidRDefault="00FC30C7">
      <w:pPr>
        <w:pStyle w:val="ConsPlusNormal"/>
        <w:spacing w:before="200"/>
        <w:ind w:firstLine="540"/>
        <w:jc w:val="both"/>
      </w:pPr>
      <w:r>
        <w:t xml:space="preserve">1.10. Образец заполнения </w:t>
      </w:r>
      <w:hyperlink r:id="rId23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>
        <w:r>
          <w:rPr>
            <w:color w:val="0000FF"/>
          </w:rPr>
          <w:t>(Приложение)</w:t>
        </w:r>
      </w:hyperlink>
      <w:r>
        <w:t>.</w:t>
      </w: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right"/>
        <w:outlineLvl w:val="1"/>
      </w:pPr>
      <w:r>
        <w:t>Приложение</w:t>
      </w: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center"/>
      </w:pPr>
      <w:bookmarkStart w:id="2" w:name="P56"/>
      <w:bookmarkEnd w:id="2"/>
      <w:r>
        <w:lastRenderedPageBreak/>
        <w:t>ОБРАЗЕЦ</w:t>
      </w:r>
    </w:p>
    <w:p w:rsidR="00FC30C7" w:rsidRDefault="00FC30C7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FC30C7" w:rsidRDefault="00FC30C7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FC30C7" w:rsidRDefault="00FC30C7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FC30C7" w:rsidRDefault="00FC30C7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FC30C7" w:rsidRDefault="00FC30C7">
      <w:pPr>
        <w:pStyle w:val="ConsPlusNormal"/>
        <w:jc w:val="center"/>
      </w:pPr>
      <w:r>
        <w:t>ФЕДЕРАЦИИ, ПРЕТЕНДУЮЩИМ НА ЗАМЕЩЕНИЕ ДОЛЖНОСТИ</w:t>
      </w:r>
    </w:p>
    <w:p w:rsidR="00FC30C7" w:rsidRDefault="00FC30C7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FC30C7" w:rsidRDefault="00FC30C7">
      <w:pPr>
        <w:pStyle w:val="ConsPlusNormal"/>
        <w:jc w:val="center"/>
      </w:pPr>
      <w:r>
        <w:t>ИЛИ МУНИЦИПАЛЬНОЙ СЛУЖБЫ, РАЗМЕЩАЛИСЬ ОБЩЕДОСТУПНАЯ</w:t>
      </w:r>
    </w:p>
    <w:p w:rsidR="00FC30C7" w:rsidRDefault="00FC30C7">
      <w:pPr>
        <w:pStyle w:val="ConsPlusNormal"/>
        <w:jc w:val="center"/>
      </w:pPr>
      <w:r>
        <w:t>ИНФОРМАЦИЯ, А ТАКЖЕ ДАННЫЕ, ПОЗВОЛЯЮЩИЕ</w:t>
      </w:r>
    </w:p>
    <w:p w:rsidR="00FC30C7" w:rsidRDefault="00FC30C7">
      <w:pPr>
        <w:pStyle w:val="ConsPlusNormal"/>
        <w:jc w:val="center"/>
      </w:pPr>
      <w:r>
        <w:t>ЕГО ИДЕНТИФИЦИРОВАТЬ</w:t>
      </w: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FC30C7" w:rsidRDefault="00FC30C7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FC30C7" w:rsidRDefault="00FC30C7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FC30C7" w:rsidRDefault="00FC30C7">
      <w:pPr>
        <w:pStyle w:val="ConsPlusNonformat"/>
        <w:jc w:val="both"/>
      </w:pPr>
      <w:proofErr w:type="gramStart"/>
      <w:r>
        <w:t>паспорт  4510</w:t>
      </w:r>
      <w:proofErr w:type="gramEnd"/>
      <w:r>
        <w:t xml:space="preserve">  N 782477, дата выдачи 21.10.2012, выдан отделением по району</w:t>
      </w:r>
    </w:p>
    <w:p w:rsidR="00FC30C7" w:rsidRDefault="00FC30C7">
      <w:pPr>
        <w:pStyle w:val="ConsPlusNonformat"/>
        <w:jc w:val="both"/>
      </w:pPr>
      <w:r>
        <w:t>---------------------------------------------------------------------------</w:t>
      </w:r>
    </w:p>
    <w:p w:rsidR="00FC30C7" w:rsidRDefault="00FC30C7">
      <w:pPr>
        <w:pStyle w:val="ConsPlusNonformat"/>
        <w:jc w:val="both"/>
      </w:pPr>
      <w:r>
        <w:t>Печатники ОУФМС России по гор. Москва в ВАО</w:t>
      </w:r>
    </w:p>
    <w:p w:rsidR="00FC30C7" w:rsidRDefault="00FC30C7">
      <w:pPr>
        <w:pStyle w:val="ConsPlusNonformat"/>
        <w:jc w:val="both"/>
      </w:pPr>
      <w:r>
        <w:t>--------------------------------------------------------------------------,</w:t>
      </w:r>
    </w:p>
    <w:p w:rsidR="00FC30C7" w:rsidRDefault="00FC30C7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FC30C7" w:rsidRDefault="00FC30C7">
      <w:pPr>
        <w:pStyle w:val="ConsPlusNonformat"/>
        <w:jc w:val="both"/>
      </w:pPr>
      <w:r>
        <w:t xml:space="preserve">главный   специалист-эксперт   отдела   кадров   </w:t>
      </w:r>
      <w:proofErr w:type="gramStart"/>
      <w:r>
        <w:t>и  государственной</w:t>
      </w:r>
      <w:proofErr w:type="gramEnd"/>
      <w:r>
        <w:t xml:space="preserve">  службы</w:t>
      </w:r>
    </w:p>
    <w:p w:rsidR="00FC30C7" w:rsidRDefault="00FC30C7">
      <w:pPr>
        <w:pStyle w:val="ConsPlusNonformat"/>
        <w:jc w:val="both"/>
      </w:pPr>
      <w:r>
        <w:t>---------------------------------------------------------------------------</w:t>
      </w:r>
    </w:p>
    <w:p w:rsidR="00FC30C7" w:rsidRDefault="00FC30C7">
      <w:pPr>
        <w:pStyle w:val="ConsPlusNonformat"/>
        <w:jc w:val="both"/>
      </w:pPr>
      <w:r>
        <w:t>Административного департамента Минтруда России</w:t>
      </w:r>
    </w:p>
    <w:p w:rsidR="00FC30C7" w:rsidRDefault="00FC30C7">
      <w:pPr>
        <w:pStyle w:val="ConsPlusNonformat"/>
        <w:jc w:val="both"/>
      </w:pPr>
      <w:r>
        <w:t>--------------------------------------------------------------------------,</w:t>
      </w:r>
    </w:p>
    <w:p w:rsidR="00FC30C7" w:rsidRDefault="00FC30C7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FC30C7" w:rsidRDefault="00FC30C7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FC30C7" w:rsidRDefault="00FC30C7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FC30C7" w:rsidRDefault="00FC30C7">
      <w:pPr>
        <w:pStyle w:val="ConsPlusNonformat"/>
        <w:jc w:val="both"/>
      </w:pPr>
    </w:p>
    <w:p w:rsidR="00FC30C7" w:rsidRDefault="00FC30C7">
      <w:pPr>
        <w:pStyle w:val="ConsPlusNonformat"/>
        <w:jc w:val="both"/>
      </w:pPr>
      <w:r>
        <w:t xml:space="preserve">                                                                16</w:t>
      </w:r>
    </w:p>
    <w:p w:rsidR="00FC30C7" w:rsidRDefault="00FC30C7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20-- г. по 31</w:t>
      </w:r>
    </w:p>
    <w:p w:rsidR="00FC30C7" w:rsidRDefault="00FC30C7">
      <w:pPr>
        <w:pStyle w:val="ConsPlusNonformat"/>
        <w:jc w:val="both"/>
      </w:pPr>
      <w:r>
        <w:t xml:space="preserve">            16</w:t>
      </w:r>
    </w:p>
    <w:p w:rsidR="00FC30C7" w:rsidRDefault="00FC30C7">
      <w:pPr>
        <w:pStyle w:val="ConsPlusNonformat"/>
        <w:jc w:val="both"/>
      </w:pPr>
      <w:r>
        <w:t>декабря   20</w:t>
      </w:r>
      <w:proofErr w:type="gramStart"/>
      <w:r>
        <w:t>--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FC30C7" w:rsidRDefault="00FC30C7">
      <w:pPr>
        <w:pStyle w:val="ConsPlusNonformat"/>
        <w:jc w:val="both"/>
      </w:pPr>
      <w:r>
        <w:t xml:space="preserve">общедоступной    информации </w:t>
      </w:r>
      <w:hyperlink w:anchor="P113">
        <w:r>
          <w:rPr>
            <w:color w:val="0000FF"/>
          </w:rPr>
          <w:t>&lt;1</w:t>
        </w:r>
        <w:proofErr w:type="gramStart"/>
        <w:r>
          <w:rPr>
            <w:color w:val="0000FF"/>
          </w:rPr>
          <w:t>&gt;</w:t>
        </w:r>
      </w:hyperlink>
      <w:r>
        <w:t xml:space="preserve">,   </w:t>
      </w:r>
      <w:proofErr w:type="gramEnd"/>
      <w:r>
        <w:t>а   также   данных,   позволяющих   меня</w:t>
      </w:r>
    </w:p>
    <w:p w:rsidR="00FC30C7" w:rsidRDefault="00FC30C7">
      <w:pPr>
        <w:pStyle w:val="ConsPlusNonformat"/>
        <w:jc w:val="both"/>
      </w:pPr>
      <w:r>
        <w:t>идентифицировать:</w:t>
      </w:r>
    </w:p>
    <w:p w:rsidR="00FC30C7" w:rsidRDefault="00FC30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FC30C7">
        <w:tc>
          <w:tcPr>
            <w:tcW w:w="624" w:type="dxa"/>
          </w:tcPr>
          <w:p w:rsidR="00FC30C7" w:rsidRDefault="00FC30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FC30C7" w:rsidRDefault="00FC30C7">
            <w:pPr>
              <w:pStyle w:val="ConsPlusNormal"/>
              <w:jc w:val="center"/>
            </w:pPr>
            <w:r>
              <w:t xml:space="preserve">Адрес сайта </w:t>
            </w:r>
            <w:hyperlink w:anchor="P114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C30C7">
        <w:tc>
          <w:tcPr>
            <w:tcW w:w="624" w:type="dxa"/>
            <w:vAlign w:val="center"/>
          </w:tcPr>
          <w:p w:rsidR="00FC30C7" w:rsidRDefault="00FC30C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FC30C7" w:rsidRDefault="00FC30C7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FC30C7">
        <w:tc>
          <w:tcPr>
            <w:tcW w:w="624" w:type="dxa"/>
            <w:vAlign w:val="center"/>
          </w:tcPr>
          <w:p w:rsidR="00FC30C7" w:rsidRDefault="00FC30C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FC30C7" w:rsidRDefault="00FC30C7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FC30C7">
        <w:tc>
          <w:tcPr>
            <w:tcW w:w="624" w:type="dxa"/>
            <w:vAlign w:val="center"/>
          </w:tcPr>
          <w:p w:rsidR="00FC30C7" w:rsidRDefault="00FC30C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FC30C7" w:rsidRDefault="00FC30C7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FC30C7" w:rsidRDefault="00FC30C7">
      <w:pPr>
        <w:pStyle w:val="ConsPlusNormal"/>
        <w:jc w:val="both"/>
      </w:pPr>
    </w:p>
    <w:p w:rsidR="00FC30C7" w:rsidRDefault="00FC30C7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FC30C7" w:rsidRDefault="00FC30C7">
      <w:pPr>
        <w:pStyle w:val="ConsPlusNonformat"/>
        <w:jc w:val="both"/>
      </w:pPr>
    </w:p>
    <w:p w:rsidR="00FC30C7" w:rsidRDefault="00FC30C7">
      <w:pPr>
        <w:pStyle w:val="ConsPlusNonformat"/>
        <w:jc w:val="both"/>
      </w:pPr>
      <w:r>
        <w:t>"29" марта   17</w:t>
      </w:r>
    </w:p>
    <w:p w:rsidR="00FC30C7" w:rsidRDefault="00FC30C7">
      <w:pPr>
        <w:pStyle w:val="ConsPlusNonformat"/>
        <w:jc w:val="both"/>
      </w:pPr>
      <w:r>
        <w:t>---- ----- 20-- г.        _________________________________________________</w:t>
      </w:r>
    </w:p>
    <w:p w:rsidR="00FC30C7" w:rsidRDefault="00FC30C7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FC30C7" w:rsidRDefault="00FC30C7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FC30C7" w:rsidRDefault="00FC30C7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FC30C7" w:rsidRDefault="00FC30C7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FC30C7" w:rsidRDefault="00FC30C7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FC30C7" w:rsidRDefault="00FC30C7">
      <w:pPr>
        <w:pStyle w:val="ConsPlusNonformat"/>
        <w:jc w:val="both"/>
      </w:pPr>
    </w:p>
    <w:p w:rsidR="00FC30C7" w:rsidRDefault="00FC30C7">
      <w:pPr>
        <w:pStyle w:val="ConsPlusNonformat"/>
        <w:jc w:val="both"/>
      </w:pPr>
      <w:r>
        <w:t>___________________________________________________________________________</w:t>
      </w:r>
    </w:p>
    <w:p w:rsidR="00FC30C7" w:rsidRDefault="00FC30C7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ind w:firstLine="540"/>
        <w:jc w:val="both"/>
      </w:pPr>
      <w:r>
        <w:t>--------------------------------</w:t>
      </w:r>
    </w:p>
    <w:p w:rsidR="00FC30C7" w:rsidRDefault="00FC30C7">
      <w:pPr>
        <w:pStyle w:val="ConsPlusNormal"/>
        <w:spacing w:before="200"/>
        <w:ind w:firstLine="540"/>
        <w:jc w:val="both"/>
      </w:pPr>
      <w:bookmarkStart w:id="3" w:name="P113"/>
      <w:bookmarkEnd w:id="3"/>
      <w:r>
        <w:t xml:space="preserve">&lt;1&gt; В соответствии с </w:t>
      </w:r>
      <w:hyperlink r:id="rId24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C30C7" w:rsidRDefault="00FC30C7">
      <w:pPr>
        <w:pStyle w:val="ConsPlusNormal"/>
        <w:spacing w:before="200"/>
        <w:ind w:firstLine="540"/>
        <w:jc w:val="both"/>
      </w:pPr>
      <w:bookmarkStart w:id="4" w:name="P114"/>
      <w:bookmarkEnd w:id="4"/>
      <w:r>
        <w:t xml:space="preserve">&lt;2&gt; В соответствии с </w:t>
      </w:r>
      <w:hyperlink r:id="rId25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</w:t>
      </w:r>
      <w:r>
        <w:lastRenderedPageBreak/>
        <w:t>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C30C7" w:rsidRDefault="00FC30C7">
      <w:pPr>
        <w:pStyle w:val="ConsPlusNormal"/>
        <w:spacing w:before="200"/>
        <w:ind w:firstLine="540"/>
        <w:jc w:val="both"/>
      </w:pPr>
      <w:bookmarkStart w:id="5" w:name="P115"/>
      <w:bookmarkEnd w:id="5"/>
      <w:r>
        <w:t xml:space="preserve">&lt;3&gt; В соответствии с </w:t>
      </w:r>
      <w:hyperlink r:id="rId26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jc w:val="both"/>
      </w:pPr>
    </w:p>
    <w:p w:rsidR="00FC30C7" w:rsidRDefault="00FC30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000" w:rsidRDefault="00885000"/>
    <w:sectPr w:rsidR="00885000" w:rsidSect="0095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C7"/>
    <w:rsid w:val="00013536"/>
    <w:rsid w:val="0001395C"/>
    <w:rsid w:val="00015379"/>
    <w:rsid w:val="0001719E"/>
    <w:rsid w:val="00020476"/>
    <w:rsid w:val="0002587F"/>
    <w:rsid w:val="0002695C"/>
    <w:rsid w:val="00027906"/>
    <w:rsid w:val="0003353B"/>
    <w:rsid w:val="00037952"/>
    <w:rsid w:val="0005344D"/>
    <w:rsid w:val="000549EA"/>
    <w:rsid w:val="00056AFF"/>
    <w:rsid w:val="000600E3"/>
    <w:rsid w:val="0006124B"/>
    <w:rsid w:val="00062DCD"/>
    <w:rsid w:val="0006434F"/>
    <w:rsid w:val="000660B6"/>
    <w:rsid w:val="0007402C"/>
    <w:rsid w:val="000745E4"/>
    <w:rsid w:val="00080614"/>
    <w:rsid w:val="000816A6"/>
    <w:rsid w:val="00083F2F"/>
    <w:rsid w:val="00084F98"/>
    <w:rsid w:val="00090742"/>
    <w:rsid w:val="00092302"/>
    <w:rsid w:val="000939C5"/>
    <w:rsid w:val="0009581B"/>
    <w:rsid w:val="000A0D13"/>
    <w:rsid w:val="000A3BB3"/>
    <w:rsid w:val="000A66DA"/>
    <w:rsid w:val="000C2E8C"/>
    <w:rsid w:val="000C6C12"/>
    <w:rsid w:val="000D1911"/>
    <w:rsid w:val="000D4338"/>
    <w:rsid w:val="000E3D6D"/>
    <w:rsid w:val="000E579E"/>
    <w:rsid w:val="000E7153"/>
    <w:rsid w:val="000E72AF"/>
    <w:rsid w:val="000F1E7E"/>
    <w:rsid w:val="00104FCB"/>
    <w:rsid w:val="00111329"/>
    <w:rsid w:val="00111C45"/>
    <w:rsid w:val="00111E0D"/>
    <w:rsid w:val="00112BC0"/>
    <w:rsid w:val="001200E5"/>
    <w:rsid w:val="00120EB4"/>
    <w:rsid w:val="0012184C"/>
    <w:rsid w:val="00130DE8"/>
    <w:rsid w:val="00132DF6"/>
    <w:rsid w:val="00134790"/>
    <w:rsid w:val="00136EF7"/>
    <w:rsid w:val="00136FCB"/>
    <w:rsid w:val="00137523"/>
    <w:rsid w:val="001430DA"/>
    <w:rsid w:val="001447A7"/>
    <w:rsid w:val="00154F2E"/>
    <w:rsid w:val="00155A6D"/>
    <w:rsid w:val="00162848"/>
    <w:rsid w:val="0016384B"/>
    <w:rsid w:val="0016386F"/>
    <w:rsid w:val="00163B5D"/>
    <w:rsid w:val="00163F59"/>
    <w:rsid w:val="00171862"/>
    <w:rsid w:val="00182410"/>
    <w:rsid w:val="00182E2C"/>
    <w:rsid w:val="00183C71"/>
    <w:rsid w:val="00185CBF"/>
    <w:rsid w:val="00186CE4"/>
    <w:rsid w:val="00193029"/>
    <w:rsid w:val="00197233"/>
    <w:rsid w:val="001A0F29"/>
    <w:rsid w:val="001A1130"/>
    <w:rsid w:val="001A1AF2"/>
    <w:rsid w:val="001A6CF0"/>
    <w:rsid w:val="001B436D"/>
    <w:rsid w:val="001B6C59"/>
    <w:rsid w:val="001B6D41"/>
    <w:rsid w:val="001C1932"/>
    <w:rsid w:val="001C1DB8"/>
    <w:rsid w:val="001C2DD9"/>
    <w:rsid w:val="001D1D3C"/>
    <w:rsid w:val="001E1F08"/>
    <w:rsid w:val="001E3899"/>
    <w:rsid w:val="001E76F2"/>
    <w:rsid w:val="001F7AE0"/>
    <w:rsid w:val="00200075"/>
    <w:rsid w:val="002014AC"/>
    <w:rsid w:val="002132BE"/>
    <w:rsid w:val="002217CC"/>
    <w:rsid w:val="00221E8A"/>
    <w:rsid w:val="00222841"/>
    <w:rsid w:val="00222C15"/>
    <w:rsid w:val="002261D3"/>
    <w:rsid w:val="00233A58"/>
    <w:rsid w:val="00233AAA"/>
    <w:rsid w:val="002344D9"/>
    <w:rsid w:val="00235581"/>
    <w:rsid w:val="00237B2E"/>
    <w:rsid w:val="0024346B"/>
    <w:rsid w:val="00266293"/>
    <w:rsid w:val="00266A4D"/>
    <w:rsid w:val="0026783D"/>
    <w:rsid w:val="00270DEA"/>
    <w:rsid w:val="00271BD9"/>
    <w:rsid w:val="00271CCF"/>
    <w:rsid w:val="00274ADA"/>
    <w:rsid w:val="002754F0"/>
    <w:rsid w:val="002805A1"/>
    <w:rsid w:val="00280C3F"/>
    <w:rsid w:val="00282859"/>
    <w:rsid w:val="00285AB0"/>
    <w:rsid w:val="00285FD8"/>
    <w:rsid w:val="00291AF6"/>
    <w:rsid w:val="00291FF8"/>
    <w:rsid w:val="00293854"/>
    <w:rsid w:val="0029556E"/>
    <w:rsid w:val="002A164A"/>
    <w:rsid w:val="002A6F8B"/>
    <w:rsid w:val="002B4399"/>
    <w:rsid w:val="002B5471"/>
    <w:rsid w:val="002B613F"/>
    <w:rsid w:val="002B788A"/>
    <w:rsid w:val="002C0774"/>
    <w:rsid w:val="002C27D6"/>
    <w:rsid w:val="002C463D"/>
    <w:rsid w:val="002D5CBA"/>
    <w:rsid w:val="002D791F"/>
    <w:rsid w:val="002E384E"/>
    <w:rsid w:val="002E49B7"/>
    <w:rsid w:val="002E6731"/>
    <w:rsid w:val="002F2835"/>
    <w:rsid w:val="002F48D2"/>
    <w:rsid w:val="002F64FF"/>
    <w:rsid w:val="002F6C1C"/>
    <w:rsid w:val="003020D8"/>
    <w:rsid w:val="00303408"/>
    <w:rsid w:val="003073F0"/>
    <w:rsid w:val="003076DE"/>
    <w:rsid w:val="00313A92"/>
    <w:rsid w:val="003142CC"/>
    <w:rsid w:val="00316422"/>
    <w:rsid w:val="00316D50"/>
    <w:rsid w:val="00317090"/>
    <w:rsid w:val="00322BFF"/>
    <w:rsid w:val="0034095C"/>
    <w:rsid w:val="00342330"/>
    <w:rsid w:val="003425A7"/>
    <w:rsid w:val="00342B61"/>
    <w:rsid w:val="00343E49"/>
    <w:rsid w:val="00355377"/>
    <w:rsid w:val="00355929"/>
    <w:rsid w:val="003570ED"/>
    <w:rsid w:val="00357808"/>
    <w:rsid w:val="00363EA2"/>
    <w:rsid w:val="003666DF"/>
    <w:rsid w:val="003677D3"/>
    <w:rsid w:val="00370772"/>
    <w:rsid w:val="003746EA"/>
    <w:rsid w:val="0037784A"/>
    <w:rsid w:val="00381B6A"/>
    <w:rsid w:val="00381C53"/>
    <w:rsid w:val="00384EF8"/>
    <w:rsid w:val="00387123"/>
    <w:rsid w:val="00393644"/>
    <w:rsid w:val="003973C0"/>
    <w:rsid w:val="003A08D0"/>
    <w:rsid w:val="003A3515"/>
    <w:rsid w:val="003A5FE9"/>
    <w:rsid w:val="003A7747"/>
    <w:rsid w:val="003B35FC"/>
    <w:rsid w:val="003B38C0"/>
    <w:rsid w:val="003B3F04"/>
    <w:rsid w:val="003C2CD6"/>
    <w:rsid w:val="003D1F07"/>
    <w:rsid w:val="003D2682"/>
    <w:rsid w:val="003D7CBF"/>
    <w:rsid w:val="003E0458"/>
    <w:rsid w:val="003E155E"/>
    <w:rsid w:val="003E40E0"/>
    <w:rsid w:val="003F7879"/>
    <w:rsid w:val="00400F57"/>
    <w:rsid w:val="00401A15"/>
    <w:rsid w:val="00401BC5"/>
    <w:rsid w:val="00403F4B"/>
    <w:rsid w:val="0040674C"/>
    <w:rsid w:val="0040688B"/>
    <w:rsid w:val="004118C8"/>
    <w:rsid w:val="004122BD"/>
    <w:rsid w:val="0042051A"/>
    <w:rsid w:val="00421450"/>
    <w:rsid w:val="004222D9"/>
    <w:rsid w:val="00422335"/>
    <w:rsid w:val="004326F1"/>
    <w:rsid w:val="00433EE2"/>
    <w:rsid w:val="00435A23"/>
    <w:rsid w:val="00436499"/>
    <w:rsid w:val="00440295"/>
    <w:rsid w:val="00440C1D"/>
    <w:rsid w:val="00441A32"/>
    <w:rsid w:val="00442947"/>
    <w:rsid w:val="00452918"/>
    <w:rsid w:val="004533C9"/>
    <w:rsid w:val="00453A89"/>
    <w:rsid w:val="00454360"/>
    <w:rsid w:val="00454E59"/>
    <w:rsid w:val="004555EC"/>
    <w:rsid w:val="00460803"/>
    <w:rsid w:val="004740F0"/>
    <w:rsid w:val="00481872"/>
    <w:rsid w:val="004837BE"/>
    <w:rsid w:val="0048666D"/>
    <w:rsid w:val="004869BD"/>
    <w:rsid w:val="00487C2A"/>
    <w:rsid w:val="0049107E"/>
    <w:rsid w:val="00492989"/>
    <w:rsid w:val="0049492A"/>
    <w:rsid w:val="00494B86"/>
    <w:rsid w:val="004A05B7"/>
    <w:rsid w:val="004B42EA"/>
    <w:rsid w:val="004C3743"/>
    <w:rsid w:val="004C6E29"/>
    <w:rsid w:val="004D768F"/>
    <w:rsid w:val="004F239B"/>
    <w:rsid w:val="004F6422"/>
    <w:rsid w:val="0050117B"/>
    <w:rsid w:val="00502F76"/>
    <w:rsid w:val="00503893"/>
    <w:rsid w:val="00505754"/>
    <w:rsid w:val="00505ECF"/>
    <w:rsid w:val="00510708"/>
    <w:rsid w:val="0051160F"/>
    <w:rsid w:val="005124AD"/>
    <w:rsid w:val="0051359A"/>
    <w:rsid w:val="005211FD"/>
    <w:rsid w:val="0052533F"/>
    <w:rsid w:val="005337A3"/>
    <w:rsid w:val="005359AF"/>
    <w:rsid w:val="00542A18"/>
    <w:rsid w:val="00551454"/>
    <w:rsid w:val="00553052"/>
    <w:rsid w:val="00560B22"/>
    <w:rsid w:val="0056498C"/>
    <w:rsid w:val="00564A66"/>
    <w:rsid w:val="005652F4"/>
    <w:rsid w:val="005674B6"/>
    <w:rsid w:val="0056785B"/>
    <w:rsid w:val="00567C93"/>
    <w:rsid w:val="005727D1"/>
    <w:rsid w:val="00594E8B"/>
    <w:rsid w:val="00596B42"/>
    <w:rsid w:val="005A1880"/>
    <w:rsid w:val="005A3E66"/>
    <w:rsid w:val="005A6DBB"/>
    <w:rsid w:val="005B1A2C"/>
    <w:rsid w:val="005B5CC0"/>
    <w:rsid w:val="005C4E50"/>
    <w:rsid w:val="005C7C92"/>
    <w:rsid w:val="005D4E06"/>
    <w:rsid w:val="005D5FBD"/>
    <w:rsid w:val="005D6900"/>
    <w:rsid w:val="005E19F3"/>
    <w:rsid w:val="005E27CF"/>
    <w:rsid w:val="005E5870"/>
    <w:rsid w:val="005E7645"/>
    <w:rsid w:val="005F1AA7"/>
    <w:rsid w:val="005F33DE"/>
    <w:rsid w:val="005F345C"/>
    <w:rsid w:val="005F4931"/>
    <w:rsid w:val="005F49A7"/>
    <w:rsid w:val="005F50E9"/>
    <w:rsid w:val="00602C8F"/>
    <w:rsid w:val="006034AE"/>
    <w:rsid w:val="0060587A"/>
    <w:rsid w:val="006066E0"/>
    <w:rsid w:val="00610E14"/>
    <w:rsid w:val="0061700A"/>
    <w:rsid w:val="00617201"/>
    <w:rsid w:val="00617EDB"/>
    <w:rsid w:val="006205ED"/>
    <w:rsid w:val="0062191F"/>
    <w:rsid w:val="00635233"/>
    <w:rsid w:val="00635532"/>
    <w:rsid w:val="0064219F"/>
    <w:rsid w:val="00642B43"/>
    <w:rsid w:val="00644B5B"/>
    <w:rsid w:val="0064516D"/>
    <w:rsid w:val="00651022"/>
    <w:rsid w:val="00652B11"/>
    <w:rsid w:val="00653A72"/>
    <w:rsid w:val="006559FE"/>
    <w:rsid w:val="00661822"/>
    <w:rsid w:val="006721C7"/>
    <w:rsid w:val="00673DB3"/>
    <w:rsid w:val="00676BA3"/>
    <w:rsid w:val="0068016D"/>
    <w:rsid w:val="00680FAD"/>
    <w:rsid w:val="00682285"/>
    <w:rsid w:val="00683C41"/>
    <w:rsid w:val="00691871"/>
    <w:rsid w:val="006928CA"/>
    <w:rsid w:val="0069316C"/>
    <w:rsid w:val="006941F7"/>
    <w:rsid w:val="00694794"/>
    <w:rsid w:val="00697741"/>
    <w:rsid w:val="00697C53"/>
    <w:rsid w:val="006B292B"/>
    <w:rsid w:val="006B3558"/>
    <w:rsid w:val="006B4CC3"/>
    <w:rsid w:val="006C1369"/>
    <w:rsid w:val="006C16ED"/>
    <w:rsid w:val="006C2AA1"/>
    <w:rsid w:val="006C40B4"/>
    <w:rsid w:val="006C40B9"/>
    <w:rsid w:val="006D0833"/>
    <w:rsid w:val="006D475C"/>
    <w:rsid w:val="006E17C5"/>
    <w:rsid w:val="006E3A25"/>
    <w:rsid w:val="006E6D89"/>
    <w:rsid w:val="006F061C"/>
    <w:rsid w:val="006F2208"/>
    <w:rsid w:val="006F2F69"/>
    <w:rsid w:val="006F408F"/>
    <w:rsid w:val="006F51C8"/>
    <w:rsid w:val="006F7C14"/>
    <w:rsid w:val="00702486"/>
    <w:rsid w:val="00703477"/>
    <w:rsid w:val="007112BB"/>
    <w:rsid w:val="00723FBF"/>
    <w:rsid w:val="0072433C"/>
    <w:rsid w:val="00726071"/>
    <w:rsid w:val="00726B54"/>
    <w:rsid w:val="00732AE2"/>
    <w:rsid w:val="00733138"/>
    <w:rsid w:val="0074191E"/>
    <w:rsid w:val="00743097"/>
    <w:rsid w:val="00744895"/>
    <w:rsid w:val="00754CE7"/>
    <w:rsid w:val="00755757"/>
    <w:rsid w:val="00755C0F"/>
    <w:rsid w:val="0075684D"/>
    <w:rsid w:val="00757844"/>
    <w:rsid w:val="00757BF6"/>
    <w:rsid w:val="00764014"/>
    <w:rsid w:val="007646C3"/>
    <w:rsid w:val="00772B77"/>
    <w:rsid w:val="00773176"/>
    <w:rsid w:val="00777494"/>
    <w:rsid w:val="00777791"/>
    <w:rsid w:val="0078367D"/>
    <w:rsid w:val="00783C00"/>
    <w:rsid w:val="007876D0"/>
    <w:rsid w:val="007908AB"/>
    <w:rsid w:val="0079368A"/>
    <w:rsid w:val="007940A0"/>
    <w:rsid w:val="007A7736"/>
    <w:rsid w:val="007B6BEF"/>
    <w:rsid w:val="007C4482"/>
    <w:rsid w:val="007D270E"/>
    <w:rsid w:val="007E0ACF"/>
    <w:rsid w:val="007E3D31"/>
    <w:rsid w:val="007E705D"/>
    <w:rsid w:val="007F1254"/>
    <w:rsid w:val="007F2F1B"/>
    <w:rsid w:val="0080013A"/>
    <w:rsid w:val="008065D1"/>
    <w:rsid w:val="00806816"/>
    <w:rsid w:val="008110EA"/>
    <w:rsid w:val="00811EB8"/>
    <w:rsid w:val="0081667C"/>
    <w:rsid w:val="00816A06"/>
    <w:rsid w:val="008308D7"/>
    <w:rsid w:val="00830DCD"/>
    <w:rsid w:val="00836BBF"/>
    <w:rsid w:val="00841338"/>
    <w:rsid w:val="00851407"/>
    <w:rsid w:val="0085756A"/>
    <w:rsid w:val="00862B01"/>
    <w:rsid w:val="00864A52"/>
    <w:rsid w:val="00866745"/>
    <w:rsid w:val="00870A84"/>
    <w:rsid w:val="008818EF"/>
    <w:rsid w:val="008840CA"/>
    <w:rsid w:val="00885000"/>
    <w:rsid w:val="0088505A"/>
    <w:rsid w:val="00893058"/>
    <w:rsid w:val="00894093"/>
    <w:rsid w:val="00895E21"/>
    <w:rsid w:val="008974C4"/>
    <w:rsid w:val="008A63AB"/>
    <w:rsid w:val="008B3C98"/>
    <w:rsid w:val="008B402D"/>
    <w:rsid w:val="008B6755"/>
    <w:rsid w:val="008C2A6F"/>
    <w:rsid w:val="008C5015"/>
    <w:rsid w:val="008C6C77"/>
    <w:rsid w:val="008D04A2"/>
    <w:rsid w:val="008D43C2"/>
    <w:rsid w:val="008E0B50"/>
    <w:rsid w:val="008E1493"/>
    <w:rsid w:val="008E40FD"/>
    <w:rsid w:val="008E429A"/>
    <w:rsid w:val="008F166E"/>
    <w:rsid w:val="008F22C0"/>
    <w:rsid w:val="008F4F66"/>
    <w:rsid w:val="008F6E10"/>
    <w:rsid w:val="00900F6C"/>
    <w:rsid w:val="009044C1"/>
    <w:rsid w:val="00904A96"/>
    <w:rsid w:val="00904D25"/>
    <w:rsid w:val="009105D5"/>
    <w:rsid w:val="00910D04"/>
    <w:rsid w:val="0091202B"/>
    <w:rsid w:val="009201A9"/>
    <w:rsid w:val="00923EBF"/>
    <w:rsid w:val="0092612A"/>
    <w:rsid w:val="00926C4A"/>
    <w:rsid w:val="00927A54"/>
    <w:rsid w:val="00944B4F"/>
    <w:rsid w:val="00946F01"/>
    <w:rsid w:val="00955428"/>
    <w:rsid w:val="00957335"/>
    <w:rsid w:val="00980326"/>
    <w:rsid w:val="00985964"/>
    <w:rsid w:val="009875AC"/>
    <w:rsid w:val="00992683"/>
    <w:rsid w:val="00992F53"/>
    <w:rsid w:val="00996A13"/>
    <w:rsid w:val="009A14A9"/>
    <w:rsid w:val="009A153C"/>
    <w:rsid w:val="009A6C7C"/>
    <w:rsid w:val="009B0F6C"/>
    <w:rsid w:val="009B1AF7"/>
    <w:rsid w:val="009B3560"/>
    <w:rsid w:val="009B3F6D"/>
    <w:rsid w:val="009C389C"/>
    <w:rsid w:val="009C7A29"/>
    <w:rsid w:val="009D023E"/>
    <w:rsid w:val="009D628D"/>
    <w:rsid w:val="009D72A8"/>
    <w:rsid w:val="009E2C0B"/>
    <w:rsid w:val="009F09C6"/>
    <w:rsid w:val="00A00272"/>
    <w:rsid w:val="00A122E2"/>
    <w:rsid w:val="00A1271C"/>
    <w:rsid w:val="00A137DA"/>
    <w:rsid w:val="00A14065"/>
    <w:rsid w:val="00A23CD0"/>
    <w:rsid w:val="00A3014E"/>
    <w:rsid w:val="00A30545"/>
    <w:rsid w:val="00A3323A"/>
    <w:rsid w:val="00A3482A"/>
    <w:rsid w:val="00A36629"/>
    <w:rsid w:val="00A43F97"/>
    <w:rsid w:val="00A46658"/>
    <w:rsid w:val="00A5286C"/>
    <w:rsid w:val="00A55791"/>
    <w:rsid w:val="00A62759"/>
    <w:rsid w:val="00A72741"/>
    <w:rsid w:val="00A73D11"/>
    <w:rsid w:val="00A7490C"/>
    <w:rsid w:val="00A76351"/>
    <w:rsid w:val="00A772EC"/>
    <w:rsid w:val="00A82AED"/>
    <w:rsid w:val="00A82C80"/>
    <w:rsid w:val="00A92685"/>
    <w:rsid w:val="00A93752"/>
    <w:rsid w:val="00A96F5B"/>
    <w:rsid w:val="00AA0FFC"/>
    <w:rsid w:val="00AA1C47"/>
    <w:rsid w:val="00AA450F"/>
    <w:rsid w:val="00AB6392"/>
    <w:rsid w:val="00AC3BFB"/>
    <w:rsid w:val="00AC7C63"/>
    <w:rsid w:val="00AD04A6"/>
    <w:rsid w:val="00AD201E"/>
    <w:rsid w:val="00AD757B"/>
    <w:rsid w:val="00AE668F"/>
    <w:rsid w:val="00AE7288"/>
    <w:rsid w:val="00AF648D"/>
    <w:rsid w:val="00AF72EA"/>
    <w:rsid w:val="00AF7944"/>
    <w:rsid w:val="00B05116"/>
    <w:rsid w:val="00B05B1A"/>
    <w:rsid w:val="00B0610A"/>
    <w:rsid w:val="00B07C10"/>
    <w:rsid w:val="00B1514F"/>
    <w:rsid w:val="00B1616E"/>
    <w:rsid w:val="00B30907"/>
    <w:rsid w:val="00B31DFE"/>
    <w:rsid w:val="00B44E95"/>
    <w:rsid w:val="00B52044"/>
    <w:rsid w:val="00B6427C"/>
    <w:rsid w:val="00B67A34"/>
    <w:rsid w:val="00B7389B"/>
    <w:rsid w:val="00B7751C"/>
    <w:rsid w:val="00B8148D"/>
    <w:rsid w:val="00B81C2D"/>
    <w:rsid w:val="00B85DB7"/>
    <w:rsid w:val="00B862C2"/>
    <w:rsid w:val="00B86AE1"/>
    <w:rsid w:val="00B9121B"/>
    <w:rsid w:val="00B93483"/>
    <w:rsid w:val="00BA13B1"/>
    <w:rsid w:val="00BA3B58"/>
    <w:rsid w:val="00BB440A"/>
    <w:rsid w:val="00BB4C33"/>
    <w:rsid w:val="00BC198C"/>
    <w:rsid w:val="00BE2B1D"/>
    <w:rsid w:val="00BE2FA5"/>
    <w:rsid w:val="00BE31C1"/>
    <w:rsid w:val="00BE506B"/>
    <w:rsid w:val="00BE7A86"/>
    <w:rsid w:val="00BF0FFB"/>
    <w:rsid w:val="00BF39D8"/>
    <w:rsid w:val="00C01491"/>
    <w:rsid w:val="00C04730"/>
    <w:rsid w:val="00C075A1"/>
    <w:rsid w:val="00C1123D"/>
    <w:rsid w:val="00C11C4B"/>
    <w:rsid w:val="00C129D6"/>
    <w:rsid w:val="00C169A5"/>
    <w:rsid w:val="00C2024A"/>
    <w:rsid w:val="00C23C6C"/>
    <w:rsid w:val="00C26D07"/>
    <w:rsid w:val="00C300CF"/>
    <w:rsid w:val="00C30999"/>
    <w:rsid w:val="00C32ADB"/>
    <w:rsid w:val="00C34A3A"/>
    <w:rsid w:val="00C4049A"/>
    <w:rsid w:val="00C41865"/>
    <w:rsid w:val="00C42C57"/>
    <w:rsid w:val="00C431D4"/>
    <w:rsid w:val="00C44F91"/>
    <w:rsid w:val="00C46E4D"/>
    <w:rsid w:val="00C5601A"/>
    <w:rsid w:val="00C60F4F"/>
    <w:rsid w:val="00C61A43"/>
    <w:rsid w:val="00C711DA"/>
    <w:rsid w:val="00C7361A"/>
    <w:rsid w:val="00C74208"/>
    <w:rsid w:val="00C74B81"/>
    <w:rsid w:val="00C77775"/>
    <w:rsid w:val="00C80EF4"/>
    <w:rsid w:val="00C87D33"/>
    <w:rsid w:val="00C90046"/>
    <w:rsid w:val="00C9209F"/>
    <w:rsid w:val="00C93659"/>
    <w:rsid w:val="00C94C87"/>
    <w:rsid w:val="00C95A0A"/>
    <w:rsid w:val="00CA443F"/>
    <w:rsid w:val="00CB25B3"/>
    <w:rsid w:val="00CB583A"/>
    <w:rsid w:val="00CC7643"/>
    <w:rsid w:val="00CD1879"/>
    <w:rsid w:val="00CD4A7E"/>
    <w:rsid w:val="00CD4BE1"/>
    <w:rsid w:val="00CD6820"/>
    <w:rsid w:val="00CD725E"/>
    <w:rsid w:val="00CE0B59"/>
    <w:rsid w:val="00CE2E86"/>
    <w:rsid w:val="00CE40FC"/>
    <w:rsid w:val="00CF043A"/>
    <w:rsid w:val="00CF4C04"/>
    <w:rsid w:val="00D02228"/>
    <w:rsid w:val="00D02C72"/>
    <w:rsid w:val="00D0546A"/>
    <w:rsid w:val="00D2297E"/>
    <w:rsid w:val="00D23BBE"/>
    <w:rsid w:val="00D27A03"/>
    <w:rsid w:val="00D30C2C"/>
    <w:rsid w:val="00D374D9"/>
    <w:rsid w:val="00D37591"/>
    <w:rsid w:val="00D430B2"/>
    <w:rsid w:val="00D44347"/>
    <w:rsid w:val="00D52870"/>
    <w:rsid w:val="00D543DA"/>
    <w:rsid w:val="00D57EA9"/>
    <w:rsid w:val="00D63EEE"/>
    <w:rsid w:val="00D64F6A"/>
    <w:rsid w:val="00D707F1"/>
    <w:rsid w:val="00D72927"/>
    <w:rsid w:val="00D74839"/>
    <w:rsid w:val="00D752D6"/>
    <w:rsid w:val="00D75408"/>
    <w:rsid w:val="00D84B10"/>
    <w:rsid w:val="00D976EC"/>
    <w:rsid w:val="00DA0215"/>
    <w:rsid w:val="00DA1002"/>
    <w:rsid w:val="00DA1878"/>
    <w:rsid w:val="00DA4BEE"/>
    <w:rsid w:val="00DB302C"/>
    <w:rsid w:val="00DB4188"/>
    <w:rsid w:val="00DC0107"/>
    <w:rsid w:val="00DC1103"/>
    <w:rsid w:val="00DC4337"/>
    <w:rsid w:val="00DC5B4A"/>
    <w:rsid w:val="00DD4E6E"/>
    <w:rsid w:val="00DD636F"/>
    <w:rsid w:val="00DE5DD5"/>
    <w:rsid w:val="00DE7AFB"/>
    <w:rsid w:val="00DF0EE4"/>
    <w:rsid w:val="00E05B83"/>
    <w:rsid w:val="00E16C89"/>
    <w:rsid w:val="00E17EED"/>
    <w:rsid w:val="00E22C8B"/>
    <w:rsid w:val="00E22F67"/>
    <w:rsid w:val="00E23D43"/>
    <w:rsid w:val="00E26582"/>
    <w:rsid w:val="00E2736C"/>
    <w:rsid w:val="00E33DA4"/>
    <w:rsid w:val="00E40AB3"/>
    <w:rsid w:val="00E422C0"/>
    <w:rsid w:val="00E42B78"/>
    <w:rsid w:val="00E500EF"/>
    <w:rsid w:val="00E509E0"/>
    <w:rsid w:val="00E5665E"/>
    <w:rsid w:val="00E61F7E"/>
    <w:rsid w:val="00E62590"/>
    <w:rsid w:val="00E62CAA"/>
    <w:rsid w:val="00E65510"/>
    <w:rsid w:val="00E71618"/>
    <w:rsid w:val="00E72327"/>
    <w:rsid w:val="00E7377F"/>
    <w:rsid w:val="00E811D1"/>
    <w:rsid w:val="00E81C74"/>
    <w:rsid w:val="00E81EB3"/>
    <w:rsid w:val="00E82781"/>
    <w:rsid w:val="00E82A4B"/>
    <w:rsid w:val="00E84CC0"/>
    <w:rsid w:val="00E872A4"/>
    <w:rsid w:val="00E8747E"/>
    <w:rsid w:val="00E90FC9"/>
    <w:rsid w:val="00E91D8C"/>
    <w:rsid w:val="00E92CF3"/>
    <w:rsid w:val="00E96366"/>
    <w:rsid w:val="00E97C2D"/>
    <w:rsid w:val="00EA54FC"/>
    <w:rsid w:val="00EB6408"/>
    <w:rsid w:val="00EB70A0"/>
    <w:rsid w:val="00EB7E5D"/>
    <w:rsid w:val="00EC2BF2"/>
    <w:rsid w:val="00ED2BFC"/>
    <w:rsid w:val="00EE0AEF"/>
    <w:rsid w:val="00EE2BB6"/>
    <w:rsid w:val="00EE44BC"/>
    <w:rsid w:val="00EE55EA"/>
    <w:rsid w:val="00EE568E"/>
    <w:rsid w:val="00EE6CB2"/>
    <w:rsid w:val="00F061D9"/>
    <w:rsid w:val="00F10CDB"/>
    <w:rsid w:val="00F10DBD"/>
    <w:rsid w:val="00F110B4"/>
    <w:rsid w:val="00F13B52"/>
    <w:rsid w:val="00F1412B"/>
    <w:rsid w:val="00F1498C"/>
    <w:rsid w:val="00F20D7E"/>
    <w:rsid w:val="00F23380"/>
    <w:rsid w:val="00F27052"/>
    <w:rsid w:val="00F33E99"/>
    <w:rsid w:val="00F34FB1"/>
    <w:rsid w:val="00F3771B"/>
    <w:rsid w:val="00F422FF"/>
    <w:rsid w:val="00F42374"/>
    <w:rsid w:val="00F45AE7"/>
    <w:rsid w:val="00F50990"/>
    <w:rsid w:val="00F61064"/>
    <w:rsid w:val="00F65FEB"/>
    <w:rsid w:val="00F675DB"/>
    <w:rsid w:val="00F80AE7"/>
    <w:rsid w:val="00F96226"/>
    <w:rsid w:val="00FA34CF"/>
    <w:rsid w:val="00FB610A"/>
    <w:rsid w:val="00FC30C7"/>
    <w:rsid w:val="00FC55DC"/>
    <w:rsid w:val="00FC6578"/>
    <w:rsid w:val="00FC6B1B"/>
    <w:rsid w:val="00FD1B32"/>
    <w:rsid w:val="00FD21FA"/>
    <w:rsid w:val="00FD371B"/>
    <w:rsid w:val="00FD68B3"/>
    <w:rsid w:val="00FE6E8A"/>
    <w:rsid w:val="00FE7D0B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F158-460C-4EFF-B503-82A1C4F3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0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C3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30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C3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11CC1B6E399D8240B2A9CF572F48F9A39FC08165D8D2F98E8E52A918A501AAB13FA1082DFFB935EAC4BC6311B352791267D3C37AC494BHBG8K" TargetMode="External"/><Relationship Id="rId13" Type="http://schemas.openxmlformats.org/officeDocument/2006/relationships/hyperlink" Target="consultantplus://offline/ref=6E111CC1B6E399D8240B2A9CF572F48F9C3BFF0E14508D2F98E8E52A918A501AAB13FA1082DFF8925DAC4BC6311B352791267D3C37AC494BHBG8K" TargetMode="External"/><Relationship Id="rId18" Type="http://schemas.openxmlformats.org/officeDocument/2006/relationships/hyperlink" Target="consultantplus://offline/ref=6E111CC1B6E399D8240B2A9CF572F48F9A39FC08165D8D2F98E8E52A918A501AAB13FA1082DFFB9350AC4BC6311B352791267D3C37AC494BHBG8K" TargetMode="External"/><Relationship Id="rId26" Type="http://schemas.openxmlformats.org/officeDocument/2006/relationships/hyperlink" Target="consultantplus://offline/ref=6E111CC1B6E399D8240B2A9CF572F48F9C3BFF09125F8D2F98E8E52A918A501AAB13FA18898BAAD70DAA1E976B4E393893387FH3G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111CC1B6E399D8240B2A9CF572F48F9A39FC08165D8D2F98E8E52A918A501AAB13FA1082DFFB935EAC4BC6311B352791267D3C37AC494BHBG8K" TargetMode="External"/><Relationship Id="rId7" Type="http://schemas.openxmlformats.org/officeDocument/2006/relationships/hyperlink" Target="consultantplus://offline/ref=6E111CC1B6E399D8240B2A9CF572F48F9C3BFF0E14508D2F98E8E52A918A501AAB13FA1082DFF8925CAC4BC6311B352791267D3C37AC494BHBG8K" TargetMode="External"/><Relationship Id="rId12" Type="http://schemas.openxmlformats.org/officeDocument/2006/relationships/hyperlink" Target="consultantplus://offline/ref=6E111CC1B6E399D8240B2A9CF572F48F9C3BFF0913508D2F98E8E52A918A501AAB13FA1386DCF0C709E34A9A744E262690267F3D2BHAGDK" TargetMode="External"/><Relationship Id="rId17" Type="http://schemas.openxmlformats.org/officeDocument/2006/relationships/hyperlink" Target="consultantplus://offline/ref=6E111CC1B6E399D8240B2A9CF572F48F9C3BFF0E14508D2F98E8E52A918A501AAB13FA1082DFF8925DAC4BC6311B352791267D3C37AC494BHBG8K" TargetMode="External"/><Relationship Id="rId25" Type="http://schemas.openxmlformats.org/officeDocument/2006/relationships/hyperlink" Target="consultantplus://offline/ref=6E111CC1B6E399D8240B2A9CF572F48F9C3BFF09125F8D2F98E8E52A918A501AAB13FA1287D4AFC21CF21296755038278F3A7D3FH2G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111CC1B6E399D8240B2A9CF572F48F9C3BFF0913508D2F98E8E52A918A501AAB13FA1386DCF0C709E34A9A744E262690267F3D2BHAGDK" TargetMode="External"/><Relationship Id="rId20" Type="http://schemas.openxmlformats.org/officeDocument/2006/relationships/hyperlink" Target="consultantplus://offline/ref=6E111CC1B6E399D8240B2A9CF572F48F9C3BFF09125F8D2F98E8E52A918A501AAB13FA1082DFFB955DAC4BC6311B352791267D3C37AC494BHBG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11CC1B6E399D8240B2A9CF572F48F9C3BFF0913508D2F98E8E52A918A501AAB13FA1386DDF0C709E34A9A744E262690267F3D2BHAGDK" TargetMode="External"/><Relationship Id="rId11" Type="http://schemas.openxmlformats.org/officeDocument/2006/relationships/hyperlink" Target="consultantplus://offline/ref=6E111CC1B6E399D8240B2A9CF572F48F9A39FC08165D8D2F98E8E52A918A501AAB13FA1082DFFB935EAC4BC6311B352791267D3C37AC494BHBG8K" TargetMode="External"/><Relationship Id="rId24" Type="http://schemas.openxmlformats.org/officeDocument/2006/relationships/hyperlink" Target="consultantplus://offline/ref=6E111CC1B6E399D8240B2A9CF572F48F9C3BFF09125F8D2F98E8E52A918A501AAB13FA1082DFFB955DAC4BC6311B352791267D3C37AC494BHBG8K" TargetMode="External"/><Relationship Id="rId5" Type="http://schemas.openxmlformats.org/officeDocument/2006/relationships/hyperlink" Target="consultantplus://offline/ref=6E111CC1B6E399D8240B2A9CF572F48F9A39FC08165D8D2F98E8E52A918A501AAB13FA1082DFFB935EAC4BC6311B352791267D3C37AC494BHBG8K" TargetMode="External"/><Relationship Id="rId15" Type="http://schemas.openxmlformats.org/officeDocument/2006/relationships/hyperlink" Target="consultantplus://offline/ref=6E111CC1B6E399D8240B2A9CF572F48F9A39FC08165D8D2F98E8E52A918A501AAB13FA1082DFFB9350AC4BC6311B352791267D3C37AC494BHBG8K" TargetMode="External"/><Relationship Id="rId23" Type="http://schemas.openxmlformats.org/officeDocument/2006/relationships/hyperlink" Target="consultantplus://offline/ref=6E111CC1B6E399D8240B2A9CF572F48F9A39FC08165D8D2F98E8E52A918A501AAB13FA1082DFFB935EAC4BC6311B352791267D3C37AC494BHBG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E111CC1B6E399D8240B2A9CF572F48F9A39FC08165D8D2F98E8E52A918A501AAB13FA1082DFFB935EAC4BC6311B352791267D3C37AC494BHBG8K" TargetMode="External"/><Relationship Id="rId19" Type="http://schemas.openxmlformats.org/officeDocument/2006/relationships/hyperlink" Target="consultantplus://offline/ref=6E111CC1B6E399D8240B2A9CF572F48F9C3BFF09125F8D2F98E8E52A918A501AAB13FA1082DFFB955DAC4BC6311B352791267D3C37AC494BHBG8K" TargetMode="External"/><Relationship Id="rId4" Type="http://schemas.openxmlformats.org/officeDocument/2006/relationships/hyperlink" Target="consultantplus://offline/ref=6E111CC1B6E399D8240B2A9CF572F48F9A39FC08165D8D2F98E8E52A918A501AAB13FA1082DFFB935EAC4BC6311B352791267D3C37AC494BHBG8K" TargetMode="External"/><Relationship Id="rId9" Type="http://schemas.openxmlformats.org/officeDocument/2006/relationships/hyperlink" Target="consultantplus://offline/ref=6E111CC1B6E399D8240B2A9CF572F48F9A39FC08165D8D2F98E8E52A918A501AAB13FA1082DFFB935EAC4BC6311B352791267D3C37AC494BHBG8K" TargetMode="External"/><Relationship Id="rId14" Type="http://schemas.openxmlformats.org/officeDocument/2006/relationships/hyperlink" Target="consultantplus://offline/ref=6E111CC1B6E399D8240B2A9CF572F48F9A39FC08165D8D2F98E8E52A918A501AAB13FA1082DFFB9350AC4BC6311B352791267D3C37AC494BHBG8K" TargetMode="External"/><Relationship Id="rId22" Type="http://schemas.openxmlformats.org/officeDocument/2006/relationships/hyperlink" Target="consultantplus://offline/ref=6E111CC1B6E399D8240B2A9CF572F48F9A39FC08165D8D2F98E8E52A918A501AAB13FA1082DFFB9350AC4BC6311B352791267D3C37AC494BHBG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2023-01-10T10:06:00Z</dcterms:created>
  <dcterms:modified xsi:type="dcterms:W3CDTF">2023-01-10T10:09:00Z</dcterms:modified>
</cp:coreProperties>
</file>