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59" w:rsidRPr="00531FD8" w:rsidRDefault="007C5559" w:rsidP="007C5559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Приложение </w:t>
      </w:r>
      <w:r>
        <w:rPr>
          <w:rFonts w:ascii="PT Astra Serif" w:hAnsi="PT Astra Serif"/>
          <w:sz w:val="24"/>
          <w:szCs w:val="24"/>
        </w:rPr>
        <w:t>6</w:t>
      </w:r>
      <w:r w:rsidR="00D91BE6">
        <w:rPr>
          <w:rFonts w:ascii="PT Astra Serif" w:hAnsi="PT Astra Serif"/>
          <w:sz w:val="24"/>
          <w:szCs w:val="24"/>
        </w:rPr>
        <w:t xml:space="preserve"> </w:t>
      </w:r>
    </w:p>
    <w:p w:rsidR="007C5559" w:rsidRPr="00531FD8" w:rsidRDefault="007C5559" w:rsidP="007C5559">
      <w:pPr>
        <w:tabs>
          <w:tab w:val="left" w:pos="7005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31FD8">
        <w:rPr>
          <w:rFonts w:ascii="PT Astra Serif" w:hAnsi="PT Astra Serif"/>
          <w:sz w:val="24"/>
          <w:szCs w:val="24"/>
        </w:rPr>
        <w:t xml:space="preserve">к приказу Управления образования </w:t>
      </w:r>
    </w:p>
    <w:p w:rsidR="007C5559" w:rsidRPr="00531FD8" w:rsidRDefault="00744D79" w:rsidP="00076B66">
      <w:pPr>
        <w:tabs>
          <w:tab w:val="left" w:pos="666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</w:t>
      </w:r>
      <w:bookmarkStart w:id="0" w:name="_GoBack"/>
      <w:r>
        <w:rPr>
          <w:rFonts w:ascii="PT Astra Serif" w:hAnsi="PT Astra Serif"/>
          <w:sz w:val="24"/>
          <w:szCs w:val="24"/>
        </w:rPr>
        <w:t xml:space="preserve"> </w:t>
      </w:r>
      <w:bookmarkEnd w:id="0"/>
      <w:r>
        <w:rPr>
          <w:rFonts w:ascii="PT Astra Serif" w:hAnsi="PT Astra Serif"/>
          <w:sz w:val="24"/>
          <w:szCs w:val="24"/>
        </w:rPr>
        <w:t xml:space="preserve"> </w:t>
      </w:r>
      <w:r w:rsidR="00076B66">
        <w:rPr>
          <w:rFonts w:ascii="PT Astra Serif" w:hAnsi="PT Astra Serif"/>
          <w:sz w:val="24"/>
          <w:szCs w:val="24"/>
        </w:rPr>
        <w:t xml:space="preserve">от 08.09.2026 </w:t>
      </w:r>
      <w:r w:rsidR="007E340A">
        <w:rPr>
          <w:rFonts w:ascii="PT Astra Serif" w:hAnsi="PT Astra Serif"/>
          <w:sz w:val="24"/>
          <w:szCs w:val="24"/>
        </w:rPr>
        <w:t>№</w:t>
      </w:r>
      <w:r w:rsidR="00076B66">
        <w:rPr>
          <w:rFonts w:ascii="PT Astra Serif" w:hAnsi="PT Astra Serif"/>
          <w:sz w:val="24"/>
          <w:szCs w:val="24"/>
        </w:rPr>
        <w:t xml:space="preserve"> 900</w:t>
      </w:r>
      <w:r w:rsidR="007E340A">
        <w:rPr>
          <w:rFonts w:ascii="PT Astra Serif" w:hAnsi="PT Astra Serif"/>
          <w:sz w:val="24"/>
          <w:szCs w:val="24"/>
        </w:rPr>
        <w:t xml:space="preserve"> </w:t>
      </w:r>
    </w:p>
    <w:p w:rsidR="007C5559" w:rsidRDefault="00744D79" w:rsidP="002A158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726823" w:rsidRPr="001429C0" w:rsidRDefault="002A158C" w:rsidP="002A158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t xml:space="preserve">График мероприятий в рамках проведения </w:t>
      </w:r>
    </w:p>
    <w:p w:rsidR="0058147F" w:rsidRPr="001429C0" w:rsidRDefault="007C5559" w:rsidP="0065538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="00726823"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="002A158C"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="002A158C"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C21474" w:rsidRPr="00C21474">
        <w:rPr>
          <w:rFonts w:ascii="PT Astra Serif" w:hAnsi="PT Astra Serif" w:cs="Times New Roman"/>
          <w:b/>
          <w:sz w:val="28"/>
          <w:szCs w:val="28"/>
        </w:rPr>
        <w:t>по французскому языку</w:t>
      </w:r>
    </w:p>
    <w:p w:rsidR="0065538E" w:rsidRPr="001429C0" w:rsidRDefault="0065538E" w:rsidP="0065538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054A1C" w:rsidRPr="001429C0" w:rsidTr="00054A1C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744D79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15.10.2026</w:t>
            </w:r>
          </w:p>
          <w:p w:rsidR="00054A1C" w:rsidRPr="00744D79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744D79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Соревновательный </w:t>
            </w:r>
            <w:r w:rsidR="007D2BDE"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письменный 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5.10.2026</w:t>
            </w:r>
          </w:p>
          <w:p w:rsidR="00054A1C" w:rsidRPr="001429C0" w:rsidRDefault="00054A1C" w:rsidP="00C2147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C21474"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C21474"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D68E3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054A1C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054A1C" w:rsidRPr="001429C0" w:rsidTr="00371EA6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6.10.2026</w:t>
            </w:r>
          </w:p>
          <w:p w:rsidR="00054A1C" w:rsidRPr="001429C0" w:rsidRDefault="00054A1C" w:rsidP="000A0B14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="000A0B14"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1C" w:rsidRPr="001429C0" w:rsidRDefault="00054A1C" w:rsidP="00054A1C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A1C" w:rsidRPr="001429C0" w:rsidRDefault="00C21474" w:rsidP="00054A1C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58147F" w:rsidRDefault="0058147F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9E30F4" w:rsidRPr="001429C0" w:rsidRDefault="009E30F4" w:rsidP="009E30F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9E30F4" w:rsidRPr="001429C0" w:rsidRDefault="009E30F4" w:rsidP="009E30F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 w:rsidR="001568DD">
        <w:rPr>
          <w:rFonts w:ascii="PT Astra Serif" w:hAnsi="PT Astra Serif" w:cs="Times New Roman"/>
          <w:b/>
          <w:sz w:val="28"/>
          <w:szCs w:val="28"/>
        </w:rPr>
        <w:t>Искусству (</w:t>
      </w:r>
      <w:r>
        <w:rPr>
          <w:rFonts w:ascii="PT Astra Serif" w:hAnsi="PT Astra Serif" w:cs="Times New Roman"/>
          <w:b/>
          <w:sz w:val="28"/>
          <w:szCs w:val="28"/>
        </w:rPr>
        <w:t>МХК</w:t>
      </w:r>
      <w:r w:rsidR="001568DD">
        <w:rPr>
          <w:rFonts w:ascii="PT Astra Serif" w:hAnsi="PT Astra Serif" w:cs="Times New Roman"/>
          <w:b/>
          <w:sz w:val="28"/>
          <w:szCs w:val="28"/>
        </w:rPr>
        <w:t>)</w:t>
      </w:r>
    </w:p>
    <w:p w:rsidR="009E30F4" w:rsidRPr="001429C0" w:rsidRDefault="009E30F4" w:rsidP="009E30F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9E30F4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568DD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568DD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1568DD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="009E30F4"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 w:rsidR="009E30F4"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</w:t>
            </w:r>
            <w:r w:rsidR="009E30F4"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 w:rsidR="009E30F4"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9E30F4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7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9</w:t>
            </w:r>
            <w:r w:rsidR="001568DD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9E30F4" w:rsidRPr="001429C0" w:rsidRDefault="009E30F4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F4" w:rsidRPr="001429C0" w:rsidRDefault="009E30F4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F4" w:rsidRPr="001429C0" w:rsidRDefault="009E30F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9E30F4" w:rsidRDefault="009E30F4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1568DD" w:rsidRDefault="001568DD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AD1A75" w:rsidRPr="001429C0" w:rsidRDefault="00AD1A75" w:rsidP="00AD1A7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AD1A75" w:rsidRPr="001429C0" w:rsidRDefault="00AD1A75" w:rsidP="00AD1A7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основам безопасности и защиты Родины</w:t>
      </w:r>
    </w:p>
    <w:p w:rsidR="00AD1A75" w:rsidRPr="001429C0" w:rsidRDefault="00AD1A75" w:rsidP="00AD1A7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AD1A75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02.10.2026</w:t>
            </w:r>
          </w:p>
          <w:p w:rsidR="00AD1A75" w:rsidRPr="00FE4FB9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FE4FB9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(теоретический)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общеобразовательные организации / </w:t>
            </w:r>
            <w:proofErr w:type="spellStart"/>
            <w:r w:rsidR="00C97791">
              <w:rPr>
                <w:rFonts w:ascii="PT Astra Serif" w:hAnsi="PT Astra Serif" w:cs="Times New Roman"/>
                <w:sz w:val="28"/>
                <w:szCs w:val="28"/>
              </w:rPr>
              <w:t>дистант</w:t>
            </w:r>
            <w:proofErr w:type="spellEnd"/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03.10.2026</w:t>
            </w:r>
          </w:p>
          <w:p w:rsidR="00AD1A75" w:rsidRPr="00FE4FB9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FE4FB9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15831" w:rsidP="00815D1D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практический</w:t>
            </w:r>
            <w:r w:rsidR="00815D1D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Default="00AD1A75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05.10.2026</w:t>
            </w:r>
          </w:p>
          <w:p w:rsidR="00AD1A75" w:rsidRPr="001429C0" w:rsidRDefault="00AD1A75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AD1A75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F63ADB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05.10.2026</w:t>
            </w:r>
          </w:p>
          <w:p w:rsidR="00AD1A75" w:rsidRPr="00F63ADB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F63ADB" w:rsidRDefault="00AD1A75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F63ADB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014650" w:rsidRDefault="00F63ADB" w:rsidP="00C97791">
            <w:pPr>
              <w:spacing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 личном кабинете участника</w:t>
            </w:r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06.10.2026</w:t>
            </w:r>
          </w:p>
          <w:p w:rsidR="00AD1A75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AD1A75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63AD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AD1A75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06.10.2026</w:t>
            </w:r>
          </w:p>
          <w:p w:rsidR="00AD1A75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AD1A75" w:rsidP="00F63ADB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Показ работ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63AD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 личном кабинете участника</w:t>
            </w:r>
          </w:p>
        </w:tc>
      </w:tr>
      <w:tr w:rsidR="00AD1A75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</w:t>
            </w:r>
            <w:r w:rsidR="00AD1A75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AD1A75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AD1A75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63AD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AD1A75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FE4FB9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</w:t>
            </w:r>
            <w:r w:rsidR="00AD1A75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AD1A75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A75" w:rsidRPr="001429C0" w:rsidRDefault="00AD1A75" w:rsidP="00F63ADB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75" w:rsidRPr="001429C0" w:rsidRDefault="00F63AD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 личном кабинете участника</w:t>
            </w:r>
          </w:p>
        </w:tc>
      </w:tr>
    </w:tbl>
    <w:p w:rsidR="00AD1A75" w:rsidRDefault="00AD1A75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C97791" w:rsidRDefault="00C97791">
      <w:pPr>
        <w:rPr>
          <w:rFonts w:ascii="PT Astra Serif" w:hAnsi="PT Astra Serif"/>
          <w:sz w:val="28"/>
          <w:szCs w:val="28"/>
        </w:rPr>
      </w:pPr>
    </w:p>
    <w:p w:rsidR="00F63ADB" w:rsidRDefault="00F63ADB">
      <w:pPr>
        <w:rPr>
          <w:rFonts w:ascii="PT Astra Serif" w:hAnsi="PT Astra Serif"/>
          <w:sz w:val="28"/>
          <w:szCs w:val="28"/>
        </w:rPr>
      </w:pP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истории</w:t>
      </w: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6A15D7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23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E7298B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7298B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23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6A15D7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09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6A15D7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09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</w:t>
            </w:r>
            <w:r w:rsidR="004D33D3"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4D33D3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.09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6A15D7" w:rsidRDefault="006A15D7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014650" w:rsidRDefault="00014650">
      <w:pPr>
        <w:rPr>
          <w:rFonts w:ascii="PT Astra Serif" w:hAnsi="PT Astra Serif"/>
          <w:sz w:val="28"/>
          <w:szCs w:val="28"/>
        </w:rPr>
      </w:pP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праву</w:t>
      </w:r>
    </w:p>
    <w:p w:rsidR="006A15D7" w:rsidRPr="001429C0" w:rsidRDefault="006A15D7" w:rsidP="006A15D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6A15D7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06.10.2026</w:t>
            </w:r>
          </w:p>
          <w:p w:rsidR="006A15D7" w:rsidRPr="00E7298B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7298B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06.10.2026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6A15D7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6A15D7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6A15D7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08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.10.2026</w:t>
            </w:r>
          </w:p>
          <w:p w:rsidR="006A15D7" w:rsidRPr="001429C0" w:rsidRDefault="006A15D7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5D7" w:rsidRPr="001429C0" w:rsidRDefault="006A15D7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D7" w:rsidRPr="001429C0" w:rsidRDefault="006A15D7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6A15D7" w:rsidRDefault="006A15D7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Default="00014650" w:rsidP="006A15D7">
      <w:pPr>
        <w:rPr>
          <w:rFonts w:ascii="PT Astra Serif" w:hAnsi="PT Astra Serif"/>
          <w:sz w:val="28"/>
          <w:szCs w:val="28"/>
        </w:rPr>
      </w:pPr>
    </w:p>
    <w:p w:rsidR="00014650" w:rsidRPr="001429C0" w:rsidRDefault="00014650" w:rsidP="006A15D7">
      <w:pPr>
        <w:rPr>
          <w:rFonts w:ascii="PT Astra Serif" w:hAnsi="PT Astra Serif"/>
          <w:sz w:val="28"/>
          <w:szCs w:val="28"/>
        </w:rPr>
      </w:pP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литературе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E2189B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22.09.2026</w:t>
            </w:r>
          </w:p>
          <w:p w:rsidR="00E2189B" w:rsidRPr="00E7298B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7298B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22.09.2026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.09.2026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E7298B"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24.09.2026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24.09.2026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7298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24.09.2026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E2189B" w:rsidRDefault="00E2189B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Default="00014650" w:rsidP="00E2189B">
      <w:pPr>
        <w:rPr>
          <w:rFonts w:ascii="PT Astra Serif" w:hAnsi="PT Astra Serif"/>
          <w:sz w:val="28"/>
          <w:szCs w:val="28"/>
        </w:rPr>
      </w:pPr>
    </w:p>
    <w:p w:rsidR="00014650" w:rsidRPr="001429C0" w:rsidRDefault="00014650" w:rsidP="00E2189B">
      <w:pPr>
        <w:rPr>
          <w:rFonts w:ascii="PT Astra Serif" w:hAnsi="PT Astra Serif"/>
          <w:sz w:val="28"/>
          <w:szCs w:val="28"/>
        </w:rPr>
      </w:pP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английскому языку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E2189B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10.10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3E6A4A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E6A4A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10.10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003964"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="00003964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32C51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32C51" w:rsidP="00332C51">
            <w:pPr>
              <w:pStyle w:val="2"/>
              <w:outlineLvl w:val="1"/>
            </w:pPr>
            <w:r>
              <w:t>13.10</w:t>
            </w:r>
            <w:r w:rsidR="003E6A4A"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E2189B" w:rsidRDefault="00E2189B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Pr="001429C0" w:rsidRDefault="00815D1D" w:rsidP="00E2189B">
      <w:pPr>
        <w:rPr>
          <w:rFonts w:ascii="PT Astra Serif" w:hAnsi="PT Astra Serif"/>
          <w:sz w:val="28"/>
          <w:szCs w:val="28"/>
        </w:rPr>
      </w:pP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 w:rsidR="00D60B40">
        <w:rPr>
          <w:rFonts w:ascii="PT Astra Serif" w:hAnsi="PT Astra Serif" w:cs="Times New Roman"/>
          <w:b/>
          <w:sz w:val="28"/>
          <w:szCs w:val="28"/>
        </w:rPr>
        <w:t>химии</w:t>
      </w:r>
    </w:p>
    <w:p w:rsidR="00E2189B" w:rsidRPr="001429C0" w:rsidRDefault="00E2189B" w:rsidP="00E21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E2189B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815D1D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1D" w:rsidRPr="001429C0" w:rsidRDefault="003E6A4A" w:rsidP="00F1583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12</w:t>
            </w:r>
            <w:r w:rsidR="00815D1D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815D1D" w:rsidRPr="003E6A4A" w:rsidRDefault="00815D1D" w:rsidP="00F1583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E6A4A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1D" w:rsidRPr="001429C0" w:rsidRDefault="00815D1D" w:rsidP="00815D1D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Соревновательный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теоретический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1D" w:rsidRPr="001429C0" w:rsidRDefault="00815D1D" w:rsidP="00815D1D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общеобразовательные организации / </w:t>
            </w: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дистант</w:t>
            </w:r>
            <w:proofErr w:type="spellEnd"/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3E6A4A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E6A4A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D60B40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рактический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815D1D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815D1D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3E6A4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5A6ED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личном кабинете участника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="00E2189B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5A6ED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личном кабинете участника</w:t>
            </w:r>
          </w:p>
        </w:tc>
      </w:tr>
      <w:tr w:rsidR="00E2189B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E2189B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E2189B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3E6A4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="00E2189B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E2189B" w:rsidRPr="001429C0" w:rsidRDefault="00E2189B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89B" w:rsidRPr="001429C0" w:rsidRDefault="00E2189B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89B" w:rsidRPr="001429C0" w:rsidRDefault="005A6ED4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личном кабинете участника</w:t>
            </w:r>
          </w:p>
        </w:tc>
      </w:tr>
    </w:tbl>
    <w:p w:rsidR="00E2189B" w:rsidRDefault="00E2189B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815D1D" w:rsidRDefault="00815D1D" w:rsidP="00E2189B">
      <w:pPr>
        <w:rPr>
          <w:rFonts w:ascii="PT Astra Serif" w:hAnsi="PT Astra Serif"/>
          <w:sz w:val="28"/>
          <w:szCs w:val="28"/>
        </w:rPr>
      </w:pPr>
    </w:p>
    <w:p w:rsidR="005A6ED4" w:rsidRDefault="005A6ED4" w:rsidP="00E2189B">
      <w:pPr>
        <w:rPr>
          <w:rFonts w:ascii="PT Astra Serif" w:hAnsi="PT Astra Serif"/>
          <w:sz w:val="28"/>
          <w:szCs w:val="28"/>
        </w:rPr>
      </w:pPr>
    </w:p>
    <w:p w:rsidR="00815D1D" w:rsidRPr="001429C0" w:rsidRDefault="00815D1D" w:rsidP="00E2189B">
      <w:pPr>
        <w:rPr>
          <w:rFonts w:ascii="PT Astra Serif" w:hAnsi="PT Astra Serif"/>
          <w:sz w:val="28"/>
          <w:szCs w:val="28"/>
        </w:rPr>
      </w:pP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 w:rsidR="00FC7602">
        <w:rPr>
          <w:rFonts w:ascii="PT Astra Serif" w:hAnsi="PT Astra Serif" w:cs="Times New Roman"/>
          <w:b/>
          <w:sz w:val="28"/>
          <w:szCs w:val="28"/>
        </w:rPr>
        <w:t>труду (</w:t>
      </w:r>
      <w:r>
        <w:rPr>
          <w:rFonts w:ascii="PT Astra Serif" w:hAnsi="PT Astra Serif" w:cs="Times New Roman"/>
          <w:b/>
          <w:sz w:val="28"/>
          <w:szCs w:val="28"/>
        </w:rPr>
        <w:t>технологии</w:t>
      </w:r>
      <w:r w:rsidR="00FC7602">
        <w:rPr>
          <w:rFonts w:ascii="PT Astra Serif" w:hAnsi="PT Astra Serif" w:cs="Times New Roman"/>
          <w:b/>
          <w:sz w:val="28"/>
          <w:szCs w:val="28"/>
        </w:rPr>
        <w:t>)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D60B40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29.09.2026</w:t>
            </w:r>
          </w:p>
          <w:p w:rsidR="00D60B40" w:rsidRPr="0029251A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29251A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Соревновательный теоретический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29.09.2026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01.10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01.10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01.10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01.10</w:t>
            </w:r>
            <w:r w:rsidR="0029251A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D60B40" w:rsidRDefault="00D60B40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Pr="001429C0" w:rsidRDefault="005A6ED4" w:rsidP="00D60B40">
      <w:pPr>
        <w:rPr>
          <w:rFonts w:ascii="PT Astra Serif" w:hAnsi="PT Astra Serif"/>
          <w:sz w:val="28"/>
          <w:szCs w:val="28"/>
        </w:rPr>
      </w:pP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географии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D60B40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30.09.2026</w:t>
            </w:r>
          </w:p>
          <w:p w:rsidR="00D60B40" w:rsidRPr="0029251A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29251A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Соревновательный теоретический тур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251A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30.09.2026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FC7602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D60B40">
              <w:rPr>
                <w:rFonts w:ascii="PT Astra Serif" w:hAnsi="PT Astra Serif" w:cs="Times New Roman"/>
                <w:sz w:val="28"/>
                <w:szCs w:val="28"/>
              </w:rPr>
              <w:t>.10</w:t>
            </w:r>
            <w:r w:rsidR="00294A6C">
              <w:rPr>
                <w:rFonts w:ascii="PT Astra Serif" w:hAnsi="PT Astra Serif" w:cs="Times New Roman"/>
                <w:sz w:val="28"/>
                <w:szCs w:val="28"/>
              </w:rPr>
              <w:t>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D60B40" w:rsidRDefault="00D60B40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Pr="001429C0" w:rsidRDefault="005A6ED4" w:rsidP="00D60B40">
      <w:pPr>
        <w:rPr>
          <w:rFonts w:ascii="PT Astra Serif" w:hAnsi="PT Astra Serif"/>
          <w:sz w:val="28"/>
          <w:szCs w:val="28"/>
        </w:rPr>
      </w:pP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обществознанию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D60B40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16.09.2026</w:t>
            </w:r>
          </w:p>
          <w:p w:rsidR="00D60B40" w:rsidRPr="00294A6C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294A6C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рактический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16.09.2026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294A6C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D60B40" w:rsidRDefault="00D60B40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Default="005A6ED4" w:rsidP="00D60B40">
      <w:pPr>
        <w:rPr>
          <w:rFonts w:ascii="PT Astra Serif" w:hAnsi="PT Astra Serif"/>
          <w:sz w:val="28"/>
          <w:szCs w:val="28"/>
        </w:rPr>
      </w:pPr>
    </w:p>
    <w:p w:rsidR="005A6ED4" w:rsidRPr="001429C0" w:rsidRDefault="005A6ED4" w:rsidP="00D60B40">
      <w:pPr>
        <w:rPr>
          <w:rFonts w:ascii="PT Astra Serif" w:hAnsi="PT Astra Serif"/>
          <w:sz w:val="28"/>
          <w:szCs w:val="28"/>
        </w:rPr>
      </w:pP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физической культуре</w:t>
      </w:r>
    </w:p>
    <w:p w:rsidR="00D60B40" w:rsidRPr="001429C0" w:rsidRDefault="00D60B40" w:rsidP="00D60B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D60B40" w:rsidRPr="001429C0" w:rsidTr="00C97791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5A6ED4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ED4" w:rsidRPr="001429C0" w:rsidRDefault="007A758F" w:rsidP="00F1583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25.09.2026</w:t>
            </w:r>
          </w:p>
          <w:p w:rsidR="005A6ED4" w:rsidRPr="007A758F" w:rsidRDefault="005A6ED4" w:rsidP="00F1583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7A758F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ED4" w:rsidRPr="001429C0" w:rsidRDefault="005A6ED4" w:rsidP="005A6ED4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Соревновательный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теоретический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ED4" w:rsidRPr="001429C0" w:rsidRDefault="005A6ED4" w:rsidP="00F1583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26.09.2026</w:t>
            </w:r>
          </w:p>
          <w:p w:rsidR="00D60B40" w:rsidRPr="007A758F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7A758F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рактический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25.09.2026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</w:t>
            </w:r>
            <w:r w:rsidR="00D60B40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D60B40" w:rsidRPr="001429C0" w:rsidTr="00C97791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7A758F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28.09.2026</w:t>
            </w:r>
          </w:p>
          <w:p w:rsidR="00D60B40" w:rsidRPr="001429C0" w:rsidRDefault="00D60B40" w:rsidP="00C97791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40" w:rsidRPr="001429C0" w:rsidRDefault="00D60B40" w:rsidP="00C97791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40" w:rsidRPr="001429C0" w:rsidRDefault="00D60B40" w:rsidP="00C97791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D60B40" w:rsidRPr="001429C0" w:rsidRDefault="00D60B40" w:rsidP="00D60B40">
      <w:pPr>
        <w:rPr>
          <w:rFonts w:ascii="PT Astra Serif" w:hAnsi="PT Astra Serif"/>
          <w:sz w:val="28"/>
          <w:szCs w:val="28"/>
        </w:rPr>
      </w:pPr>
    </w:p>
    <w:p w:rsidR="006A15D7" w:rsidRDefault="006A15D7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C36654" w:rsidRPr="001429C0" w:rsidRDefault="00C36654" w:rsidP="00C3665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C36654" w:rsidRPr="001429C0" w:rsidRDefault="00C36654" w:rsidP="00C3665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китайскому языку</w:t>
      </w:r>
    </w:p>
    <w:p w:rsidR="00C36654" w:rsidRPr="001429C0" w:rsidRDefault="00C36654" w:rsidP="00C366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C36654" w:rsidRPr="001429C0" w:rsidTr="00744D79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20.10.2026</w:t>
            </w:r>
          </w:p>
          <w:p w:rsidR="00C36654" w:rsidRPr="007A758F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7A758F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рактический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 xml:space="preserve">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20.10.2026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="00C36654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C36654" w:rsidP="00744D79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="00C36654"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C36654" w:rsidP="00744D79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C36654" w:rsidP="00744D79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C36654" w:rsidRPr="001429C0" w:rsidTr="00744D79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7A758F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21.10.2026</w:t>
            </w:r>
          </w:p>
          <w:p w:rsidR="00C36654" w:rsidRPr="001429C0" w:rsidRDefault="00C36654" w:rsidP="00744D79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654" w:rsidRPr="001429C0" w:rsidRDefault="00C36654" w:rsidP="00744D79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4" w:rsidRPr="001429C0" w:rsidRDefault="00C36654" w:rsidP="00744D79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C36654" w:rsidRDefault="00C36654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Default="007A758F">
      <w:pPr>
        <w:rPr>
          <w:rFonts w:ascii="PT Astra Serif" w:hAnsi="PT Astra Serif"/>
          <w:b/>
          <w:sz w:val="28"/>
          <w:szCs w:val="28"/>
        </w:rPr>
      </w:pPr>
    </w:p>
    <w:p w:rsidR="007A758F" w:rsidRPr="001429C0" w:rsidRDefault="007A758F" w:rsidP="007A758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29C0">
        <w:rPr>
          <w:rFonts w:ascii="PT Astra Serif" w:hAnsi="PT Astra Serif" w:cs="Times New Roman"/>
          <w:b/>
          <w:sz w:val="28"/>
          <w:szCs w:val="28"/>
        </w:rPr>
        <w:lastRenderedPageBreak/>
        <w:t xml:space="preserve">График мероприятий в рамках проведения </w:t>
      </w:r>
    </w:p>
    <w:p w:rsidR="007A758F" w:rsidRPr="001429C0" w:rsidRDefault="007A758F" w:rsidP="007A758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</w:rPr>
        <w:t>школьного</w:t>
      </w:r>
      <w:r w:rsidRPr="001429C0">
        <w:rPr>
          <w:rFonts w:ascii="PT Astra Serif" w:hAnsi="PT Astra Serif" w:cs="Times New Roman"/>
          <w:b/>
          <w:sz w:val="28"/>
          <w:szCs w:val="28"/>
        </w:rPr>
        <w:t xml:space="preserve"> этапа </w:t>
      </w:r>
      <w:proofErr w:type="spellStart"/>
      <w:r w:rsidRPr="001429C0">
        <w:rPr>
          <w:rFonts w:ascii="PT Astra Serif" w:hAnsi="PT Astra Serif" w:cs="Times New Roman"/>
          <w:b/>
          <w:sz w:val="28"/>
          <w:szCs w:val="28"/>
        </w:rPr>
        <w:t>ВсОШ</w:t>
      </w:r>
      <w:proofErr w:type="spellEnd"/>
      <w:r w:rsidRPr="001429C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21474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русскому языку</w:t>
      </w:r>
    </w:p>
    <w:p w:rsidR="007A758F" w:rsidRPr="001429C0" w:rsidRDefault="007A758F" w:rsidP="007A758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4536"/>
        <w:gridCol w:w="3827"/>
      </w:tblGrid>
      <w:tr w:rsidR="007A758F" w:rsidRPr="001429C0" w:rsidTr="004A3B70">
        <w:trPr>
          <w:trHeight w:val="9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/>
                <w:sz w:val="28"/>
                <w:szCs w:val="28"/>
              </w:rPr>
              <w:t>Место / формат проведения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17.09.2026</w:t>
            </w:r>
          </w:p>
          <w:p w:rsidR="007A758F" w:rsidRPr="00E7298B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7298B">
              <w:rPr>
                <w:rFonts w:ascii="PT Astra Serif" w:hAnsi="PT Astra Serif" w:cs="Times New Roman"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Соревновательный письменный тур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17.09.2026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>Проверка олимпиадных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Знакомство участников с первым рейтингом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:20-1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Анализ заданий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:00-1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показ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15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Показ работ (очный формат)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rPr>
          <w:trHeight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15: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45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-1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Прием заявлений на апелляцию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  <w:tr w:rsidR="007A758F" w:rsidRPr="001429C0" w:rsidTr="004A3B70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21.09.2026</w:t>
            </w:r>
          </w:p>
          <w:p w:rsidR="007A758F" w:rsidRPr="001429C0" w:rsidRDefault="007A758F" w:rsidP="004A3B70">
            <w:pPr>
              <w:spacing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429C0"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0</w:t>
            </w:r>
            <w:r w:rsidRPr="001429C0">
              <w:rPr>
                <w:rFonts w:ascii="PT Astra Serif" w:hAnsi="PT Astra Serif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8F" w:rsidRPr="001429C0" w:rsidRDefault="007A758F" w:rsidP="004A3B70">
            <w:pPr>
              <w:spacing w:line="240" w:lineRule="auto"/>
              <w:jc w:val="both"/>
              <w:rPr>
                <w:rFonts w:ascii="PT Astra Serif" w:eastAsiaTheme="minorEastAsia" w:hAnsi="PT Astra Serif" w:cs="Times New Roman"/>
                <w:sz w:val="28"/>
                <w:szCs w:val="28"/>
                <w:lang w:eastAsia="ru-RU"/>
              </w:rPr>
            </w:pPr>
            <w:r w:rsidRPr="001429C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Апелляция (в очном формате)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8F" w:rsidRPr="001429C0" w:rsidRDefault="007A758F" w:rsidP="004A3B70">
            <w:pPr>
              <w:spacing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общеобразовательные организации / очная</w:t>
            </w:r>
          </w:p>
        </w:tc>
      </w:tr>
    </w:tbl>
    <w:p w:rsidR="007A758F" w:rsidRPr="00D60B40" w:rsidRDefault="007A758F" w:rsidP="007A758F">
      <w:pPr>
        <w:jc w:val="center"/>
        <w:rPr>
          <w:rFonts w:ascii="PT Astra Serif" w:hAnsi="PT Astra Serif"/>
          <w:b/>
          <w:sz w:val="28"/>
          <w:szCs w:val="28"/>
        </w:rPr>
      </w:pPr>
    </w:p>
    <w:sectPr w:rsidR="007A758F" w:rsidRPr="00D60B40" w:rsidSect="00D43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47F"/>
    <w:rsid w:val="00003964"/>
    <w:rsid w:val="00003EB5"/>
    <w:rsid w:val="00014650"/>
    <w:rsid w:val="000534A6"/>
    <w:rsid w:val="00054A1C"/>
    <w:rsid w:val="00076B66"/>
    <w:rsid w:val="000A0B14"/>
    <w:rsid w:val="000D68E3"/>
    <w:rsid w:val="001429C0"/>
    <w:rsid w:val="001568DD"/>
    <w:rsid w:val="00162E82"/>
    <w:rsid w:val="0029251A"/>
    <w:rsid w:val="00294A6C"/>
    <w:rsid w:val="002A158C"/>
    <w:rsid w:val="002D634E"/>
    <w:rsid w:val="00332C51"/>
    <w:rsid w:val="00371EA6"/>
    <w:rsid w:val="003E6A4A"/>
    <w:rsid w:val="0048556A"/>
    <w:rsid w:val="004B331E"/>
    <w:rsid w:val="004D33D3"/>
    <w:rsid w:val="00542B70"/>
    <w:rsid w:val="0058147F"/>
    <w:rsid w:val="005A6ED4"/>
    <w:rsid w:val="00614C18"/>
    <w:rsid w:val="0065538E"/>
    <w:rsid w:val="006A15D7"/>
    <w:rsid w:val="00726823"/>
    <w:rsid w:val="00744D79"/>
    <w:rsid w:val="007A758F"/>
    <w:rsid w:val="007C5559"/>
    <w:rsid w:val="007D2BDE"/>
    <w:rsid w:val="007D6E3F"/>
    <w:rsid w:val="007E340A"/>
    <w:rsid w:val="007F1822"/>
    <w:rsid w:val="007F6D5C"/>
    <w:rsid w:val="00815D1D"/>
    <w:rsid w:val="00887DDF"/>
    <w:rsid w:val="009E30F4"/>
    <w:rsid w:val="00AD1A75"/>
    <w:rsid w:val="00C21474"/>
    <w:rsid w:val="00C36654"/>
    <w:rsid w:val="00C97791"/>
    <w:rsid w:val="00D05140"/>
    <w:rsid w:val="00D437D2"/>
    <w:rsid w:val="00D60B40"/>
    <w:rsid w:val="00D91BE6"/>
    <w:rsid w:val="00DA195A"/>
    <w:rsid w:val="00E2189B"/>
    <w:rsid w:val="00E7298B"/>
    <w:rsid w:val="00F15831"/>
    <w:rsid w:val="00F515AD"/>
    <w:rsid w:val="00F63ADB"/>
    <w:rsid w:val="00FC7602"/>
    <w:rsid w:val="00FD77C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E7C11-9FE4-4596-875D-87537611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47F"/>
    <w:pPr>
      <w:spacing w:line="254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332C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F6D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4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4D7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32C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1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14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15</cp:revision>
  <cp:lastPrinted>2026-09-02T07:47:00Z</cp:lastPrinted>
  <dcterms:created xsi:type="dcterms:W3CDTF">2024-08-30T09:35:00Z</dcterms:created>
  <dcterms:modified xsi:type="dcterms:W3CDTF">2026-09-10T03:59:00Z</dcterms:modified>
</cp:coreProperties>
</file>