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FD8" w:rsidRPr="00531FD8" w:rsidRDefault="00531FD8" w:rsidP="00531FD8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31FD8">
        <w:rPr>
          <w:rFonts w:ascii="PT Astra Serif" w:hAnsi="PT Astra Serif"/>
          <w:sz w:val="24"/>
          <w:szCs w:val="24"/>
        </w:rPr>
        <w:t xml:space="preserve">Приложение </w:t>
      </w:r>
      <w:r w:rsidR="008D5E02">
        <w:rPr>
          <w:rFonts w:ascii="PT Astra Serif" w:hAnsi="PT Astra Serif"/>
          <w:sz w:val="24"/>
          <w:szCs w:val="24"/>
        </w:rPr>
        <w:t>3</w:t>
      </w:r>
    </w:p>
    <w:p w:rsidR="00531FD8" w:rsidRPr="00531FD8" w:rsidRDefault="00531FD8" w:rsidP="00531FD8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31FD8">
        <w:rPr>
          <w:rFonts w:ascii="PT Astra Serif" w:hAnsi="PT Astra Serif"/>
          <w:sz w:val="24"/>
          <w:szCs w:val="24"/>
        </w:rPr>
        <w:t xml:space="preserve">к приказу Управления образования </w:t>
      </w:r>
    </w:p>
    <w:p w:rsidR="00531FD8" w:rsidRPr="00531FD8" w:rsidRDefault="00531FD8" w:rsidP="00531FD8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31FD8">
        <w:rPr>
          <w:rFonts w:ascii="PT Astra Serif" w:hAnsi="PT Astra Serif"/>
          <w:sz w:val="24"/>
          <w:szCs w:val="24"/>
        </w:rPr>
        <w:t xml:space="preserve">от </w:t>
      </w:r>
      <w:r w:rsidR="00443344">
        <w:rPr>
          <w:rFonts w:ascii="PT Astra Serif" w:hAnsi="PT Astra Serif"/>
          <w:sz w:val="24"/>
          <w:szCs w:val="24"/>
          <w:u w:val="single"/>
        </w:rPr>
        <w:t xml:space="preserve">08.09.2026 </w:t>
      </w:r>
      <w:r w:rsidRPr="00531FD8">
        <w:rPr>
          <w:rFonts w:ascii="PT Astra Serif" w:hAnsi="PT Astra Serif"/>
          <w:sz w:val="24"/>
          <w:szCs w:val="24"/>
        </w:rPr>
        <w:t xml:space="preserve">№ </w:t>
      </w:r>
      <w:r w:rsidR="00443344">
        <w:rPr>
          <w:rFonts w:ascii="PT Astra Serif" w:hAnsi="PT Astra Serif"/>
          <w:sz w:val="24"/>
          <w:szCs w:val="24"/>
          <w:u w:val="single"/>
        </w:rPr>
        <w:t>900</w:t>
      </w:r>
      <w:bookmarkStart w:id="0" w:name="_GoBack"/>
      <w:bookmarkEnd w:id="0"/>
    </w:p>
    <w:p w:rsidR="00633479" w:rsidRDefault="0063347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5636"/>
        <w:gridCol w:w="3166"/>
      </w:tblGrid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№п/п</w:t>
            </w:r>
          </w:p>
        </w:tc>
        <w:tc>
          <w:tcPr>
            <w:tcW w:w="5636" w:type="dxa"/>
          </w:tcPr>
          <w:p w:rsidR="00531FD8" w:rsidRPr="00892F3B" w:rsidRDefault="00531FD8" w:rsidP="00531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 xml:space="preserve">Полное наименование </w:t>
            </w:r>
          </w:p>
          <w:p w:rsidR="00531FD8" w:rsidRPr="00892F3B" w:rsidRDefault="00531FD8" w:rsidP="00531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учреждения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Индекс, почтовый адрес учреждения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«Ульяновский городской лицей при УлГТУ»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ind w:right="-108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432071, г.Ульяновск, ул.Радищева, д. 102</w:t>
            </w:r>
          </w:p>
          <w:p w:rsidR="00531FD8" w:rsidRPr="00892F3B" w:rsidRDefault="00531FD8" w:rsidP="00531FD8">
            <w:pPr>
              <w:ind w:right="-108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432067, г.Ульяновск, б-р Фестивальный, д.28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«Мариинская гимназия»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432000,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Л.Толстого, 97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5 им.С.М.Кирова»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432031,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Академика Сахарова, д.11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«Гимназия №6 им. И.Н.Ульянова»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432017, г.Ульяновск, ул.Л.Толстого,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10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«Кадетская школа № 7 </w:t>
            </w:r>
            <w:r w:rsidR="00531FD8" w:rsidRPr="00892F3B">
              <w:rPr>
                <w:rFonts w:ascii="PT Astra Serif" w:hAnsi="PT Astra Serif"/>
              </w:rPr>
              <w:t>им. В.В. Кашкадамовой»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432049,         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Аблукова, 23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pStyle w:val="a4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pStyle w:val="a4"/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b w:val="0"/>
                <w:sz w:val="24"/>
                <w:szCs w:val="24"/>
              </w:rPr>
              <w:t xml:space="preserve">униципальное бюджетное общеобразовательное учреждение города Ульяновска </w:t>
            </w:r>
            <w:r w:rsidR="00531FD8" w:rsidRPr="00892F3B">
              <w:rPr>
                <w:rFonts w:ascii="PT Astra Serif" w:hAnsi="PT Astra Serif"/>
                <w:b w:val="0"/>
                <w:sz w:val="22"/>
                <w:szCs w:val="22"/>
              </w:rPr>
              <w:t>«Средняя школа № 8 имени Н.В. Пономарёвой»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432026,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Терешковой, 22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10 имени Героя Советского Союза И.П.Громова»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432023, 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Вольная, 6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«Многопрофильный лицей № 11 им. В.Г.Мендельсона»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432017, </w:t>
            </w:r>
          </w:p>
          <w:p w:rsidR="00531FD8" w:rsidRPr="00892F3B" w:rsidRDefault="00531FD8" w:rsidP="00531FD8">
            <w:pPr>
              <w:snapToGrid w:val="0"/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г.Ульяновск, </w:t>
            </w:r>
          </w:p>
          <w:p w:rsidR="00531FD8" w:rsidRPr="00892F3B" w:rsidRDefault="00531FD8" w:rsidP="00531FD8">
            <w:pPr>
              <w:snapToGrid w:val="0"/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ул.Пушкинская, д.2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города Ульяновска «Гимназия № 13»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432054,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 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Камышинская, 28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15 имени Героя Советского Союза Д.Я.Старостина»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ind w:left="35" w:right="-64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432071, г.Ульяновск, </w:t>
            </w:r>
          </w:p>
          <w:p w:rsidR="00531FD8" w:rsidRPr="00892F3B" w:rsidRDefault="00531FD8" w:rsidP="00531FD8">
            <w:pPr>
              <w:ind w:left="35" w:right="-64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Верхнеполевая, 3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17»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432072, 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 ул. 40-летия Победы, 3</w:t>
            </w:r>
          </w:p>
        </w:tc>
      </w:tr>
      <w:tr w:rsidR="00D57DE5" w:rsidTr="00D57DE5">
        <w:tc>
          <w:tcPr>
            <w:tcW w:w="769" w:type="dxa"/>
          </w:tcPr>
          <w:p w:rsidR="00D57DE5" w:rsidRPr="00892F3B" w:rsidRDefault="00D57DE5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D57DE5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D57DE5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17»</w:t>
            </w:r>
          </w:p>
        </w:tc>
        <w:tc>
          <w:tcPr>
            <w:tcW w:w="3166" w:type="dxa"/>
          </w:tcPr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432072,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г.Ульяновск, 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б-р Новосондецкий, 3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«Гимназия №21»</w:t>
            </w:r>
          </w:p>
          <w:p w:rsidR="00531FD8" w:rsidRPr="00892F3B" w:rsidRDefault="00531FD8" w:rsidP="00531FD8">
            <w:pPr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432027,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Тимирязева, 51</w:t>
            </w:r>
          </w:p>
        </w:tc>
      </w:tr>
      <w:tr w:rsidR="00D57DE5" w:rsidTr="00D57DE5">
        <w:tc>
          <w:tcPr>
            <w:tcW w:w="769" w:type="dxa"/>
          </w:tcPr>
          <w:p w:rsidR="00D57DE5" w:rsidRPr="00892F3B" w:rsidRDefault="00D57DE5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D57DE5" w:rsidRPr="00892F3B" w:rsidRDefault="00E222CB" w:rsidP="00D57DE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D57DE5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«Гимназия №21»</w:t>
            </w:r>
          </w:p>
          <w:p w:rsidR="00D57DE5" w:rsidRPr="00892F3B" w:rsidRDefault="00D57DE5" w:rsidP="00531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66" w:type="dxa"/>
          </w:tcPr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432027, 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 Ульяновск, ул.Розы Люксембург, 48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pStyle w:val="a4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pStyle w:val="a4"/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b w:val="0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22 с углубленным изучением иностранных языков </w:t>
            </w:r>
            <w:r w:rsidR="00531FD8" w:rsidRPr="00892F3B">
              <w:rPr>
                <w:rFonts w:ascii="PT Astra Serif" w:hAnsi="PT Astra Serif"/>
                <w:b w:val="0"/>
                <w:sz w:val="24"/>
                <w:szCs w:val="24"/>
              </w:rPr>
              <w:lastRenderedPageBreak/>
              <w:t>имени Василия Тезетева»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lastRenderedPageBreak/>
              <w:t xml:space="preserve">432057,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Оренбургская, 38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«Гимназия № 24»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432049,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Артема, 21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</w:t>
            </w:r>
            <w:r w:rsidRPr="00892F3B">
              <w:rPr>
                <w:rFonts w:ascii="PT Astra Serif" w:hAnsi="PT Astra Serif"/>
                <w:sz w:val="24"/>
                <w:szCs w:val="24"/>
              </w:rPr>
              <w:t>Средняя школа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 № 25 им. Н.К. Крупской»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432042,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Станкостроителей, 15</w:t>
            </w:r>
          </w:p>
        </w:tc>
      </w:tr>
      <w:tr w:rsidR="00E222CB" w:rsidTr="00D57DE5">
        <w:tc>
          <w:tcPr>
            <w:tcW w:w="769" w:type="dxa"/>
          </w:tcPr>
          <w:p w:rsidR="00E222CB" w:rsidRPr="00892F3B" w:rsidRDefault="00E222CB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E222CB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</w:t>
            </w:r>
            <w:r>
              <w:rPr>
                <w:rFonts w:ascii="PT Astra Serif" w:hAnsi="PT Astra Serif"/>
                <w:sz w:val="24"/>
                <w:szCs w:val="24"/>
              </w:rPr>
              <w:t>а Ульяновска «Средняя школа № 25</w:t>
            </w:r>
            <w:r w:rsidRPr="00892F3B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3166" w:type="dxa"/>
          </w:tcPr>
          <w:p w:rsidR="00E222CB" w:rsidRPr="00892F3B" w:rsidRDefault="00E222CB" w:rsidP="00E222C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432008,</w:t>
            </w:r>
          </w:p>
          <w:p w:rsidR="00E222CB" w:rsidRPr="00892F3B" w:rsidRDefault="00E222CB" w:rsidP="00E222CB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 Ульяновск, Западный бульвар, 20 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28»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432030, 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Пархоменко, 98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города Ульяновска «Гимназия № 30 им. Железной Дивизии»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432044,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 г. Ульяновск, ул. Кольцевая,32</w:t>
            </w:r>
          </w:p>
        </w:tc>
      </w:tr>
      <w:tr w:rsidR="00D57DE5" w:rsidTr="00D57DE5">
        <w:tc>
          <w:tcPr>
            <w:tcW w:w="769" w:type="dxa"/>
          </w:tcPr>
          <w:p w:rsidR="00D57DE5" w:rsidRPr="00892F3B" w:rsidRDefault="00D57DE5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D57DE5" w:rsidRPr="00892F3B" w:rsidRDefault="00D57DE5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города Ульяновска «Гимназия № 30 им. Железной Дивизии»</w:t>
            </w:r>
          </w:p>
        </w:tc>
        <w:tc>
          <w:tcPr>
            <w:tcW w:w="3166" w:type="dxa"/>
          </w:tcPr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432044,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г.Ульяновск,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Кольцевая, 12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31 имени Героев Свири»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432044, г.Ульяновск, 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Героев  Свири, д.12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E222CB">
              <w:rPr>
                <w:rFonts w:ascii="PT Astra Serif" w:hAnsi="PT Astra Serif"/>
                <w:sz w:val="24"/>
                <w:szCs w:val="24"/>
              </w:rPr>
              <w:t>«Г</w:t>
            </w:r>
            <w:r w:rsidRPr="00892F3B">
              <w:rPr>
                <w:rFonts w:ascii="PT Astra Serif" w:hAnsi="PT Astra Serif"/>
                <w:sz w:val="24"/>
                <w:szCs w:val="24"/>
              </w:rPr>
              <w:t>имназия № 33</w:t>
            </w:r>
            <w:r w:rsidR="00E222CB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432008,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 Ульяновск, Западный бульвар, 12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города Ульяновска «Гимназия № 34»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  <w:b/>
              </w:rPr>
            </w:pPr>
            <w:r w:rsidRPr="00892F3B">
              <w:rPr>
                <w:rFonts w:ascii="PT Astra Serif" w:hAnsi="PT Astra Serif"/>
                <w:b/>
              </w:rPr>
              <w:t>1 корпус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432045,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Рябикова, 25А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  <w:b/>
              </w:rPr>
              <w:t>2 корпус</w:t>
            </w:r>
            <w:r w:rsidRPr="00892F3B">
              <w:rPr>
                <w:rFonts w:ascii="PT Astra Serif" w:hAnsi="PT Astra Serif"/>
              </w:rPr>
              <w:t>: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432042, г. Ульяновск, ул. Севастопольская, д.14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35»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432045,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Рябикова, 30 </w:t>
            </w:r>
          </w:p>
        </w:tc>
      </w:tr>
      <w:tr w:rsidR="00D57DE5" w:rsidTr="00D57DE5">
        <w:tc>
          <w:tcPr>
            <w:tcW w:w="769" w:type="dxa"/>
          </w:tcPr>
          <w:p w:rsidR="00D57DE5" w:rsidRPr="00892F3B" w:rsidRDefault="00D57DE5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D57DE5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D57DE5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35»</w:t>
            </w:r>
          </w:p>
        </w:tc>
        <w:tc>
          <w:tcPr>
            <w:tcW w:w="3166" w:type="dxa"/>
          </w:tcPr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432045, г.Ульяновск, 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Ефремова, 55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pStyle w:val="2"/>
              <w:numPr>
                <w:ilvl w:val="0"/>
                <w:numId w:val="1"/>
              </w:numPr>
              <w:rPr>
                <w:rFonts w:ascii="PT Astra Serif" w:hAnsi="PT Astra Serif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pStyle w:val="2"/>
              <w:rPr>
                <w:rFonts w:ascii="PT Astra Serif" w:hAnsi="PT Astra Serif"/>
                <w:szCs w:val="24"/>
              </w:rPr>
            </w:pPr>
            <w:r w:rsidRPr="00892F3B">
              <w:rPr>
                <w:rFonts w:ascii="PT Astra Serif" w:hAnsi="PT Astra Serif"/>
                <w:szCs w:val="24"/>
              </w:rPr>
              <w:t>Муниципальное автономное общеобразовательное учреждение города Ульяновска «Физико-математический лицей № 38»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432071, г.Ульяновск, </w:t>
            </w:r>
          </w:p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Лесная, 12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города Ульяновска «Лицей № 40 при Ульяновском государственном университете»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432017, г.Ульяновск, ул.Куйбышева, 3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41 имени генерал-лейтенанта А.Ф.Казанкина» 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432007,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Шофёров, 16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42»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432010,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Тельмана, 7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гимназия № 44 им. Деева В.Н.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432010,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Оренбургская, 34А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lastRenderedPageBreak/>
              <w:t>учреждение города Ульяновска «Лицей при УлГТУ № 45»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lastRenderedPageBreak/>
              <w:t>432054,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lastRenderedPageBreak/>
              <w:t>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Камышинская, 32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pStyle w:val="a4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pStyle w:val="a4"/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b w:val="0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46 имени И.С.Полбина»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432012, г.Ульяновск, </w:t>
            </w:r>
          </w:p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Локомотивная, 87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pStyle w:val="a4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pStyle w:val="a4"/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b w:val="0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47 имени И.Я.Яковлева»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pStyle w:val="a4"/>
              <w:jc w:val="left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892F3B">
              <w:rPr>
                <w:rFonts w:ascii="PT Astra Serif" w:hAnsi="PT Astra Serif"/>
                <w:b w:val="0"/>
                <w:sz w:val="22"/>
                <w:szCs w:val="22"/>
              </w:rPr>
              <w:t xml:space="preserve">432035, г.Ульяновск, </w:t>
            </w:r>
          </w:p>
          <w:p w:rsidR="00531FD8" w:rsidRPr="00892F3B" w:rsidRDefault="00531FD8" w:rsidP="00531FD8">
            <w:pPr>
              <w:pStyle w:val="a4"/>
              <w:jc w:val="left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892F3B">
              <w:rPr>
                <w:rFonts w:ascii="PT Astra Serif" w:hAnsi="PT Astra Serif"/>
                <w:b w:val="0"/>
                <w:sz w:val="22"/>
                <w:szCs w:val="22"/>
              </w:rPr>
              <w:t>ул. Варейкиса, 17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48 имени Героя России Д.С.Кожемякина»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432035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Амурская, 10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49»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432042,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Доватора, 15А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50 имени Д.С.Сухорукова»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432072,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г.Ульяновск,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б. Фестивальный, 4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51 </w:t>
            </w:r>
            <w:r w:rsidR="00531FD8" w:rsidRPr="00892F3B">
              <w:rPr>
                <w:rFonts w:ascii="PT Astra Serif" w:hAnsi="PT Astra Serif"/>
              </w:rPr>
              <w:t>имени А.М.Аблукова»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432049, г.Ульяновск, ул.Артема, 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52 имени Героя Российской Федерации Шишкова А.В.» 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432026, г.Ульяновск, ул.Терешковой, 6</w:t>
            </w:r>
          </w:p>
        </w:tc>
      </w:tr>
      <w:tr w:rsidR="00D57DE5" w:rsidTr="00D57DE5">
        <w:tc>
          <w:tcPr>
            <w:tcW w:w="769" w:type="dxa"/>
          </w:tcPr>
          <w:p w:rsidR="00D57DE5" w:rsidRPr="00892F3B" w:rsidRDefault="00D57DE5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D57DE5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D57DE5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52 имени Героя Российской Федерации Шишкова А.В.»</w:t>
            </w:r>
          </w:p>
        </w:tc>
        <w:tc>
          <w:tcPr>
            <w:tcW w:w="3166" w:type="dxa"/>
          </w:tcPr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432026, г.Ульяновск, 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Полбина, 57а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53 </w:t>
            </w:r>
            <w:r w:rsidR="00531FD8" w:rsidRPr="00892F3B">
              <w:rPr>
                <w:rFonts w:ascii="PT Astra Serif" w:hAnsi="PT Astra Serif"/>
              </w:rPr>
              <w:t>имени заслуженного учителя Российской Федерации И.В.Исакова»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432045,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Стасова, 16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55 </w:t>
            </w:r>
            <w:r w:rsidR="00531FD8" w:rsidRPr="00892F3B">
              <w:rPr>
                <w:rFonts w:ascii="PT Astra Serif" w:hAnsi="PT Astra Serif"/>
              </w:rPr>
              <w:t>с изучением культур народов Поволжья»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432018,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Хваткова, 2а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56»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432030,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 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 ул. Толбухина, д. 57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57»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432027,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 г. Ульяновск, ул. Радищева, 168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 xml:space="preserve">Муниципальное бюджетное </w:t>
            </w:r>
            <w:r w:rsidR="00E222CB">
              <w:rPr>
                <w:rFonts w:ascii="PT Astra Serif" w:hAnsi="PT Astra Serif"/>
                <w:sz w:val="24"/>
                <w:szCs w:val="24"/>
              </w:rPr>
              <w:t>общеобразовательное учреждение «Г</w:t>
            </w:r>
            <w:r w:rsidRPr="00892F3B">
              <w:rPr>
                <w:rFonts w:ascii="PT Astra Serif" w:hAnsi="PT Astra Serif"/>
                <w:sz w:val="24"/>
                <w:szCs w:val="24"/>
              </w:rPr>
              <w:t>имназия № 59</w:t>
            </w:r>
            <w:r w:rsidR="00E222CB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432010,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Тельмана, 38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61»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432054,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Камышинская, 51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62»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432035,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Г.Ульяновск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Варейкиса, 22а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lastRenderedPageBreak/>
              <w:t>63»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lastRenderedPageBreak/>
              <w:t xml:space="preserve">432072,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б-р Новосондецкий, 13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64»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432072,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б-р Новосондецкий, 14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 xml:space="preserve">Муниципальное бюджетное общеобразовательное учреждение «Гимназия № 65 имени Н.Сафронова» 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432067,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б-р Фестивальный, 24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66»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432029,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Корунковой, 6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69 имени А.А.Туполева»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432067,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б-р Фестивальный, 18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70»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432073, 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пр. Хо-Ши-Мина, 30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72 с углубленным изучением отдельных предметов»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432072,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Карбышева, 26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73 имени П.С.Дейнекина» 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432063,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б.Львовский, 10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74 имени дважды Героя Советского Союза генерал-лейтенанта В.А.Глазунова»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432010, 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Гоголя, 40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75 имени В.Ф.Маргелова» 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432063,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б-р Пензенский, 13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76 имени Хо Ши Мина»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432073,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Отрадная, 14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78 имени первого Президента республики Азербайджан Гейдара Алиева»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432013, г.Ульяновск, ул.Фруктовая, 3 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 xml:space="preserve">Муниципальное бюджетное </w:t>
            </w:r>
            <w:r w:rsidR="00E222CB">
              <w:rPr>
                <w:rFonts w:ascii="PT Astra Serif" w:hAnsi="PT Astra Serif"/>
                <w:sz w:val="24"/>
                <w:szCs w:val="24"/>
              </w:rPr>
              <w:t>общеобразовательное учреждение «Г</w:t>
            </w:r>
            <w:r w:rsidRPr="00892F3B">
              <w:rPr>
                <w:rFonts w:ascii="PT Astra Serif" w:hAnsi="PT Astra Serif"/>
                <w:sz w:val="24"/>
                <w:szCs w:val="24"/>
              </w:rPr>
              <w:t>имназия № 79</w:t>
            </w:r>
            <w:r w:rsidR="00E222CB">
              <w:rPr>
                <w:rFonts w:ascii="PT Astra Serif" w:hAnsi="PT Astra Serif"/>
                <w:sz w:val="24"/>
                <w:szCs w:val="24"/>
              </w:rPr>
              <w:t>»</w:t>
            </w:r>
            <w:r w:rsidRPr="00892F3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432072, г.Ульяновск, 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Карбышева, 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ind w:right="-10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ind w:right="-108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81 имени Героя Советского Союза генерала Д.М. Карбышева»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432059,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 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Карбышева, 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82»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432029,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Самарская, 11а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tabs>
                <w:tab w:val="left" w:pos="2835"/>
              </w:tabs>
              <w:ind w:right="-10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tabs>
                <w:tab w:val="left" w:pos="2835"/>
              </w:tabs>
              <w:ind w:right="-108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83 имени генерала В.И.Орлова»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432031, 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ул.Заречная, 24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города Ульяновска «Средняя школа № 85»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432066, </w:t>
            </w:r>
          </w:p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г.Ульяновск, </w:t>
            </w:r>
          </w:p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ул.Ефремова, 145А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«Средняя школа № 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lastRenderedPageBreak/>
              <w:t>86 имени контр-адмирала И.И.Вереникина»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lastRenderedPageBreak/>
              <w:t xml:space="preserve">432064,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lastRenderedPageBreak/>
              <w:t>ул. Карбышева, 38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«Авторский лицей Эдварса № 90»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432064,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б-р Новосондецкий, 20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лицей № 100»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432054, г.Ульяновск, бульвар Знаний, зд.1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лицей № 101 имени Народного учителя Российской Федерации Ю.И.Латышева» при ФГБОУ ВО «УлГПУ им. И.Н.Ульянова»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432026,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г.Ульяновск,</w:t>
            </w:r>
          </w:p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Ул.Жиркевича, 2</w:t>
            </w:r>
          </w:p>
        </w:tc>
      </w:tr>
      <w:tr w:rsidR="00D57DE5" w:rsidTr="00D57DE5">
        <w:tc>
          <w:tcPr>
            <w:tcW w:w="769" w:type="dxa"/>
          </w:tcPr>
          <w:p w:rsidR="00D57DE5" w:rsidRPr="00892F3B" w:rsidRDefault="00D57DE5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D57DE5" w:rsidRPr="00892F3B" w:rsidRDefault="00D57DE5" w:rsidP="00531FD8">
            <w:pPr>
              <w:rPr>
                <w:rFonts w:ascii="PT Astra Serif" w:hAnsi="PT Astra Serif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лицей № 101 имени Народного учителя Российской Федерации Ю.И.Латышева» при ФГБОУ ВО «УлГПУ им. И.Н.Ульянова»</w:t>
            </w:r>
          </w:p>
        </w:tc>
        <w:tc>
          <w:tcPr>
            <w:tcW w:w="3166" w:type="dxa"/>
          </w:tcPr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432053, 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 Ульяновск 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ул. Российская, </w:t>
            </w:r>
          </w:p>
          <w:p w:rsidR="00D57DE5" w:rsidRPr="00892F3B" w:rsidRDefault="00D57DE5" w:rsidP="00D57DE5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138А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531FD8" w:rsidP="00531FD8">
            <w:pPr>
              <w:rPr>
                <w:rFonts w:ascii="PT Astra Serif" w:hAnsi="PT Astra Serif"/>
                <w:color w:val="FF0000"/>
                <w:sz w:val="24"/>
                <w:szCs w:val="24"/>
              </w:rPr>
            </w:pPr>
            <w:r w:rsidRPr="00892F3B">
              <w:rPr>
                <w:rFonts w:ascii="PT Astra Serif" w:hAnsi="PT Astra Serif"/>
                <w:sz w:val="24"/>
                <w:szCs w:val="24"/>
              </w:rPr>
              <w:t>Муниципальное бюджетное общеобразовательное учреждение города Ульяновска «Губернаторский инженерный лицей № 102»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432072, г. Ульяновск, проспект Авиастроителей, д. 24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«Баратаевская средняя школа»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433327, 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с. Баратаевка,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ул.Герасимова, 6А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«Карлинская средняя школа» 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433318,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с. Карлинское,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Советская, 130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«Лаишевская средняя школа»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433306,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с. Лаишевка,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ул.Школьная, 1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«Отрадненская средняя школа»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snapToGrid w:val="0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433329, г.Ульяновск, Засвияжский район, с. Отрада,   ул. Мира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«Пригородная средняя школа»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432047, г.Ульяновск,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п. Пригородный, ул. Школьная, 8 </w:t>
            </w:r>
          </w:p>
        </w:tc>
      </w:tr>
      <w:tr w:rsidR="00D57DE5" w:rsidTr="00D57DE5">
        <w:tc>
          <w:tcPr>
            <w:tcW w:w="769" w:type="dxa"/>
          </w:tcPr>
          <w:p w:rsidR="00D57DE5" w:rsidRPr="00892F3B" w:rsidRDefault="00D57DE5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D57DE5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D57DE5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«Пригородная средняя школа»</w:t>
            </w:r>
          </w:p>
        </w:tc>
        <w:tc>
          <w:tcPr>
            <w:tcW w:w="3166" w:type="dxa"/>
          </w:tcPr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433328,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 г. Ульяновск, 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п. Плодовый,</w:t>
            </w:r>
          </w:p>
          <w:p w:rsidR="00D57DE5" w:rsidRPr="00892F3B" w:rsidRDefault="00D57DE5" w:rsidP="00D57DE5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Центральная, 15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«Кротовская средняя школа» 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433325,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 xml:space="preserve"> г. Ульяновск, 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с. Кротовка, ул.Центральная, д.6а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>униципальное бюджетное общеобразовательное учреждение «Луговская основная школа имени Героя Советского Союза М.П.Хваткова»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433324, г.Ульяновск, с.Луговое, ул.Школьная, 27</w:t>
            </w:r>
          </w:p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  <w:b/>
                <w:color w:val="000000"/>
              </w:rPr>
              <w:t>1 корпус</w:t>
            </w:r>
          </w:p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ул. Молодёжная, 2</w:t>
            </w:r>
          </w:p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  <w:b/>
              </w:rPr>
              <w:t>2 корпус</w:t>
            </w:r>
            <w:r w:rsidRPr="00892F3B">
              <w:rPr>
                <w:rFonts w:ascii="PT Astra Serif" w:hAnsi="PT Astra Serif"/>
              </w:rPr>
              <w:t xml:space="preserve"> </w:t>
            </w:r>
          </w:p>
          <w:p w:rsidR="00531FD8" w:rsidRPr="00892F3B" w:rsidRDefault="00531FD8" w:rsidP="00531FD8">
            <w:pPr>
              <w:jc w:val="both"/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д. Кувшиновка, ул. Кооперативная, 12</w:t>
            </w:r>
          </w:p>
        </w:tc>
      </w:tr>
      <w:tr w:rsidR="00531FD8" w:rsidTr="00D57DE5">
        <w:tc>
          <w:tcPr>
            <w:tcW w:w="769" w:type="dxa"/>
          </w:tcPr>
          <w:p w:rsidR="00531FD8" w:rsidRPr="00892F3B" w:rsidRDefault="00531FD8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531FD8" w:rsidRPr="00892F3B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t xml:space="preserve">униципальное бюджетное общеобразовательное учреждение города Ульяновска «Начальная школа № 200 имени Героя Советского Союза </w:t>
            </w:r>
            <w:r w:rsidR="00531FD8" w:rsidRPr="00892F3B">
              <w:rPr>
                <w:rFonts w:ascii="PT Astra Serif" w:hAnsi="PT Astra Serif"/>
                <w:sz w:val="24"/>
                <w:szCs w:val="24"/>
              </w:rPr>
              <w:lastRenderedPageBreak/>
              <w:t>А.В.Горбатова»</w:t>
            </w:r>
          </w:p>
        </w:tc>
        <w:tc>
          <w:tcPr>
            <w:tcW w:w="3166" w:type="dxa"/>
          </w:tcPr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lastRenderedPageBreak/>
              <w:t>432064,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г. Ульяновск,</w:t>
            </w:r>
          </w:p>
          <w:p w:rsidR="00531FD8" w:rsidRPr="00892F3B" w:rsidRDefault="00531FD8" w:rsidP="00531FD8">
            <w:pPr>
              <w:rPr>
                <w:rFonts w:ascii="PT Astra Serif" w:hAnsi="PT Astra Serif"/>
              </w:rPr>
            </w:pPr>
            <w:r w:rsidRPr="00892F3B">
              <w:rPr>
                <w:rFonts w:ascii="PT Astra Serif" w:hAnsi="PT Astra Serif"/>
              </w:rPr>
              <w:t>пр. Ленинского комсомола, 22</w:t>
            </w:r>
          </w:p>
        </w:tc>
      </w:tr>
      <w:tr w:rsidR="00074DD9" w:rsidTr="00D57DE5">
        <w:tc>
          <w:tcPr>
            <w:tcW w:w="769" w:type="dxa"/>
          </w:tcPr>
          <w:p w:rsidR="00074DD9" w:rsidRPr="00892F3B" w:rsidRDefault="00074DD9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074DD9" w:rsidRPr="00074DD9" w:rsidRDefault="00074DD9" w:rsidP="00074DD9">
            <w:pPr>
              <w:shd w:val="clear" w:color="auto" w:fill="FFFFFF"/>
              <w:outlineLvl w:val="0"/>
              <w:rPr>
                <w:rFonts w:ascii="Montserrat" w:eastAsia="Times New Roman" w:hAnsi="Montserrat" w:cs="Times New Roman"/>
                <w:bCs/>
                <w:color w:val="000000"/>
                <w:kern w:val="36"/>
              </w:rPr>
            </w:pPr>
            <w:r w:rsidRPr="00074DD9">
              <w:rPr>
                <w:rFonts w:ascii="Montserrat" w:eastAsia="Times New Roman" w:hAnsi="Montserrat" w:cs="Times New Roman"/>
                <w:bCs/>
                <w:color w:val="000000"/>
                <w:kern w:val="36"/>
              </w:rPr>
              <w:t>ОГБОУ "Г</w:t>
            </w:r>
            <w:r>
              <w:rPr>
                <w:rFonts w:ascii="Montserrat" w:eastAsia="Times New Roman" w:hAnsi="Montserrat" w:cs="Times New Roman"/>
                <w:bCs/>
                <w:color w:val="000000"/>
                <w:kern w:val="36"/>
              </w:rPr>
              <w:t>имназия</w:t>
            </w:r>
            <w:r w:rsidRPr="00074DD9">
              <w:rPr>
                <w:rFonts w:ascii="Montserrat" w:eastAsia="Times New Roman" w:hAnsi="Montserrat" w:cs="Times New Roman"/>
                <w:bCs/>
                <w:color w:val="000000"/>
                <w:kern w:val="36"/>
              </w:rPr>
              <w:t xml:space="preserve"> №1 </w:t>
            </w:r>
            <w:r>
              <w:rPr>
                <w:rFonts w:ascii="Montserrat" w:eastAsia="Times New Roman" w:hAnsi="Montserrat" w:cs="Times New Roman"/>
                <w:bCs/>
                <w:color w:val="000000"/>
                <w:kern w:val="36"/>
              </w:rPr>
              <w:t>имени В. И. Ленина</w:t>
            </w:r>
            <w:r w:rsidRPr="00074DD9">
              <w:rPr>
                <w:rFonts w:ascii="Montserrat" w:eastAsia="Times New Roman" w:hAnsi="Montserrat" w:cs="Times New Roman"/>
                <w:bCs/>
                <w:color w:val="000000"/>
                <w:kern w:val="36"/>
              </w:rPr>
              <w:t>"</w:t>
            </w:r>
          </w:p>
        </w:tc>
        <w:tc>
          <w:tcPr>
            <w:tcW w:w="3166" w:type="dxa"/>
          </w:tcPr>
          <w:p w:rsidR="00074DD9" w:rsidRDefault="00074DD9" w:rsidP="00531FD8">
            <w:pPr>
              <w:rPr>
                <w:rFonts w:ascii="Montserrat" w:hAnsi="Montserrat"/>
                <w:color w:val="000000"/>
                <w:shd w:val="clear" w:color="auto" w:fill="FFFFFF"/>
              </w:rPr>
            </w:pPr>
            <w:r>
              <w:rPr>
                <w:rFonts w:ascii="Montserrat" w:hAnsi="Montserrat"/>
                <w:color w:val="000000"/>
                <w:shd w:val="clear" w:color="auto" w:fill="FFFFFF"/>
              </w:rPr>
              <w:t xml:space="preserve">432071, г. Ульяновск,   </w:t>
            </w:r>
          </w:p>
          <w:p w:rsidR="00074DD9" w:rsidRPr="00892F3B" w:rsidRDefault="00074DD9" w:rsidP="00531FD8">
            <w:pPr>
              <w:rPr>
                <w:rFonts w:ascii="PT Astra Serif" w:hAnsi="PT Astra Serif"/>
              </w:rPr>
            </w:pPr>
            <w:r>
              <w:rPr>
                <w:rFonts w:ascii="Montserrat" w:hAnsi="Montserrat"/>
                <w:color w:val="000000"/>
                <w:shd w:val="clear" w:color="auto" w:fill="FFFFFF"/>
              </w:rPr>
              <w:t xml:space="preserve"> ул. Спасская, 15</w:t>
            </w:r>
          </w:p>
        </w:tc>
      </w:tr>
      <w:tr w:rsidR="00074DD9" w:rsidTr="00D57DE5">
        <w:tc>
          <w:tcPr>
            <w:tcW w:w="769" w:type="dxa"/>
          </w:tcPr>
          <w:p w:rsidR="00074DD9" w:rsidRPr="00892F3B" w:rsidRDefault="00074DD9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074DD9" w:rsidRPr="00074DD9" w:rsidRDefault="00074DD9" w:rsidP="00531FD8">
            <w:pPr>
              <w:rPr>
                <w:rFonts w:ascii="PT Astra Serif" w:hAnsi="PT Astra Serif"/>
              </w:rPr>
            </w:pPr>
            <w:r w:rsidRPr="00074DD9">
              <w:rPr>
                <w:rFonts w:ascii="Montserrat" w:hAnsi="Montserrat"/>
                <w:bCs/>
                <w:color w:val="10182B"/>
                <w:shd w:val="clear" w:color="auto" w:fill="FFFFFF"/>
              </w:rPr>
              <w:t>ОГАОУ "Гимназия № 2"</w:t>
            </w:r>
          </w:p>
        </w:tc>
        <w:tc>
          <w:tcPr>
            <w:tcW w:w="3166" w:type="dxa"/>
          </w:tcPr>
          <w:p w:rsidR="00074DD9" w:rsidRPr="00892F3B" w:rsidRDefault="00074DD9" w:rsidP="00531FD8">
            <w:pPr>
              <w:rPr>
                <w:rFonts w:ascii="PT Astra Serif" w:hAnsi="PT Astra Serif"/>
              </w:rPr>
            </w:pPr>
            <w:r>
              <w:rPr>
                <w:rFonts w:ascii="Montserrat" w:hAnsi="Montserrat"/>
                <w:color w:val="000000"/>
                <w:shd w:val="clear" w:color="auto" w:fill="FFFFFF"/>
              </w:rPr>
              <w:t>432017, г.Ульяновск, ул.Александра Матросова, д.11</w:t>
            </w:r>
          </w:p>
        </w:tc>
      </w:tr>
      <w:tr w:rsidR="00074DD9" w:rsidTr="00D57DE5">
        <w:tc>
          <w:tcPr>
            <w:tcW w:w="769" w:type="dxa"/>
          </w:tcPr>
          <w:p w:rsidR="00074DD9" w:rsidRPr="00892F3B" w:rsidRDefault="00074DD9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074DD9" w:rsidRPr="00074DD9" w:rsidRDefault="00074DD9" w:rsidP="00531FD8">
            <w:pPr>
              <w:rPr>
                <w:rFonts w:ascii="PT Astra Serif" w:hAnsi="PT Astra Serif"/>
              </w:rPr>
            </w:pPr>
            <w:r w:rsidRPr="00074DD9">
              <w:rPr>
                <w:rFonts w:ascii="Montserrat" w:hAnsi="Montserrat"/>
                <w:bCs/>
                <w:color w:val="10182B"/>
                <w:shd w:val="clear" w:color="auto" w:fill="FFFFFF"/>
              </w:rPr>
              <w:t>ОГАОУ многопрофильный лицей № 20 города Ульяновска</w:t>
            </w:r>
          </w:p>
        </w:tc>
        <w:tc>
          <w:tcPr>
            <w:tcW w:w="3166" w:type="dxa"/>
          </w:tcPr>
          <w:p w:rsidR="00074DD9" w:rsidRPr="00892F3B" w:rsidRDefault="00074DD9" w:rsidP="00531FD8">
            <w:pPr>
              <w:rPr>
                <w:rFonts w:ascii="PT Astra Serif" w:hAnsi="PT Astra Serif"/>
              </w:rPr>
            </w:pPr>
            <w:r>
              <w:rPr>
                <w:rFonts w:ascii="Montserrat" w:hAnsi="Montserrat"/>
                <w:color w:val="000000"/>
                <w:shd w:val="clear" w:color="auto" w:fill="FFFFFF"/>
              </w:rPr>
              <w:t>432072, г. Ульяновск, бульвар Новосондецкий, дом 4</w:t>
            </w:r>
          </w:p>
        </w:tc>
      </w:tr>
      <w:tr w:rsidR="00074DD9" w:rsidTr="00D57DE5">
        <w:tc>
          <w:tcPr>
            <w:tcW w:w="769" w:type="dxa"/>
          </w:tcPr>
          <w:p w:rsidR="00074DD9" w:rsidRPr="00892F3B" w:rsidRDefault="00074DD9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074DD9" w:rsidRPr="00892F3B" w:rsidRDefault="00074DD9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ЧУ ОО Симбирская гимназия «ДАР» имени Александра Невского</w:t>
            </w:r>
          </w:p>
        </w:tc>
        <w:tc>
          <w:tcPr>
            <w:tcW w:w="3166" w:type="dxa"/>
          </w:tcPr>
          <w:p w:rsidR="00074DD9" w:rsidRPr="00892F3B" w:rsidRDefault="00074DD9" w:rsidP="00531FD8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432044, г.Ульяновск, ул.Кольцевая, 3А</w:t>
            </w:r>
          </w:p>
        </w:tc>
      </w:tr>
      <w:tr w:rsidR="00074DD9" w:rsidTr="00D57DE5">
        <w:tc>
          <w:tcPr>
            <w:tcW w:w="769" w:type="dxa"/>
          </w:tcPr>
          <w:p w:rsidR="00074DD9" w:rsidRPr="00892F3B" w:rsidRDefault="00074DD9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074DD9" w:rsidRPr="00DD792F" w:rsidRDefault="00DD792F" w:rsidP="00531FD8">
            <w:pPr>
              <w:rPr>
                <w:rFonts w:ascii="PT Astra Serif" w:hAnsi="PT Astra Serif"/>
              </w:rPr>
            </w:pPr>
            <w:r w:rsidRPr="00DD792F">
              <w:rPr>
                <w:rFonts w:ascii="PT Astra Serif" w:hAnsi="PT Astra Serif" w:cs="Arial"/>
                <w:shd w:val="clear" w:color="auto" w:fill="FFFFFF"/>
              </w:rPr>
              <w:t>Ульяновское гвардейское суворовское военное училище</w:t>
            </w:r>
          </w:p>
        </w:tc>
        <w:tc>
          <w:tcPr>
            <w:tcW w:w="3166" w:type="dxa"/>
          </w:tcPr>
          <w:p w:rsidR="00074DD9" w:rsidRPr="00DD792F" w:rsidRDefault="00DD792F" w:rsidP="00DD792F">
            <w:pPr>
              <w:rPr>
                <w:rFonts w:ascii="PT Astra Serif" w:hAnsi="PT Astra Serif"/>
              </w:rPr>
            </w:pPr>
            <w:r w:rsidRPr="00DD792F">
              <w:rPr>
                <w:rFonts w:ascii="PT Astra Serif" w:hAnsi="PT Astra Serif" w:cs="Arial"/>
                <w:shd w:val="clear" w:color="auto" w:fill="FFFFFF"/>
              </w:rPr>
              <w:t>432071, г.Ульяновск, ул. Карла Маркса, 39а</w:t>
            </w:r>
          </w:p>
        </w:tc>
      </w:tr>
      <w:tr w:rsidR="00DD792F" w:rsidTr="00D57DE5">
        <w:tc>
          <w:tcPr>
            <w:tcW w:w="769" w:type="dxa"/>
          </w:tcPr>
          <w:p w:rsidR="00DD792F" w:rsidRPr="00892F3B" w:rsidRDefault="00DD792F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DD792F" w:rsidRPr="00DD792F" w:rsidRDefault="00DD792F" w:rsidP="00531FD8">
            <w:pPr>
              <w:rPr>
                <w:rFonts w:ascii="PT Astra Serif" w:hAnsi="PT Astra Serif" w:cs="Arial"/>
                <w:shd w:val="clear" w:color="auto" w:fill="FFFFFF"/>
              </w:rPr>
            </w:pPr>
            <w:r w:rsidRPr="00E57657">
              <w:rPr>
                <w:rFonts w:ascii="PT Astra Serif" w:hAnsi="PT Astra Serif"/>
                <w:sz w:val="24"/>
                <w:szCs w:val="24"/>
              </w:rPr>
              <w:t>Лицей ФГБОУ ВО «УлГПУ им. И.Н. Ульянова»</w:t>
            </w:r>
          </w:p>
        </w:tc>
        <w:tc>
          <w:tcPr>
            <w:tcW w:w="3166" w:type="dxa"/>
          </w:tcPr>
          <w:p w:rsidR="00DD792F" w:rsidRPr="00DD792F" w:rsidRDefault="00DD792F" w:rsidP="00DD792F">
            <w:pPr>
              <w:rPr>
                <w:rFonts w:ascii="PT Astra Serif" w:hAnsi="PT Astra Serif" w:cs="Arial"/>
                <w:shd w:val="clear" w:color="auto" w:fill="FFFFFF"/>
              </w:rPr>
            </w:pPr>
            <w:r w:rsidRPr="00DD792F">
              <w:rPr>
                <w:rFonts w:ascii="PT Astra Serif" w:hAnsi="PT Astra Serif" w:cs="Arial"/>
                <w:color w:val="1C1C1C"/>
                <w:shd w:val="clear" w:color="auto" w:fill="FFFFFF"/>
              </w:rPr>
              <w:t>432071 г. Ульяновск, площадь Ленина, дом 4/5</w:t>
            </w:r>
          </w:p>
        </w:tc>
      </w:tr>
      <w:tr w:rsidR="00E222CB" w:rsidTr="00D57DE5">
        <w:tc>
          <w:tcPr>
            <w:tcW w:w="769" w:type="dxa"/>
          </w:tcPr>
          <w:p w:rsidR="00E222CB" w:rsidRPr="00892F3B" w:rsidRDefault="00E222CB" w:rsidP="00531FD8">
            <w:pPr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36" w:type="dxa"/>
          </w:tcPr>
          <w:p w:rsidR="00E222CB" w:rsidRPr="00E57657" w:rsidRDefault="00E222CB" w:rsidP="00531F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АНОО Частная школа «Источник»</w:t>
            </w:r>
          </w:p>
        </w:tc>
        <w:tc>
          <w:tcPr>
            <w:tcW w:w="3166" w:type="dxa"/>
          </w:tcPr>
          <w:p w:rsidR="00E222CB" w:rsidRPr="00DD792F" w:rsidRDefault="00E222CB" w:rsidP="00DD792F">
            <w:pPr>
              <w:rPr>
                <w:rFonts w:ascii="PT Astra Serif" w:hAnsi="PT Astra Serif" w:cs="Arial"/>
                <w:color w:val="1C1C1C"/>
                <w:shd w:val="clear" w:color="auto" w:fill="FFFFFF"/>
              </w:rPr>
            </w:pPr>
            <w:r>
              <w:rPr>
                <w:rFonts w:ascii="PT Astra Serif" w:hAnsi="PT Astra Serif" w:cs="Arial"/>
                <w:color w:val="1C1C1C"/>
                <w:shd w:val="clear" w:color="auto" w:fill="FFFFFF"/>
              </w:rPr>
              <w:t>г. Ульяновск, пос. Ленинский, ул. Центральная, д. 62</w:t>
            </w:r>
          </w:p>
        </w:tc>
      </w:tr>
    </w:tbl>
    <w:p w:rsidR="00531FD8" w:rsidRDefault="00531FD8" w:rsidP="00531FD8"/>
    <w:sectPr w:rsidR="00531FD8" w:rsidSect="0063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280FFA"/>
    <w:multiLevelType w:val="hybridMultilevel"/>
    <w:tmpl w:val="47304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31FD8"/>
    <w:rsid w:val="00074DD9"/>
    <w:rsid w:val="0029397E"/>
    <w:rsid w:val="00443344"/>
    <w:rsid w:val="00531FD8"/>
    <w:rsid w:val="00633479"/>
    <w:rsid w:val="006C5FAB"/>
    <w:rsid w:val="008D5E02"/>
    <w:rsid w:val="00D57DE5"/>
    <w:rsid w:val="00DD792F"/>
    <w:rsid w:val="00E12238"/>
    <w:rsid w:val="00E2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E64BD5-8EBC-484F-B0F8-76D5C176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479"/>
  </w:style>
  <w:style w:type="paragraph" w:styleId="1">
    <w:name w:val="heading 1"/>
    <w:basedOn w:val="a"/>
    <w:link w:val="10"/>
    <w:uiPriority w:val="9"/>
    <w:qFormat/>
    <w:rsid w:val="00074D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F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31FD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5">
    <w:name w:val="Основной текст Знак"/>
    <w:basedOn w:val="a0"/>
    <w:link w:val="a4"/>
    <w:rsid w:val="00531FD8"/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Body Text 2"/>
    <w:basedOn w:val="a"/>
    <w:link w:val="20"/>
    <w:rsid w:val="00531F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31FD8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074DD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9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A32FB-ECE5-4BBB-83E1-22EC96F14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1953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obsh3</dc:creator>
  <cp:keywords/>
  <dc:description/>
  <cp:lastModifiedBy>Админ</cp:lastModifiedBy>
  <cp:revision>9</cp:revision>
  <dcterms:created xsi:type="dcterms:W3CDTF">2024-08-23T07:24:00Z</dcterms:created>
  <dcterms:modified xsi:type="dcterms:W3CDTF">2026-09-10T03:58:00Z</dcterms:modified>
</cp:coreProperties>
</file>