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68" w:rsidRDefault="00836968" w:rsidP="00836968"/>
    <w:p w:rsidR="00836968" w:rsidRDefault="00836968" w:rsidP="00836968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836968" w:rsidRPr="002C1F24" w:rsidRDefault="00836968" w:rsidP="00836968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2C1F24">
        <w:rPr>
          <w:rFonts w:ascii="PT Astra Serif" w:hAnsi="PT Astra Serif"/>
          <w:b/>
          <w:sz w:val="32"/>
          <w:szCs w:val="32"/>
        </w:rPr>
        <w:t xml:space="preserve">Информация </w:t>
      </w:r>
    </w:p>
    <w:p w:rsidR="00836968" w:rsidRPr="002C1F24" w:rsidRDefault="00836968" w:rsidP="00836968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2C1F24">
        <w:rPr>
          <w:rFonts w:ascii="PT Astra Serif" w:hAnsi="PT Astra Serif"/>
          <w:b/>
          <w:sz w:val="32"/>
          <w:szCs w:val="32"/>
        </w:rPr>
        <w:t>о порядке комплектования воспитанниками</w:t>
      </w:r>
    </w:p>
    <w:p w:rsidR="00836968" w:rsidRPr="002C1F24" w:rsidRDefault="00836968" w:rsidP="00836968">
      <w:pPr>
        <w:spacing w:after="0"/>
        <w:jc w:val="center"/>
        <w:rPr>
          <w:rFonts w:ascii="PT Astra Serif" w:hAnsi="PT Astra Serif"/>
          <w:sz w:val="32"/>
          <w:szCs w:val="32"/>
        </w:rPr>
      </w:pPr>
      <w:r w:rsidRPr="002C1F24">
        <w:rPr>
          <w:rFonts w:ascii="PT Astra Serif" w:hAnsi="PT Astra Serif"/>
          <w:sz w:val="32"/>
          <w:szCs w:val="32"/>
        </w:rPr>
        <w:t xml:space="preserve">муниципальных дошкольных образовательных учреждений </w:t>
      </w:r>
      <w:proofErr w:type="spellStart"/>
      <w:r w:rsidRPr="002C1F24">
        <w:rPr>
          <w:rFonts w:ascii="PT Astra Serif" w:hAnsi="PT Astra Serif"/>
          <w:sz w:val="32"/>
          <w:szCs w:val="32"/>
        </w:rPr>
        <w:t>Засвияжского</w:t>
      </w:r>
      <w:proofErr w:type="spellEnd"/>
      <w:r w:rsidRPr="002C1F24">
        <w:rPr>
          <w:rFonts w:ascii="PT Astra Serif" w:hAnsi="PT Astra Serif"/>
          <w:sz w:val="32"/>
          <w:szCs w:val="32"/>
        </w:rPr>
        <w:t xml:space="preserve"> района города Ульяновска.</w:t>
      </w:r>
    </w:p>
    <w:p w:rsidR="00836968" w:rsidRDefault="00836968" w:rsidP="00836968">
      <w:pPr>
        <w:spacing w:after="0"/>
        <w:jc w:val="center"/>
        <w:rPr>
          <w:rFonts w:ascii="PT Astra Serif" w:hAnsi="PT Astra Serif"/>
          <w:sz w:val="32"/>
          <w:szCs w:val="32"/>
        </w:rPr>
      </w:pPr>
      <w:r w:rsidRPr="002C1F24">
        <w:rPr>
          <w:rFonts w:ascii="PT Astra Serif" w:hAnsi="PT Astra Serif"/>
          <w:sz w:val="32"/>
          <w:szCs w:val="32"/>
        </w:rPr>
        <w:t xml:space="preserve">Управление образования администрации  города Ульяновска доводит до сведения родителей (законных представителей ребенка) график  выдачи направлений в муниципальные дошкольные образовательные  учреждения  </w:t>
      </w:r>
      <w:proofErr w:type="spellStart"/>
      <w:r w:rsidRPr="002C1F24">
        <w:rPr>
          <w:rFonts w:ascii="PT Astra Serif" w:hAnsi="PT Astra Serif"/>
          <w:b/>
          <w:sz w:val="32"/>
          <w:szCs w:val="32"/>
        </w:rPr>
        <w:t>Засвияжского</w:t>
      </w:r>
      <w:proofErr w:type="spellEnd"/>
      <w:r w:rsidRPr="002C1F24">
        <w:rPr>
          <w:rFonts w:ascii="PT Astra Serif" w:hAnsi="PT Astra Serif"/>
          <w:b/>
          <w:sz w:val="32"/>
          <w:szCs w:val="32"/>
        </w:rPr>
        <w:t xml:space="preserve"> района</w:t>
      </w:r>
      <w:r w:rsidRPr="002C1F24">
        <w:rPr>
          <w:rFonts w:ascii="PT Astra Serif" w:hAnsi="PT Astra Serif"/>
          <w:sz w:val="32"/>
          <w:szCs w:val="32"/>
        </w:rPr>
        <w:t xml:space="preserve"> города Ульяновска  </w:t>
      </w:r>
      <w:r>
        <w:rPr>
          <w:rFonts w:ascii="PT Astra Serif" w:hAnsi="PT Astra Serif"/>
          <w:sz w:val="32"/>
          <w:szCs w:val="32"/>
        </w:rPr>
        <w:t>в 202</w:t>
      </w:r>
      <w:r w:rsidR="00FE3862">
        <w:rPr>
          <w:rFonts w:ascii="PT Astra Serif" w:hAnsi="PT Astra Serif"/>
          <w:sz w:val="32"/>
          <w:szCs w:val="32"/>
        </w:rPr>
        <w:t>6</w:t>
      </w:r>
      <w:r w:rsidRPr="002C1F24">
        <w:rPr>
          <w:rFonts w:ascii="PT Astra Serif" w:hAnsi="PT Astra Serif"/>
          <w:sz w:val="32"/>
          <w:szCs w:val="32"/>
        </w:rPr>
        <w:t xml:space="preserve"> году:</w:t>
      </w:r>
    </w:p>
    <w:p w:rsidR="00836968" w:rsidRDefault="00836968" w:rsidP="00836968">
      <w:pPr>
        <w:spacing w:after="0"/>
        <w:jc w:val="center"/>
        <w:rPr>
          <w:rFonts w:ascii="PT Astra Serif" w:hAnsi="PT Astra Serif"/>
          <w:sz w:val="32"/>
          <w:szCs w:val="32"/>
        </w:rPr>
      </w:pPr>
    </w:p>
    <w:p w:rsidR="00836968" w:rsidRPr="002C1F24" w:rsidRDefault="00836968" w:rsidP="00836968">
      <w:pPr>
        <w:spacing w:after="0"/>
        <w:jc w:val="center"/>
        <w:rPr>
          <w:rFonts w:ascii="PT Astra Serif" w:hAnsi="PT Astra Serif"/>
          <w:sz w:val="32"/>
          <w:szCs w:val="32"/>
        </w:rPr>
      </w:pPr>
    </w:p>
    <w:p w:rsidR="00836968" w:rsidRPr="00773F5B" w:rsidRDefault="00836968" w:rsidP="00836968">
      <w:pPr>
        <w:spacing w:after="0"/>
        <w:jc w:val="center"/>
        <w:rPr>
          <w:rFonts w:ascii="PT Astra Serif" w:hAnsi="PT Astra Serif"/>
        </w:rPr>
      </w:pPr>
    </w:p>
    <w:tbl>
      <w:tblPr>
        <w:tblW w:w="3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414"/>
        <w:gridCol w:w="10200"/>
        <w:gridCol w:w="8273"/>
        <w:gridCol w:w="8273"/>
      </w:tblGrid>
      <w:tr w:rsidR="00836968" w:rsidRPr="00773F5B" w:rsidTr="00207C8C">
        <w:trPr>
          <w:gridAfter w:val="2"/>
          <w:wAfter w:w="16546" w:type="dxa"/>
          <w:trHeight w:val="426"/>
        </w:trPr>
        <w:tc>
          <w:tcPr>
            <w:tcW w:w="2520" w:type="dxa"/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 w:rsidRPr="00773F5B">
              <w:rPr>
                <w:rFonts w:ascii="PT Astra Serif" w:hAnsi="PT Astra Serif"/>
                <w:b/>
              </w:rPr>
              <w:t>Дата приема</w:t>
            </w:r>
            <w:r>
              <w:rPr>
                <w:rFonts w:ascii="PT Astra Serif" w:hAnsi="PT Astra Serif"/>
                <w:b/>
              </w:rPr>
              <w:t>/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773F5B">
              <w:rPr>
                <w:rFonts w:ascii="PT Astra Serif" w:hAnsi="PT Astra Serif"/>
                <w:b/>
                <w:sz w:val="22"/>
                <w:szCs w:val="22"/>
              </w:rPr>
              <w:t>Дата рождения ребенка</w:t>
            </w:r>
          </w:p>
        </w:tc>
        <w:tc>
          <w:tcPr>
            <w:tcW w:w="2414" w:type="dxa"/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 w:rsidRPr="00773F5B">
              <w:rPr>
                <w:rFonts w:ascii="PT Astra Serif" w:hAnsi="PT Astra Serif"/>
                <w:b/>
              </w:rPr>
              <w:t xml:space="preserve"> Время приема</w:t>
            </w:r>
          </w:p>
        </w:tc>
        <w:tc>
          <w:tcPr>
            <w:tcW w:w="10200" w:type="dxa"/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 w:rsidRPr="00773F5B">
              <w:rPr>
                <w:rFonts w:ascii="PT Astra Serif" w:hAnsi="PT Astra Serif"/>
                <w:b/>
              </w:rPr>
              <w:t xml:space="preserve"> Категории семей,  дата  постановки на очередь</w:t>
            </w:r>
          </w:p>
        </w:tc>
      </w:tr>
      <w:tr w:rsidR="00836968" w:rsidRPr="00773F5B" w:rsidTr="00207C8C">
        <w:trPr>
          <w:gridAfter w:val="2"/>
          <w:wAfter w:w="16546" w:type="dxa"/>
          <w:trHeight w:val="426"/>
        </w:trPr>
        <w:tc>
          <w:tcPr>
            <w:tcW w:w="15134" w:type="dxa"/>
            <w:gridSpan w:val="3"/>
          </w:tcPr>
          <w:p w:rsidR="00836968" w:rsidRDefault="00836968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:rsidR="00836968" w:rsidRDefault="00836968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956470">
              <w:rPr>
                <w:rFonts w:ascii="PT Astra Serif" w:hAnsi="PT Astra Serif"/>
                <w:b/>
              </w:rPr>
              <w:t>Ком</w:t>
            </w:r>
            <w:r w:rsidR="00FE3862">
              <w:rPr>
                <w:rFonts w:ascii="PT Astra Serif" w:hAnsi="PT Astra Serif"/>
                <w:b/>
              </w:rPr>
              <w:t>плектование групп для детей 2023</w:t>
            </w:r>
            <w:r w:rsidRPr="00956470">
              <w:rPr>
                <w:rFonts w:ascii="PT Astra Serif" w:hAnsi="PT Astra Serif"/>
                <w:b/>
              </w:rPr>
              <w:t xml:space="preserve"> года рождения (льготная категория).</w:t>
            </w:r>
          </w:p>
          <w:p w:rsidR="00836968" w:rsidRPr="00773F5B" w:rsidRDefault="00836968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836968" w:rsidRPr="00773F5B" w:rsidTr="00207C8C">
        <w:trPr>
          <w:gridAfter w:val="2"/>
          <w:wAfter w:w="16546" w:type="dxa"/>
          <w:trHeight w:val="950"/>
        </w:trPr>
        <w:tc>
          <w:tcPr>
            <w:tcW w:w="2520" w:type="dxa"/>
            <w:vMerge w:val="restart"/>
          </w:tcPr>
          <w:p w:rsidR="00836968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836968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836968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836968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 w:rsidRPr="00773F5B">
              <w:rPr>
                <w:rFonts w:ascii="PT Astra Serif" w:hAnsi="PT Astra Serif"/>
                <w:b/>
              </w:rPr>
              <w:t>0</w:t>
            </w:r>
            <w:r w:rsidR="00FE3862">
              <w:rPr>
                <w:rFonts w:ascii="PT Astra Serif" w:hAnsi="PT Astra Serif"/>
                <w:b/>
              </w:rPr>
              <w:t>3.03.2026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836968" w:rsidRPr="00773F5B" w:rsidRDefault="00FE386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="00836968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836968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836968" w:rsidRPr="00773F5B">
              <w:rPr>
                <w:rFonts w:ascii="PT Astra Serif" w:hAnsi="PT Astra Serif"/>
                <w:b/>
              </w:rPr>
              <w:t>ождения</w:t>
            </w:r>
          </w:p>
          <w:p w:rsidR="00836968" w:rsidRPr="00773F5B" w:rsidRDefault="00836968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внеочередное</w:t>
            </w:r>
            <w:r w:rsidR="00FE3862">
              <w:rPr>
                <w:rFonts w:ascii="PT Astra Serif" w:hAnsi="PT Astra Serif"/>
                <w:b/>
              </w:rPr>
              <w:t xml:space="preserve"> (все)</w:t>
            </w:r>
            <w:r w:rsidRPr="00773F5B">
              <w:rPr>
                <w:rFonts w:ascii="PT Astra Serif" w:hAnsi="PT Astra Serif"/>
              </w:rPr>
              <w:t xml:space="preserve"> и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</w:t>
            </w:r>
            <w:proofErr w:type="gramStart"/>
            <w:r>
              <w:rPr>
                <w:rFonts w:ascii="PT Astra Serif" w:hAnsi="PT Astra Serif"/>
              </w:rPr>
              <w:t>я</w:t>
            </w:r>
            <w:r w:rsidR="00FE3862">
              <w:rPr>
                <w:rFonts w:ascii="PT Astra Serif" w:hAnsi="PT Astra Serif"/>
              </w:rPr>
              <w:t>(</w:t>
            </w:r>
            <w:proofErr w:type="gramEnd"/>
            <w:r w:rsidR="00FE3862">
              <w:rPr>
                <w:rFonts w:ascii="PT Astra Serif" w:hAnsi="PT Astra Serif"/>
              </w:rPr>
              <w:t>первоочередное получение)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FE3862">
              <w:rPr>
                <w:rFonts w:ascii="PT Astra Serif" w:hAnsi="PT Astra Serif"/>
                <w:b/>
                <w:sz w:val="24"/>
                <w:szCs w:val="24"/>
              </w:rPr>
              <w:t>с 01.01.2023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 по </w:t>
            </w:r>
            <w:r w:rsidR="00FE3862">
              <w:rPr>
                <w:rFonts w:ascii="PT Astra Serif" w:hAnsi="PT Astra Serif"/>
                <w:b/>
                <w:sz w:val="24"/>
                <w:szCs w:val="24"/>
              </w:rPr>
              <w:t>22.04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FE3862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836968" w:rsidRPr="00773F5B" w:rsidTr="00207C8C">
        <w:trPr>
          <w:gridAfter w:val="2"/>
          <w:wAfter w:w="16546" w:type="dxa"/>
          <w:trHeight w:val="326"/>
        </w:trPr>
        <w:tc>
          <w:tcPr>
            <w:tcW w:w="2520" w:type="dxa"/>
            <w:vMerge/>
          </w:tcPr>
          <w:p w:rsidR="00836968" w:rsidRPr="00773F5B" w:rsidRDefault="00836968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36968" w:rsidRPr="00773F5B" w:rsidRDefault="00836968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</w:t>
            </w:r>
            <w:r>
              <w:rPr>
                <w:rFonts w:ascii="PT Astra Serif" w:hAnsi="PT Astra Serif"/>
              </w:rPr>
              <w:t>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FE3862">
              <w:rPr>
                <w:rFonts w:ascii="PT Astra Serif" w:hAnsi="PT Astra Serif"/>
                <w:b/>
                <w:sz w:val="24"/>
                <w:szCs w:val="24"/>
              </w:rPr>
              <w:t>с 23.04.2023 по 15.06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>.20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FE3862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836968" w:rsidRPr="00773F5B" w:rsidRDefault="00836968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16.06.2023  по  19.09</w:t>
            </w:r>
            <w:r>
              <w:rPr>
                <w:rFonts w:ascii="PT Astra Serif" w:hAnsi="PT Astra Serif"/>
                <w:b/>
              </w:rPr>
              <w:t>.202</w:t>
            </w:r>
            <w:r w:rsidR="00FE3862">
              <w:rPr>
                <w:rFonts w:ascii="PT Astra Serif" w:hAnsi="PT Astra Serif"/>
                <w:b/>
              </w:rPr>
              <w:t>3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836968" w:rsidRPr="00773F5B" w:rsidRDefault="00836968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20.09.2023 по 11.1</w:t>
            </w:r>
            <w:r>
              <w:rPr>
                <w:rFonts w:ascii="PT Astra Serif" w:hAnsi="PT Astra Serif"/>
                <w:b/>
              </w:rPr>
              <w:t>1</w:t>
            </w:r>
            <w:r w:rsidRPr="003013CD">
              <w:rPr>
                <w:rFonts w:ascii="PT Astra Serif" w:hAnsi="PT Astra Serif"/>
                <w:b/>
              </w:rPr>
              <w:t>.20</w:t>
            </w:r>
            <w:r>
              <w:rPr>
                <w:rFonts w:ascii="PT Astra Serif" w:hAnsi="PT Astra Serif"/>
                <w:b/>
              </w:rPr>
              <w:t>23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12.11.20223 по  23.11</w:t>
            </w:r>
            <w:r w:rsidRPr="003013CD">
              <w:rPr>
                <w:rFonts w:ascii="PT Astra Serif" w:hAnsi="PT Astra Serif"/>
                <w:b/>
              </w:rPr>
              <w:t>.20</w:t>
            </w:r>
            <w:r>
              <w:rPr>
                <w:rFonts w:ascii="PT Astra Serif" w:hAnsi="PT Astra Serif"/>
                <w:b/>
              </w:rPr>
              <w:t>23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24.11.2023  по 25.12</w:t>
            </w:r>
            <w:r>
              <w:rPr>
                <w:rFonts w:ascii="PT Astra Serif" w:hAnsi="PT Astra Serif"/>
                <w:b/>
              </w:rPr>
              <w:t>.2023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26.12.2023 по 31.01</w:t>
            </w:r>
            <w:r>
              <w:rPr>
                <w:rFonts w:ascii="PT Astra Serif" w:hAnsi="PT Astra Serif"/>
                <w:b/>
              </w:rPr>
              <w:t>.202</w:t>
            </w:r>
            <w:r w:rsidR="00FE3862">
              <w:rPr>
                <w:rFonts w:ascii="PT Astra Serif" w:hAnsi="PT Astra Serif"/>
                <w:b/>
              </w:rPr>
              <w:t>4</w:t>
            </w:r>
          </w:p>
        </w:tc>
      </w:tr>
      <w:tr w:rsidR="00836968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36968" w:rsidRDefault="0083696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836968" w:rsidRPr="00773F5B" w:rsidRDefault="00836968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 w:rsidR="00FE3862">
              <w:rPr>
                <w:rFonts w:ascii="PT Astra Serif" w:hAnsi="PT Astra Serif"/>
                <w:b/>
              </w:rPr>
              <w:t>с 01.02.2024 по 17</w:t>
            </w:r>
            <w:r>
              <w:rPr>
                <w:rFonts w:ascii="PT Astra Serif" w:hAnsi="PT Astra Serif"/>
                <w:b/>
              </w:rPr>
              <w:t>.02.2024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10.03.2026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18.02.2024 по 23.04.2024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24.04.2024 по 15.07.2024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16.07.2024 по 26.10.2024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27.10.2024 по 31.01.2025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01.02.2025 по 18.03.2025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19.03.2025 по 24.06.2025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25.06.2025 по 30.09.2025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01.10.2025 по 29.10.2025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 w:val="restart"/>
          </w:tcPr>
          <w:p w:rsidR="00C7043F" w:rsidRDefault="00C7043F" w:rsidP="00C7043F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17.03.2026</w:t>
            </w:r>
          </w:p>
          <w:p w:rsidR="00C7043F" w:rsidRPr="00773F5B" w:rsidRDefault="00C7043F" w:rsidP="00C7043F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C7043F" w:rsidP="00C7043F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30.10.2025 по 24.12.2025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направления в МДОУ.</w:t>
            </w:r>
          </w:p>
          <w:p w:rsidR="00C7043F" w:rsidRPr="00773F5B" w:rsidRDefault="00C7043F" w:rsidP="001F56C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Льготная категория, дата регистрации </w:t>
            </w:r>
            <w:r>
              <w:rPr>
                <w:rFonts w:ascii="PT Astra Serif" w:hAnsi="PT Astra Serif"/>
                <w:b/>
              </w:rPr>
              <w:t>с 25.12.2025 по 17.03.2026</w:t>
            </w:r>
          </w:p>
        </w:tc>
      </w:tr>
      <w:tr w:rsidR="00C7043F" w:rsidRPr="00773F5B" w:rsidTr="00207C8C">
        <w:trPr>
          <w:gridAfter w:val="2"/>
          <w:wAfter w:w="16546" w:type="dxa"/>
          <w:trHeight w:val="585"/>
        </w:trPr>
        <w:tc>
          <w:tcPr>
            <w:tcW w:w="15134" w:type="dxa"/>
            <w:gridSpan w:val="3"/>
            <w:tcBorders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956470" w:rsidRDefault="00C7043F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956470">
              <w:rPr>
                <w:rFonts w:ascii="PT Astra Serif" w:hAnsi="PT Astra Serif"/>
                <w:b/>
              </w:rPr>
              <w:t>Ком</w:t>
            </w:r>
            <w:r w:rsidR="00511389">
              <w:rPr>
                <w:rFonts w:ascii="PT Astra Serif" w:hAnsi="PT Astra Serif"/>
                <w:b/>
              </w:rPr>
              <w:t>плектование групп для детей 2023</w:t>
            </w:r>
            <w:r>
              <w:rPr>
                <w:rFonts w:ascii="PT Astra Serif" w:hAnsi="PT Astra Serif"/>
                <w:b/>
              </w:rPr>
              <w:t xml:space="preserve"> года рождения (общая</w:t>
            </w:r>
            <w:r w:rsidRPr="00956470">
              <w:rPr>
                <w:rFonts w:ascii="PT Astra Serif" w:hAnsi="PT Astra Serif"/>
                <w:b/>
              </w:rPr>
              <w:t xml:space="preserve"> категория).</w:t>
            </w:r>
          </w:p>
          <w:p w:rsidR="00C7043F" w:rsidRDefault="00C7043F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C7043F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 w:val="restart"/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511389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17.03.2026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511389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="00C7043F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C7043F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C7043F" w:rsidRPr="00773F5B">
              <w:rPr>
                <w:rFonts w:ascii="PT Astra Serif" w:hAnsi="PT Astra Serif"/>
                <w:b/>
              </w:rPr>
              <w:t>ождения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3115C2">
              <w:rPr>
                <w:rFonts w:ascii="PT Astra Serif" w:hAnsi="PT Astra Serif"/>
                <w:b/>
              </w:rPr>
              <w:t xml:space="preserve">с </w:t>
            </w:r>
            <w:r w:rsidR="00511389">
              <w:rPr>
                <w:rFonts w:ascii="PT Astra Serif" w:hAnsi="PT Astra Serif"/>
                <w:b/>
              </w:rPr>
              <w:t>01.01.2023 по 19.02</w:t>
            </w:r>
            <w:r>
              <w:rPr>
                <w:rFonts w:ascii="PT Astra Serif" w:hAnsi="PT Astra Serif"/>
                <w:b/>
              </w:rPr>
              <w:t>.202</w:t>
            </w:r>
            <w:r w:rsidR="00511389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18.02.2023</w:t>
            </w:r>
            <w:r w:rsidRPr="003115C2">
              <w:rPr>
                <w:rFonts w:ascii="PT Astra Serif" w:hAnsi="PT Astra Serif"/>
                <w:b/>
              </w:rPr>
              <w:t xml:space="preserve"> п</w:t>
            </w:r>
            <w:r w:rsidR="00E15A7B">
              <w:rPr>
                <w:rFonts w:ascii="PT Astra Serif" w:hAnsi="PT Astra Serif"/>
                <w:b/>
              </w:rPr>
              <w:t>о 03</w:t>
            </w:r>
            <w:r>
              <w:rPr>
                <w:rFonts w:ascii="PT Astra Serif" w:hAnsi="PT Astra Serif"/>
                <w:b/>
              </w:rPr>
              <w:t>.04</w:t>
            </w:r>
            <w:r w:rsidRPr="003115C2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04.04.2023 по 11.04</w:t>
            </w:r>
            <w:r w:rsidRPr="003115C2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12.04.2023 по 20.05</w:t>
            </w:r>
            <w:r w:rsidRPr="003115C2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21.05.2023 по 13.06</w:t>
            </w:r>
            <w:r w:rsidRPr="003115C2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14.06.2023 по 03.07</w:t>
            </w:r>
            <w:r w:rsidRPr="003115C2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E15A7B" w:rsidRPr="00773F5B" w:rsidTr="00207C8C">
        <w:trPr>
          <w:gridAfter w:val="2"/>
          <w:wAfter w:w="16546" w:type="dxa"/>
          <w:trHeight w:val="375"/>
        </w:trPr>
        <w:tc>
          <w:tcPr>
            <w:tcW w:w="2520" w:type="dxa"/>
          </w:tcPr>
          <w:p w:rsidR="00E15A7B" w:rsidRPr="00773F5B" w:rsidRDefault="00E15A7B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E15A7B" w:rsidRDefault="00E15A7B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E15A7B" w:rsidRDefault="00E15A7B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C7043F" w:rsidRPr="00773F5B" w:rsidTr="00207C8C">
        <w:trPr>
          <w:gridAfter w:val="2"/>
          <w:wAfter w:w="16546" w:type="dxa"/>
          <w:trHeight w:val="339"/>
        </w:trPr>
        <w:tc>
          <w:tcPr>
            <w:tcW w:w="2520" w:type="dxa"/>
            <w:vMerge w:val="restart"/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E15A7B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24.03.2026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E15A7B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="00C7043F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C7043F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C7043F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04.07.2023 по 29.07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270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30.07.2023 по 15.08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16.08.2023 по 23.08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15A7B">
              <w:rPr>
                <w:rFonts w:ascii="PT Astra Serif" w:hAnsi="PT Astra Serif"/>
                <w:b/>
              </w:rPr>
              <w:t>с 23.08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E15A7B">
              <w:rPr>
                <w:rFonts w:ascii="PT Astra Serif" w:hAnsi="PT Astra Serif"/>
                <w:b/>
              </w:rPr>
              <w:t>3</w:t>
            </w:r>
            <w:r w:rsidR="002572E5">
              <w:rPr>
                <w:rFonts w:ascii="PT Astra Serif" w:hAnsi="PT Astra Serif"/>
                <w:b/>
              </w:rPr>
              <w:t xml:space="preserve"> по 30.08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31.08.2023 по 13.09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14.09.2023 по 30.09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01.10.2023 по 12.10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</w:t>
            </w:r>
            <w:r w:rsidR="002572E5">
              <w:rPr>
                <w:rFonts w:ascii="PT Astra Serif" w:hAnsi="PT Astra Serif"/>
                <w:b/>
              </w:rPr>
              <w:t xml:space="preserve"> 13.10.2023 по 23.10</w:t>
            </w:r>
            <w:r w:rsidRPr="007E6965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79"/>
        </w:trPr>
        <w:tc>
          <w:tcPr>
            <w:tcW w:w="2520" w:type="dxa"/>
            <w:vMerge w:val="restart"/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2572E5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31</w:t>
            </w:r>
            <w:r w:rsidR="00AA176A">
              <w:rPr>
                <w:rFonts w:ascii="PT Astra Serif" w:hAnsi="PT Astra Serif"/>
                <w:b/>
              </w:rPr>
              <w:t>.03.2026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2572E5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="00C7043F" w:rsidRPr="00773F5B">
              <w:rPr>
                <w:rFonts w:ascii="PT Astra Serif" w:hAnsi="PT Astra Serif"/>
                <w:b/>
              </w:rPr>
              <w:t>г</w:t>
            </w:r>
            <w:proofErr w:type="gramStart"/>
            <w:r w:rsidR="00C7043F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C7043F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24.10.2023 по 31.10</w:t>
            </w:r>
            <w:r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531198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31.10.2023 по 08.11</w:t>
            </w:r>
            <w:r w:rsidRPr="00531198"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</w:t>
            </w:r>
            <w:r w:rsidR="002572E5">
              <w:rPr>
                <w:rFonts w:ascii="PT Astra Serif" w:hAnsi="PT Astra Serif"/>
                <w:b/>
              </w:rPr>
              <w:t xml:space="preserve"> 09.11.2023 по 15.11</w:t>
            </w:r>
            <w:r>
              <w:rPr>
                <w:rFonts w:ascii="PT Astra Serif" w:hAnsi="PT Astra Serif"/>
                <w:b/>
              </w:rPr>
              <w:t>.202</w:t>
            </w:r>
            <w:r w:rsidR="002572E5">
              <w:rPr>
                <w:rFonts w:ascii="PT Astra Serif" w:hAnsi="PT Astra Serif"/>
                <w:b/>
              </w:rPr>
              <w:t>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16.11.2023 по 27.1</w:t>
            </w:r>
            <w:r>
              <w:rPr>
                <w:rFonts w:ascii="PT Astra Serif" w:hAnsi="PT Astra Serif"/>
                <w:b/>
              </w:rPr>
              <w:t>1.2023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28.11.2023 по 05.12</w:t>
            </w:r>
            <w:r>
              <w:rPr>
                <w:rFonts w:ascii="PT Astra Serif" w:hAnsi="PT Astra Serif"/>
                <w:b/>
              </w:rPr>
              <w:t>.2023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06.12.2023 по 14.12</w:t>
            </w:r>
            <w:r>
              <w:rPr>
                <w:rFonts w:ascii="PT Astra Serif" w:hAnsi="PT Astra Serif"/>
                <w:b/>
              </w:rPr>
              <w:t>.2023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15.12.2023 по 22.1</w:t>
            </w:r>
            <w:r>
              <w:rPr>
                <w:rFonts w:ascii="PT Astra Serif" w:hAnsi="PT Astra Serif"/>
                <w:b/>
              </w:rPr>
              <w:t>2.2023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2572E5">
              <w:rPr>
                <w:rFonts w:ascii="PT Astra Serif" w:hAnsi="PT Astra Serif"/>
                <w:b/>
              </w:rPr>
              <w:t>с 23.1</w:t>
            </w:r>
            <w:r w:rsidR="00AA176A">
              <w:rPr>
                <w:rFonts w:ascii="PT Astra Serif" w:hAnsi="PT Astra Serif"/>
                <w:b/>
              </w:rPr>
              <w:t>2.2023 по 28.12</w:t>
            </w:r>
            <w:r>
              <w:rPr>
                <w:rFonts w:ascii="PT Astra Serif" w:hAnsi="PT Astra Serif"/>
                <w:b/>
              </w:rPr>
              <w:t>.2023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Default="00AA176A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03.04.2026</w:t>
            </w:r>
          </w:p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7043F" w:rsidRPr="00773F5B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="00C7043F" w:rsidRPr="00773F5B">
              <w:rPr>
                <w:rFonts w:ascii="PT Astra Serif" w:hAnsi="PT Astra Serif"/>
                <w:b/>
              </w:rPr>
              <w:t>г</w:t>
            </w:r>
            <w:proofErr w:type="gramStart"/>
            <w:r w:rsidR="00C7043F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C7043F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1F56CC">
              <w:rPr>
                <w:rFonts w:ascii="PT Astra Serif" w:hAnsi="PT Astra Serif"/>
                <w:b/>
              </w:rPr>
              <w:t>с 30</w:t>
            </w:r>
            <w:r w:rsidR="00AA176A">
              <w:rPr>
                <w:rFonts w:ascii="PT Astra Serif" w:hAnsi="PT Astra Serif"/>
                <w:b/>
              </w:rPr>
              <w:t>.12.2023 по 09.01</w:t>
            </w:r>
            <w:r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531198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09.01.2024 по 13.01</w:t>
            </w:r>
            <w:r w:rsidRPr="00531198"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с 14.01.2024 по 28.01</w:t>
            </w:r>
            <w:r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AA176A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с 28.01</w:t>
            </w:r>
            <w:r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 по 26.02</w:t>
            </w:r>
            <w:r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с 27.02.2024 по 04.04</w:t>
            </w:r>
            <w:r>
              <w:rPr>
                <w:rFonts w:ascii="PT Astra Serif" w:hAnsi="PT Astra Serif"/>
                <w:b/>
              </w:rPr>
              <w:t>.2024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с 05.04.2024 по 02.07</w:t>
            </w:r>
            <w:r>
              <w:rPr>
                <w:rFonts w:ascii="PT Astra Serif" w:hAnsi="PT Astra Serif"/>
                <w:b/>
              </w:rPr>
              <w:t>.2024</w:t>
            </w:r>
          </w:p>
        </w:tc>
      </w:tr>
      <w:tr w:rsidR="00C7043F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7043F" w:rsidRPr="00773F5B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7043F" w:rsidRPr="00531198" w:rsidRDefault="00C7043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AA176A">
              <w:rPr>
                <w:rFonts w:ascii="PT Astra Serif" w:hAnsi="PT Astra Serif"/>
                <w:b/>
              </w:rPr>
              <w:t>с 03.07.2024 по 02.09</w:t>
            </w:r>
            <w:r>
              <w:rPr>
                <w:rFonts w:ascii="PT Astra Serif" w:hAnsi="PT Astra Serif"/>
                <w:b/>
              </w:rPr>
              <w:t>.202</w:t>
            </w:r>
            <w:r w:rsidR="00AA176A">
              <w:rPr>
                <w:rFonts w:ascii="PT Astra Serif" w:hAnsi="PT Astra Serif"/>
                <w:b/>
              </w:rPr>
              <w:t>4</w:t>
            </w:r>
          </w:p>
        </w:tc>
      </w:tr>
      <w:tr w:rsidR="00AA176A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AA176A" w:rsidRPr="00773F5B" w:rsidRDefault="00AA176A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AA176A" w:rsidRDefault="00AA176A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AA176A" w:rsidRPr="00531198" w:rsidRDefault="00AA176A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03.09.2024 по 18.11.2024</w:t>
            </w:r>
          </w:p>
        </w:tc>
      </w:tr>
      <w:tr w:rsidR="001F56CC" w:rsidRPr="00773F5B" w:rsidTr="00207C8C">
        <w:trPr>
          <w:gridAfter w:val="2"/>
          <w:wAfter w:w="16546" w:type="dxa"/>
          <w:trHeight w:val="291"/>
        </w:trPr>
        <w:tc>
          <w:tcPr>
            <w:tcW w:w="2520" w:type="dxa"/>
            <w:vMerge w:val="restart"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07.04.2026</w:t>
            </w:r>
          </w:p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Pr="00773F5B">
              <w:rPr>
                <w:rFonts w:ascii="PT Astra Serif" w:hAnsi="PT Astra Serif"/>
                <w:b/>
              </w:rPr>
              <w:t>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1F56CC" w:rsidRPr="00773F5B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19.11.2024 по 27.03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531198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28.03.2025 по 10.06</w:t>
            </w:r>
            <w:r w:rsidRPr="00531198"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11.06.2025 по 06.08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225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07.08.2025 по 02.09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270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02.09.2025 по 07.10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773F5B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08.10.2025 по 24.11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420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24.11.2025 по 16.12</w:t>
            </w:r>
            <w:r>
              <w:rPr>
                <w:rFonts w:ascii="PT Astra Serif" w:hAnsi="PT Astra Serif"/>
                <w:b/>
              </w:rPr>
              <w:t>.202</w:t>
            </w:r>
            <w:r w:rsidR="00F24A8B">
              <w:rPr>
                <w:rFonts w:ascii="PT Astra Serif" w:hAnsi="PT Astra Serif"/>
                <w:b/>
              </w:rPr>
              <w:t>5</w:t>
            </w:r>
          </w:p>
        </w:tc>
      </w:tr>
      <w:tr w:rsidR="001F56CC" w:rsidRPr="00773F5B" w:rsidTr="00207C8C">
        <w:trPr>
          <w:gridAfter w:val="2"/>
          <w:wAfter w:w="16546" w:type="dxa"/>
          <w:trHeight w:val="420"/>
        </w:trPr>
        <w:tc>
          <w:tcPr>
            <w:tcW w:w="2520" w:type="dxa"/>
            <w:vMerge/>
          </w:tcPr>
          <w:p w:rsidR="001F56CC" w:rsidRDefault="001F56C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1F56CC" w:rsidRPr="00531198" w:rsidRDefault="001F56CC" w:rsidP="001F56C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F24A8B">
              <w:rPr>
                <w:rFonts w:ascii="PT Astra Serif" w:hAnsi="PT Astra Serif"/>
                <w:b/>
              </w:rPr>
              <w:t>с 16.12.2025 по 20.0</w:t>
            </w:r>
            <w:r>
              <w:rPr>
                <w:rFonts w:ascii="PT Astra Serif" w:hAnsi="PT Astra Serif"/>
                <w:b/>
              </w:rPr>
              <w:t>1.202</w:t>
            </w:r>
            <w:r w:rsidR="00F24A8B">
              <w:rPr>
                <w:rFonts w:ascii="PT Astra Serif" w:hAnsi="PT Astra Serif"/>
                <w:b/>
              </w:rPr>
              <w:t>6</w:t>
            </w:r>
          </w:p>
        </w:tc>
      </w:tr>
      <w:tr w:rsidR="00F24A8B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tcBorders>
              <w:bottom w:val="single" w:sz="4" w:space="0" w:color="auto"/>
            </w:tcBorders>
          </w:tcPr>
          <w:p w:rsidR="00F24A8B" w:rsidRDefault="00F24A8B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F24A8B" w:rsidRDefault="00F24A8B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Default="00F24A8B" w:rsidP="001F56C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Default="00F24A8B" w:rsidP="001F56CC">
            <w:pPr>
              <w:spacing w:after="0"/>
              <w:rPr>
                <w:rFonts w:ascii="PT Astra Serif" w:hAnsi="PT Astra Serif"/>
              </w:rPr>
            </w:pPr>
          </w:p>
        </w:tc>
      </w:tr>
      <w:tr w:rsidR="00F24A8B" w:rsidRPr="00773F5B" w:rsidTr="00207C8C">
        <w:trPr>
          <w:gridAfter w:val="2"/>
          <w:wAfter w:w="16546" w:type="dxa"/>
          <w:trHeight w:val="380"/>
        </w:trPr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:rsidR="00F24A8B" w:rsidRPr="00773F5B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10.04.2026</w:t>
            </w:r>
          </w:p>
          <w:p w:rsidR="00F24A8B" w:rsidRPr="00773F5B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2023</w:t>
            </w:r>
            <w:r w:rsidRPr="00773F5B">
              <w:rPr>
                <w:rFonts w:ascii="PT Astra Serif" w:hAnsi="PT Astra Serif"/>
                <w:b/>
              </w:rPr>
              <w:t>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Pr="00773F5B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Pr="00531198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21.01.2026 по 03.02.2026</w:t>
            </w:r>
          </w:p>
        </w:tc>
      </w:tr>
      <w:tr w:rsidR="00F24A8B" w:rsidRPr="00773F5B" w:rsidTr="00207C8C">
        <w:trPr>
          <w:gridAfter w:val="2"/>
          <w:wAfter w:w="16546" w:type="dxa"/>
          <w:trHeight w:val="405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F24A8B" w:rsidRDefault="00F24A8B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Pr="00773F5B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F24A8B" w:rsidRPr="00531198" w:rsidRDefault="00F24A8B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531198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04.02.2026</w:t>
            </w:r>
            <w:r w:rsidR="00621C51">
              <w:rPr>
                <w:rFonts w:ascii="PT Astra Serif" w:hAnsi="PT Astra Serif"/>
                <w:b/>
              </w:rPr>
              <w:t xml:space="preserve"> по 10.04</w:t>
            </w:r>
            <w:r w:rsidRPr="00531198">
              <w:rPr>
                <w:rFonts w:ascii="PT Astra Serif" w:hAnsi="PT Astra Serif"/>
                <w:b/>
              </w:rPr>
              <w:t>.202</w:t>
            </w:r>
            <w:r w:rsidR="00621C51">
              <w:rPr>
                <w:rFonts w:ascii="PT Astra Serif" w:hAnsi="PT Astra Serif"/>
                <w:b/>
              </w:rPr>
              <w:t>6</w:t>
            </w:r>
          </w:p>
        </w:tc>
      </w:tr>
      <w:tr w:rsidR="00F24A8B" w:rsidRPr="00773F5B" w:rsidTr="00207C8C">
        <w:trPr>
          <w:gridAfter w:val="2"/>
          <w:wAfter w:w="16546" w:type="dxa"/>
          <w:trHeight w:val="976"/>
        </w:trPr>
        <w:tc>
          <w:tcPr>
            <w:tcW w:w="15134" w:type="dxa"/>
            <w:gridSpan w:val="3"/>
            <w:tcBorders>
              <w:bottom w:val="single" w:sz="4" w:space="0" w:color="000000"/>
            </w:tcBorders>
          </w:tcPr>
          <w:p w:rsidR="00F24A8B" w:rsidRDefault="00F24A8B" w:rsidP="002B7D11">
            <w:pPr>
              <w:spacing w:after="0"/>
              <w:jc w:val="both"/>
              <w:rPr>
                <w:rFonts w:ascii="PT Astra Serif" w:hAnsi="PT Astra Serif"/>
                <w:b/>
              </w:rPr>
            </w:pPr>
          </w:p>
          <w:p w:rsidR="00F24A8B" w:rsidRPr="00956470" w:rsidRDefault="00F24A8B" w:rsidP="002B7D11">
            <w:pPr>
              <w:spacing w:after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                     </w:t>
            </w:r>
            <w:r w:rsidRPr="00956470">
              <w:rPr>
                <w:rFonts w:ascii="PT Astra Serif" w:hAnsi="PT Astra Serif"/>
                <w:b/>
              </w:rPr>
              <w:t>Ком</w:t>
            </w:r>
            <w:r w:rsidR="00621C51">
              <w:rPr>
                <w:rFonts w:ascii="PT Astra Serif" w:hAnsi="PT Astra Serif"/>
                <w:b/>
              </w:rPr>
              <w:t>плектование групп для детей 2024</w:t>
            </w:r>
            <w:r w:rsidRPr="00956470">
              <w:rPr>
                <w:rFonts w:ascii="PT Astra Serif" w:hAnsi="PT Astra Serif"/>
                <w:b/>
              </w:rPr>
              <w:t xml:space="preserve"> года рождения (льготная категория).</w:t>
            </w:r>
          </w:p>
          <w:p w:rsidR="00F24A8B" w:rsidRDefault="00F24A8B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586CA7" w:rsidRPr="00773F5B" w:rsidTr="00207C8C">
        <w:trPr>
          <w:gridAfter w:val="2"/>
          <w:wAfter w:w="16546" w:type="dxa"/>
          <w:trHeight w:val="390"/>
        </w:trPr>
        <w:tc>
          <w:tcPr>
            <w:tcW w:w="2520" w:type="dxa"/>
            <w:vMerge w:val="restart"/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10.04.2026</w:t>
            </w:r>
          </w:p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>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Pr="00773F5B" w:rsidRDefault="00586CA7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586CA7" w:rsidRPr="00773F5B" w:rsidRDefault="00586CA7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внеочередное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</w:t>
            </w:r>
            <w:proofErr w:type="gramStart"/>
            <w:r>
              <w:rPr>
                <w:rFonts w:ascii="PT Astra Serif" w:hAnsi="PT Astra Serif"/>
              </w:rPr>
              <w:t xml:space="preserve"> .</w:t>
            </w:r>
            <w:proofErr w:type="gramEnd"/>
          </w:p>
        </w:tc>
      </w:tr>
      <w:tr w:rsidR="00586CA7" w:rsidRPr="00773F5B" w:rsidTr="00207C8C">
        <w:trPr>
          <w:gridAfter w:val="2"/>
          <w:wAfter w:w="16546" w:type="dxa"/>
          <w:trHeight w:val="420"/>
        </w:trPr>
        <w:tc>
          <w:tcPr>
            <w:tcW w:w="2520" w:type="dxa"/>
            <w:vMerge/>
          </w:tcPr>
          <w:p w:rsidR="00586CA7" w:rsidRDefault="00586CA7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внеочередное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</w:t>
            </w:r>
          </w:p>
        </w:tc>
      </w:tr>
      <w:tr w:rsidR="00586CA7" w:rsidRPr="00773F5B" w:rsidTr="00207C8C">
        <w:trPr>
          <w:gridAfter w:val="2"/>
          <w:wAfter w:w="16546" w:type="dxa"/>
          <w:trHeight w:val="450"/>
        </w:trPr>
        <w:tc>
          <w:tcPr>
            <w:tcW w:w="2520" w:type="dxa"/>
            <w:vMerge/>
          </w:tcPr>
          <w:p w:rsidR="00586CA7" w:rsidRDefault="00586CA7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внеочередное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</w:t>
            </w:r>
          </w:p>
        </w:tc>
      </w:tr>
      <w:tr w:rsidR="00586CA7" w:rsidRPr="00773F5B" w:rsidTr="00207C8C">
        <w:trPr>
          <w:gridAfter w:val="2"/>
          <w:wAfter w:w="16546" w:type="dxa"/>
          <w:trHeight w:val="165"/>
        </w:trPr>
        <w:tc>
          <w:tcPr>
            <w:tcW w:w="2520" w:type="dxa"/>
            <w:vMerge/>
          </w:tcPr>
          <w:p w:rsidR="00586CA7" w:rsidRDefault="00586CA7" w:rsidP="002B7D1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586CA7" w:rsidRPr="00773F5B" w:rsidRDefault="00586CA7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 xml:space="preserve">Семьи, имеющие право на </w:t>
            </w:r>
            <w:r w:rsidRPr="00773F5B">
              <w:rPr>
                <w:rFonts w:ascii="PT Astra Serif" w:hAnsi="PT Astra Serif"/>
                <w:b/>
              </w:rPr>
              <w:t>внеочередное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 xml:space="preserve">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12.01.2024 по 19.08.2025 (необходимо уточнить внеочередное право)</w:t>
            </w:r>
          </w:p>
        </w:tc>
      </w:tr>
      <w:tr w:rsidR="00586CA7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с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01.01.2024 по 02.03.2024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40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с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03.03.2024 по 31.03.2024</w:t>
            </w:r>
          </w:p>
        </w:tc>
      </w:tr>
      <w:tr w:rsidR="00621C51" w:rsidRPr="00773F5B" w:rsidTr="00207C8C">
        <w:trPr>
          <w:gridAfter w:val="2"/>
          <w:wAfter w:w="16546" w:type="dxa"/>
          <w:trHeight w:val="225"/>
        </w:trPr>
        <w:tc>
          <w:tcPr>
            <w:tcW w:w="2520" w:type="dxa"/>
            <w:vMerge w:val="restart"/>
          </w:tcPr>
          <w:p w:rsidR="00621C51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21C51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21C51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</w:t>
            </w:r>
            <w:r w:rsidR="00C0097F">
              <w:rPr>
                <w:rFonts w:ascii="PT Astra Serif" w:hAnsi="PT Astra Serif"/>
                <w:b/>
              </w:rPr>
              <w:t>.04.2026</w:t>
            </w:r>
          </w:p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21C51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621C51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621C51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621C51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621C51" w:rsidRPr="00773F5B" w:rsidRDefault="00621C51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с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 xml:space="preserve"> 01.04.2024 по 24.04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621C51" w:rsidRPr="00773F5B" w:rsidTr="00207C8C">
        <w:trPr>
          <w:gridAfter w:val="2"/>
          <w:wAfter w:w="16546" w:type="dxa"/>
          <w:trHeight w:val="25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с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 xml:space="preserve"> 25.04.2024 по 22.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621C51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с  23.05.2024 по 21.06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621C51" w:rsidRPr="00773F5B" w:rsidTr="00207C8C">
        <w:trPr>
          <w:gridAfter w:val="2"/>
          <w:wAfter w:w="16546" w:type="dxa"/>
          <w:trHeight w:val="40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Pr="003013CD">
              <w:rPr>
                <w:rFonts w:ascii="PT Astra Serif" w:hAnsi="PT Astra Serif"/>
                <w:b/>
                <w:sz w:val="24"/>
                <w:szCs w:val="24"/>
              </w:rPr>
              <w:t xml:space="preserve">с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22.06.2024 по 04.07.2024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</w:tr>
      <w:tr w:rsidR="00621C51" w:rsidRPr="00773F5B" w:rsidTr="00207C8C">
        <w:trPr>
          <w:gridAfter w:val="2"/>
          <w:wAfter w:w="16546" w:type="dxa"/>
          <w:trHeight w:val="40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с 05.07.2024 по 18.07.2024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</w:tr>
      <w:tr w:rsidR="00621C51" w:rsidRPr="00773F5B" w:rsidTr="00207C8C">
        <w:trPr>
          <w:gridAfter w:val="2"/>
          <w:wAfter w:w="16546" w:type="dxa"/>
          <w:trHeight w:val="40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 xml:space="preserve">авления в МДОУ. </w:t>
            </w:r>
            <w:r>
              <w:rPr>
                <w:rFonts w:ascii="PT Astra Serif" w:hAnsi="PT Astra Serif"/>
              </w:rPr>
              <w:lastRenderedPageBreak/>
              <w:t>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с  19.07.2024 по 15.08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621C51" w:rsidRPr="00773F5B" w:rsidTr="00207C8C">
        <w:trPr>
          <w:gridAfter w:val="2"/>
          <w:wAfter w:w="16546" w:type="dxa"/>
          <w:trHeight w:val="405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с  16.08.2024 по 29.08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621C51" w:rsidRPr="00773F5B" w:rsidTr="00207C8C">
        <w:trPr>
          <w:gridAfter w:val="2"/>
          <w:wAfter w:w="16546" w:type="dxa"/>
          <w:trHeight w:val="702"/>
        </w:trPr>
        <w:tc>
          <w:tcPr>
            <w:tcW w:w="2520" w:type="dxa"/>
            <w:vMerge/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21C51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21C51" w:rsidRDefault="00621C51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621C51" w:rsidRPr="00773F5B" w:rsidRDefault="00621C51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586CA7">
              <w:rPr>
                <w:rFonts w:ascii="PT Astra Serif" w:hAnsi="PT Astra Serif"/>
                <w:b/>
                <w:sz w:val="24"/>
                <w:szCs w:val="24"/>
              </w:rPr>
              <w:t>с  30.08.2024 по 07.09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347"/>
        </w:trPr>
        <w:tc>
          <w:tcPr>
            <w:tcW w:w="2520" w:type="dxa"/>
            <w:vMerge w:val="restart"/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</w:t>
            </w:r>
            <w:r w:rsidR="00C0097F">
              <w:rPr>
                <w:rFonts w:ascii="PT Astra Serif" w:hAnsi="PT Astra Serif"/>
                <w:b/>
              </w:rPr>
              <w:t>.04.2026</w:t>
            </w:r>
          </w:p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 08.09.2024 по 01.10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 01.10.2024 по 15.10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15.10.2024 по 28.10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28.10.2024 по 12.11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Pr="00773F5B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 13.11.2024 по 01.12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 02.12.2024 по 06.12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.2024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06.12.2024 по 13.0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1.202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</w:tr>
      <w:tr w:rsidR="00586CA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586CA7" w:rsidRDefault="00586CA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Default="00586CA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586CA7" w:rsidRPr="00773F5B" w:rsidRDefault="00586CA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851DE7">
              <w:rPr>
                <w:rFonts w:ascii="PT Astra Serif" w:hAnsi="PT Astra Serif"/>
                <w:b/>
                <w:sz w:val="24"/>
                <w:szCs w:val="24"/>
              </w:rPr>
              <w:t>с 14.01.2025 по 24.01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851DE7" w:rsidRDefault="00851DE7" w:rsidP="00851DE7">
            <w:pPr>
              <w:spacing w:after="0"/>
              <w:rPr>
                <w:rFonts w:ascii="PT Astra Serif" w:hAnsi="PT Astra Serif"/>
                <w:b/>
              </w:rPr>
            </w:pPr>
          </w:p>
          <w:p w:rsidR="00851DE7" w:rsidRDefault="00851DE7" w:rsidP="00851DE7">
            <w:pPr>
              <w:spacing w:after="0"/>
              <w:rPr>
                <w:rFonts w:ascii="PT Astra Serif" w:hAnsi="PT Astra Serif"/>
                <w:b/>
              </w:rPr>
            </w:pPr>
          </w:p>
          <w:p w:rsidR="00851DE7" w:rsidRDefault="00851DE7" w:rsidP="00851DE7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</w:t>
            </w:r>
            <w:r w:rsidR="00C0097F">
              <w:rPr>
                <w:rFonts w:ascii="PT Astra Serif" w:hAnsi="PT Astra Serif"/>
                <w:b/>
              </w:rPr>
              <w:t>.04.2026</w:t>
            </w:r>
          </w:p>
          <w:p w:rsidR="00851DE7" w:rsidRPr="00773F5B" w:rsidRDefault="00851DE7" w:rsidP="00851DE7">
            <w:pPr>
              <w:spacing w:after="0"/>
              <w:rPr>
                <w:rFonts w:ascii="PT Astra Serif" w:hAnsi="PT Astra Serif"/>
                <w:b/>
              </w:rPr>
            </w:pPr>
          </w:p>
          <w:p w:rsidR="00851DE7" w:rsidRPr="00773F5B" w:rsidRDefault="00851DE7" w:rsidP="00851DE7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 25.01.2025 по 11.02.2025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 12.02.2025 по 18.03.2025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851DE7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18.03.2025 по 14.04.2025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15.04.2025 по 30.05.2025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  30.05.2025 по 11.07.2025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EE4783">
              <w:rPr>
                <w:rFonts w:ascii="PT Astra Serif" w:hAnsi="PT Astra Serif"/>
                <w:b/>
                <w:sz w:val="24"/>
                <w:szCs w:val="24"/>
              </w:rPr>
              <w:t>с  12.07.2025 по 05.09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EE4783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 xml:space="preserve">авления в МДОУ. </w:t>
            </w:r>
            <w:r>
              <w:rPr>
                <w:rFonts w:ascii="PT Astra Serif" w:hAnsi="PT Astra Serif"/>
              </w:rPr>
              <w:lastRenderedPageBreak/>
              <w:t>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EE4783">
              <w:rPr>
                <w:rFonts w:ascii="PT Astra Serif" w:hAnsi="PT Astra Serif"/>
                <w:b/>
                <w:sz w:val="24"/>
                <w:szCs w:val="24"/>
              </w:rPr>
              <w:t>с 05.09.2025 по 15.12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.2025</w:t>
            </w:r>
          </w:p>
        </w:tc>
      </w:tr>
      <w:tr w:rsidR="00851DE7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851DE7" w:rsidRDefault="00851DE7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Default="00851DE7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851DE7" w:rsidRPr="00773F5B" w:rsidRDefault="00851DE7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Семьи, имеющие право на</w:t>
            </w:r>
            <w:r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73F5B">
              <w:rPr>
                <w:rFonts w:ascii="PT Astra Serif" w:hAnsi="PT Astra Serif"/>
                <w:b/>
              </w:rPr>
              <w:t>первоочередное получение</w:t>
            </w:r>
            <w:r w:rsidRPr="00773F5B">
              <w:rPr>
                <w:rFonts w:ascii="PT Astra Serif" w:hAnsi="PT Astra Serif"/>
              </w:rPr>
              <w:t xml:space="preserve"> напр</w:t>
            </w:r>
            <w:r>
              <w:rPr>
                <w:rFonts w:ascii="PT Astra Serif" w:hAnsi="PT Astra Serif"/>
              </w:rPr>
              <w:t>авления в МДОУ. Льготная категория</w:t>
            </w:r>
            <w:r w:rsidRPr="00773F5B">
              <w:rPr>
                <w:rFonts w:ascii="PT Astra Serif" w:hAnsi="PT Astra Serif"/>
              </w:rPr>
              <w:t xml:space="preserve">, дата регистрации </w:t>
            </w:r>
            <w:r w:rsidR="00EE4783">
              <w:rPr>
                <w:rFonts w:ascii="PT Astra Serif" w:hAnsi="PT Astra Serif"/>
                <w:b/>
                <w:sz w:val="24"/>
                <w:szCs w:val="24"/>
              </w:rPr>
              <w:t>с 16.12.2025 по 21.04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EE4783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851DE7" w:rsidRPr="00773F5B" w:rsidTr="00207C8C">
        <w:trPr>
          <w:gridAfter w:val="2"/>
          <w:wAfter w:w="16546" w:type="dxa"/>
          <w:trHeight w:val="730"/>
        </w:trPr>
        <w:tc>
          <w:tcPr>
            <w:tcW w:w="15134" w:type="dxa"/>
            <w:gridSpan w:val="3"/>
            <w:tcBorders>
              <w:bottom w:val="single" w:sz="4" w:space="0" w:color="000000"/>
            </w:tcBorders>
          </w:tcPr>
          <w:p w:rsidR="00851DE7" w:rsidRDefault="00851DE7" w:rsidP="002B7D11">
            <w:pPr>
              <w:spacing w:after="0"/>
              <w:jc w:val="both"/>
              <w:rPr>
                <w:rFonts w:ascii="PT Astra Serif" w:hAnsi="PT Astra Serif"/>
                <w:b/>
              </w:rPr>
            </w:pPr>
          </w:p>
          <w:p w:rsidR="00851DE7" w:rsidRDefault="00851DE7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:rsidR="00851DE7" w:rsidRPr="00956470" w:rsidRDefault="00851DE7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956470">
              <w:rPr>
                <w:rFonts w:ascii="PT Astra Serif" w:hAnsi="PT Astra Serif"/>
                <w:b/>
              </w:rPr>
              <w:t>Ком</w:t>
            </w:r>
            <w:r w:rsidR="00DA1A37">
              <w:rPr>
                <w:rFonts w:ascii="PT Astra Serif" w:hAnsi="PT Astra Serif"/>
                <w:b/>
              </w:rPr>
              <w:t>плектование групп для детей 2024</w:t>
            </w:r>
            <w:r>
              <w:rPr>
                <w:rFonts w:ascii="PT Astra Serif" w:hAnsi="PT Astra Serif"/>
                <w:b/>
              </w:rPr>
              <w:t xml:space="preserve"> года рождения (общая</w:t>
            </w:r>
            <w:r w:rsidRPr="00956470">
              <w:rPr>
                <w:rFonts w:ascii="PT Astra Serif" w:hAnsi="PT Astra Serif"/>
                <w:b/>
              </w:rPr>
              <w:t xml:space="preserve"> категория).</w:t>
            </w:r>
          </w:p>
          <w:p w:rsidR="00851DE7" w:rsidRDefault="00851DE7" w:rsidP="002B7D11">
            <w:pPr>
              <w:spacing w:after="0"/>
              <w:rPr>
                <w:rFonts w:ascii="PT Astra Serif" w:hAnsi="PT Astra Serif"/>
              </w:rPr>
            </w:pPr>
          </w:p>
          <w:p w:rsidR="00851DE7" w:rsidRPr="00773F5B" w:rsidRDefault="00851DE7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B10EB2" w:rsidRPr="00773F5B" w:rsidTr="00207C8C">
        <w:trPr>
          <w:gridAfter w:val="2"/>
          <w:wAfter w:w="16546" w:type="dxa"/>
          <w:trHeight w:val="210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</w:t>
            </w:r>
            <w:r w:rsidR="00C0097F">
              <w:rPr>
                <w:rFonts w:ascii="PT Astra Serif" w:hAnsi="PT Astra Serif"/>
                <w:b/>
              </w:rPr>
              <w:t>.04.2026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B10EB2" w:rsidRPr="00B1468E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01.01.2024 по 31.01.2024</w:t>
            </w:r>
          </w:p>
        </w:tc>
      </w:tr>
      <w:tr w:rsidR="00B10EB2" w:rsidRPr="00773F5B" w:rsidTr="00207C8C">
        <w:trPr>
          <w:gridAfter w:val="2"/>
          <w:wAfter w:w="16546" w:type="dxa"/>
          <w:trHeight w:val="27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B1468E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01.02.2024 по 11.02.2024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B1468E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12.02.2024 по 19.02.2024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B1468E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20.02.2024 по 02.03.2024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B1468E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02.03.2024 по 13.03.2024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B1468E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14.03.2024 по 23.03.2024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B1468E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24.03.2024 по 29.03.2024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B1468E" w:rsidRDefault="00B10EB2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30.03.2024 по 04.04.2024</w:t>
            </w:r>
          </w:p>
        </w:tc>
      </w:tr>
      <w:tr w:rsidR="00B10EB2" w:rsidRPr="00773F5B" w:rsidTr="00207C8C">
        <w:trPr>
          <w:gridAfter w:val="2"/>
          <w:wAfter w:w="16546" w:type="dxa"/>
          <w:trHeight w:val="19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</w:t>
            </w:r>
            <w:r w:rsidR="00C0097F">
              <w:rPr>
                <w:rFonts w:ascii="PT Astra Serif" w:hAnsi="PT Astra Serif"/>
                <w:b/>
              </w:rPr>
              <w:t>.04.2026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с 04.04.2024 </w:t>
            </w:r>
            <w:r w:rsidR="009D667F">
              <w:rPr>
                <w:rFonts w:ascii="PT Astra Serif" w:hAnsi="PT Astra Serif"/>
                <w:b/>
              </w:rPr>
              <w:t>по 14.04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15.04.2024 по 22.04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23.04.2024 по 28.04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714735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29</w:t>
            </w:r>
            <w:r>
              <w:rPr>
                <w:rFonts w:ascii="PT Astra Serif" w:hAnsi="PT Astra Serif"/>
                <w:b/>
              </w:rPr>
              <w:t>.04.202</w:t>
            </w:r>
            <w:r w:rsidR="009D667F">
              <w:rPr>
                <w:rFonts w:ascii="PT Astra Serif" w:hAnsi="PT Astra Serif"/>
                <w:b/>
              </w:rPr>
              <w:t>4 по 09.05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09.05.2024 по 15.05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16.05.2024 по 19</w:t>
            </w:r>
            <w:r>
              <w:rPr>
                <w:rFonts w:ascii="PT Astra Serif" w:hAnsi="PT Astra Serif"/>
                <w:b/>
              </w:rPr>
              <w:t>.05.202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714735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20.05.2024 по 26</w:t>
            </w:r>
            <w:r>
              <w:rPr>
                <w:rFonts w:ascii="PT Astra Serif" w:hAnsi="PT Astra Serif"/>
                <w:b/>
              </w:rPr>
              <w:t>.05.202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773F5B" w:rsidRDefault="00B10EB2" w:rsidP="009D667F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27.05.2024 по 04.06.2024</w:t>
            </w:r>
          </w:p>
        </w:tc>
      </w:tr>
      <w:tr w:rsidR="00B10EB2" w:rsidRPr="00773F5B" w:rsidTr="00207C8C">
        <w:trPr>
          <w:gridAfter w:val="2"/>
          <w:wAfter w:w="16546" w:type="dxa"/>
          <w:trHeight w:val="19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9D66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05.05</w:t>
            </w:r>
            <w:r w:rsidR="00C0097F">
              <w:rPr>
                <w:rFonts w:ascii="PT Astra Serif" w:hAnsi="PT Astra Serif"/>
                <w:b/>
              </w:rPr>
              <w:t>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9D66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B10EB2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B10EB2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B10EB2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bottom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04.06.2024 по 12.06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13.06.2024 по 18</w:t>
            </w:r>
            <w:r>
              <w:rPr>
                <w:rFonts w:ascii="PT Astra Serif" w:hAnsi="PT Astra Serif"/>
                <w:b/>
              </w:rPr>
              <w:t>.06.202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18.06.2024 по 22</w:t>
            </w:r>
            <w:r>
              <w:rPr>
                <w:rFonts w:ascii="PT Astra Serif" w:hAnsi="PT Astra Serif"/>
                <w:b/>
              </w:rPr>
              <w:t>.06.202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23.06.2024 по 26</w:t>
            </w:r>
            <w:r>
              <w:rPr>
                <w:rFonts w:ascii="PT Astra Serif" w:hAnsi="PT Astra Serif"/>
                <w:b/>
              </w:rPr>
              <w:t>.06.202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26.06.2024 по 02.07</w:t>
            </w:r>
            <w:r>
              <w:rPr>
                <w:rFonts w:ascii="PT Astra Serif" w:hAnsi="PT Astra Serif"/>
                <w:b/>
              </w:rPr>
              <w:t>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03.07.2024 по 09</w:t>
            </w:r>
            <w:r>
              <w:rPr>
                <w:rFonts w:ascii="PT Astra Serif" w:hAnsi="PT Astra Serif"/>
                <w:b/>
              </w:rPr>
              <w:t>.07.202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9D667F">
              <w:rPr>
                <w:rFonts w:ascii="PT Astra Serif" w:hAnsi="PT Astra Serif"/>
                <w:b/>
              </w:rPr>
              <w:t>с 10.07.2024 по 14</w:t>
            </w:r>
            <w:r>
              <w:rPr>
                <w:rFonts w:ascii="PT Astra Serif" w:hAnsi="PT Astra Serif"/>
                <w:b/>
              </w:rPr>
              <w:t>.07.202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</w:tcBorders>
          </w:tcPr>
          <w:p w:rsidR="00B10EB2" w:rsidRPr="0045247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с </w:t>
            </w:r>
            <w:r w:rsidR="009D667F">
              <w:rPr>
                <w:rFonts w:ascii="PT Astra Serif" w:hAnsi="PT Astra Serif"/>
                <w:b/>
              </w:rPr>
              <w:t>15.07.2024 по 22</w:t>
            </w:r>
            <w:r>
              <w:rPr>
                <w:rFonts w:ascii="PT Astra Serif" w:hAnsi="PT Astra Serif"/>
                <w:b/>
              </w:rPr>
              <w:t>.07.202</w:t>
            </w:r>
            <w:r w:rsidR="009D66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9D66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12.05</w:t>
            </w:r>
            <w:r w:rsidR="00C0097F">
              <w:rPr>
                <w:rFonts w:ascii="PT Astra Serif" w:hAnsi="PT Astra Serif"/>
                <w:b/>
              </w:rPr>
              <w:t>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C009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B10EB2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B10EB2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B10EB2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22.07.2024 по 29</w:t>
            </w:r>
            <w:r>
              <w:rPr>
                <w:rFonts w:ascii="PT Astra Serif" w:hAnsi="PT Astra Serif"/>
                <w:b/>
              </w:rPr>
              <w:t>.07.202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30.07.2024 по 03.08</w:t>
            </w:r>
            <w:r>
              <w:rPr>
                <w:rFonts w:ascii="PT Astra Serif" w:hAnsi="PT Astra Serif"/>
                <w:b/>
              </w:rPr>
              <w:t>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04.08.2024 по 07.08</w:t>
            </w:r>
            <w:r>
              <w:rPr>
                <w:rFonts w:ascii="PT Astra Serif" w:hAnsi="PT Astra Serif"/>
                <w:b/>
              </w:rPr>
              <w:t>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08.08.2024 по 11</w:t>
            </w:r>
            <w:r>
              <w:rPr>
                <w:rFonts w:ascii="PT Astra Serif" w:hAnsi="PT Astra Serif"/>
                <w:b/>
              </w:rPr>
              <w:t>.08.202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11.08.2024 по 15</w:t>
            </w:r>
            <w:r>
              <w:rPr>
                <w:rFonts w:ascii="PT Astra Serif" w:hAnsi="PT Astra Serif"/>
                <w:b/>
              </w:rPr>
              <w:t>.08.202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Pr="00135DC4">
              <w:rPr>
                <w:rFonts w:ascii="PT Astra Serif" w:hAnsi="PT Astra Serif"/>
                <w:b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16.08.2024 по 21</w:t>
            </w:r>
            <w:r>
              <w:rPr>
                <w:rFonts w:ascii="PT Astra Serif" w:hAnsi="PT Astra Serif"/>
                <w:b/>
              </w:rPr>
              <w:t>.08.202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22.08.2024 по 29</w:t>
            </w:r>
            <w:r>
              <w:rPr>
                <w:rFonts w:ascii="PT Astra Serif" w:hAnsi="PT Astra Serif"/>
                <w:b/>
              </w:rPr>
              <w:t>.08.202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35DC4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0097F">
              <w:rPr>
                <w:rFonts w:ascii="PT Astra Serif" w:hAnsi="PT Astra Serif"/>
                <w:b/>
              </w:rPr>
              <w:t>с 29.08.2024 по 04.09</w:t>
            </w:r>
            <w:r>
              <w:rPr>
                <w:rFonts w:ascii="PT Astra Serif" w:hAnsi="PT Astra Serif"/>
                <w:b/>
              </w:rPr>
              <w:t>.202</w:t>
            </w:r>
            <w:r w:rsidR="00C0097F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C009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15.05.2026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8C5D4C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B10EB2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B10EB2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B10EB2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05.09.2024 по 08.09</w:t>
            </w:r>
            <w:r>
              <w:rPr>
                <w:rFonts w:ascii="PT Astra Serif" w:hAnsi="PT Astra Serif"/>
                <w:b/>
              </w:rPr>
              <w:t>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09.09.2024 по 13</w:t>
            </w:r>
            <w:r>
              <w:rPr>
                <w:rFonts w:ascii="PT Astra Serif" w:hAnsi="PT Astra Serif"/>
                <w:b/>
              </w:rPr>
              <w:t>.09.202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14.09.2024 по 19</w:t>
            </w:r>
            <w:r>
              <w:rPr>
                <w:rFonts w:ascii="PT Astra Serif" w:hAnsi="PT Astra Serif"/>
                <w:b/>
              </w:rPr>
              <w:t>.09.202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19.09.2024 по 23</w:t>
            </w:r>
            <w:r>
              <w:rPr>
                <w:rFonts w:ascii="PT Astra Serif" w:hAnsi="PT Astra Serif"/>
                <w:b/>
              </w:rPr>
              <w:t>.09.202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23.09.2024 по 27</w:t>
            </w:r>
            <w:r>
              <w:rPr>
                <w:rFonts w:ascii="PT Astra Serif" w:hAnsi="PT Astra Serif"/>
                <w:b/>
              </w:rPr>
              <w:t>.09.202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27.09.2024 по 01.10</w:t>
            </w:r>
            <w:r>
              <w:rPr>
                <w:rFonts w:ascii="PT Astra Serif" w:hAnsi="PT Astra Serif"/>
                <w:b/>
              </w:rPr>
              <w:t>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EE2BC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01.10.2024 по 05</w:t>
            </w:r>
            <w:r>
              <w:rPr>
                <w:rFonts w:ascii="PT Astra Serif" w:hAnsi="PT Astra Serif"/>
                <w:b/>
              </w:rPr>
              <w:t>.10.202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06.10.2024 по 15</w:t>
            </w:r>
            <w:r>
              <w:rPr>
                <w:rFonts w:ascii="PT Astra Serif" w:hAnsi="PT Astra Serif"/>
                <w:b/>
              </w:rPr>
              <w:t>.10.202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C0097F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19.05.2026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8C5D4C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B10EB2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B10EB2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B10EB2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92639F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15.10.2024 по 18</w:t>
            </w:r>
            <w:r>
              <w:rPr>
                <w:rFonts w:ascii="PT Astra Serif" w:hAnsi="PT Astra Serif"/>
                <w:b/>
              </w:rPr>
              <w:t>.10.202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92639F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19.10.2024 по 23</w:t>
            </w:r>
            <w:r>
              <w:rPr>
                <w:rFonts w:ascii="PT Astra Serif" w:hAnsi="PT Astra Serif"/>
                <w:b/>
              </w:rPr>
              <w:t>.10.202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92639F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8C5D4C">
              <w:rPr>
                <w:rFonts w:ascii="PT Astra Serif" w:hAnsi="PT Astra Serif"/>
                <w:b/>
              </w:rPr>
              <w:t>с 24.10.2024</w:t>
            </w:r>
            <w:r>
              <w:rPr>
                <w:rFonts w:ascii="PT Astra Serif" w:hAnsi="PT Astra Serif"/>
                <w:b/>
              </w:rPr>
              <w:t xml:space="preserve"> по 30.10.202</w:t>
            </w:r>
            <w:r w:rsidR="008C5D4C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92639F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01.11.2024 по 05</w:t>
            </w:r>
            <w:r>
              <w:rPr>
                <w:rFonts w:ascii="PT Astra Serif" w:hAnsi="PT Astra Serif"/>
                <w:b/>
              </w:rPr>
              <w:t>.11.202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D11267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06.11.2024 по 13</w:t>
            </w:r>
            <w:r>
              <w:rPr>
                <w:rFonts w:ascii="PT Astra Serif" w:hAnsi="PT Astra Serif"/>
                <w:b/>
              </w:rPr>
              <w:t>.11.202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D11267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14.11.2024 по 19</w:t>
            </w:r>
            <w:r>
              <w:rPr>
                <w:rFonts w:ascii="PT Astra Serif" w:hAnsi="PT Astra Serif"/>
                <w:b/>
              </w:rPr>
              <w:t>.11.202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D11267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20.11.2024 по 25</w:t>
            </w:r>
            <w:r>
              <w:rPr>
                <w:rFonts w:ascii="PT Astra Serif" w:hAnsi="PT Astra Serif"/>
                <w:b/>
              </w:rPr>
              <w:t>.11.202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D11267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26.11.2024 по 30</w:t>
            </w:r>
            <w:r>
              <w:rPr>
                <w:rFonts w:ascii="PT Astra Serif" w:hAnsi="PT Astra Serif"/>
                <w:b/>
              </w:rPr>
              <w:t>.11.202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Default="00ED1743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22.05.2026</w:t>
            </w:r>
          </w:p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B10EB2" w:rsidRPr="00773F5B" w:rsidRDefault="00ED1743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="00B10EB2"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="00B10EB2"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="00B10EB2" w:rsidRPr="00773F5B">
              <w:rPr>
                <w:rFonts w:ascii="PT Astra Serif" w:hAnsi="PT Astra Serif"/>
                <w:b/>
              </w:rPr>
              <w:t>ождения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01.12.2024 по 06</w:t>
            </w:r>
            <w:r>
              <w:rPr>
                <w:rFonts w:ascii="PT Astra Serif" w:hAnsi="PT Astra Serif"/>
                <w:b/>
              </w:rPr>
              <w:t>.12.202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07.12.2024 по 13</w:t>
            </w:r>
            <w:r>
              <w:rPr>
                <w:rFonts w:ascii="PT Astra Serif" w:hAnsi="PT Astra Serif"/>
                <w:b/>
              </w:rPr>
              <w:t>.12.202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14.12.2024 по 20</w:t>
            </w:r>
            <w:r>
              <w:rPr>
                <w:rFonts w:ascii="PT Astra Serif" w:hAnsi="PT Astra Serif"/>
                <w:b/>
              </w:rPr>
              <w:t>.12.202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21.12.2024 по 28</w:t>
            </w:r>
            <w:r>
              <w:rPr>
                <w:rFonts w:ascii="PT Astra Serif" w:hAnsi="PT Astra Serif"/>
                <w:b/>
              </w:rPr>
              <w:t>.12.202</w:t>
            </w:r>
            <w:r w:rsidR="00ED1743">
              <w:rPr>
                <w:rFonts w:ascii="PT Astra Serif" w:hAnsi="PT Astra Serif"/>
                <w:b/>
              </w:rPr>
              <w:t>4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28.12.2024 по 06</w:t>
            </w:r>
            <w:r>
              <w:rPr>
                <w:rFonts w:ascii="PT Astra Serif" w:hAnsi="PT Astra Serif"/>
                <w:b/>
              </w:rPr>
              <w:t>.01</w:t>
            </w:r>
            <w:r w:rsidRPr="00141291">
              <w:rPr>
                <w:rFonts w:ascii="PT Astra Serif" w:hAnsi="PT Astra Serif"/>
                <w:b/>
              </w:rPr>
              <w:t>.202</w:t>
            </w:r>
            <w:r w:rsidR="00ED1743">
              <w:rPr>
                <w:rFonts w:ascii="PT Astra Serif" w:hAnsi="PT Astra Serif"/>
                <w:b/>
              </w:rPr>
              <w:t>5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07</w:t>
            </w:r>
            <w:r>
              <w:rPr>
                <w:rFonts w:ascii="PT Astra Serif" w:hAnsi="PT Astra Serif"/>
                <w:b/>
              </w:rPr>
              <w:t>.</w:t>
            </w:r>
            <w:r w:rsidR="00ED1743">
              <w:rPr>
                <w:rFonts w:ascii="PT Astra Serif" w:hAnsi="PT Astra Serif"/>
                <w:b/>
              </w:rPr>
              <w:t>01.2025 по 13</w:t>
            </w:r>
            <w:r>
              <w:rPr>
                <w:rFonts w:ascii="PT Astra Serif" w:hAnsi="PT Astra Serif"/>
                <w:b/>
              </w:rPr>
              <w:t>.01.202</w:t>
            </w:r>
            <w:r w:rsidR="00ED1743">
              <w:rPr>
                <w:rFonts w:ascii="PT Astra Serif" w:hAnsi="PT Astra Serif"/>
                <w:b/>
              </w:rPr>
              <w:t>5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13.01.2025</w:t>
            </w:r>
            <w:r>
              <w:rPr>
                <w:rFonts w:ascii="PT Astra Serif" w:hAnsi="PT Astra Serif"/>
                <w:b/>
              </w:rPr>
              <w:t xml:space="preserve"> по 16.01.202</w:t>
            </w:r>
            <w:r w:rsidR="00ED1743">
              <w:rPr>
                <w:rFonts w:ascii="PT Astra Serif" w:hAnsi="PT Astra Serif"/>
                <w:b/>
              </w:rPr>
              <w:t>5</w:t>
            </w:r>
          </w:p>
        </w:tc>
      </w:tr>
      <w:tr w:rsidR="00B10EB2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B10EB2" w:rsidRPr="00773F5B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B10EB2" w:rsidRPr="00141291" w:rsidRDefault="00B10EB2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ED1743">
              <w:rPr>
                <w:rFonts w:ascii="PT Astra Serif" w:hAnsi="PT Astra Serif"/>
                <w:b/>
              </w:rPr>
              <w:t>с 17.01.2025</w:t>
            </w:r>
            <w:r w:rsidR="00636D08">
              <w:rPr>
                <w:rFonts w:ascii="PT Astra Serif" w:hAnsi="PT Astra Serif"/>
                <w:b/>
              </w:rPr>
              <w:t xml:space="preserve"> по 26</w:t>
            </w:r>
            <w:r>
              <w:rPr>
                <w:rFonts w:ascii="PT Astra Serif" w:hAnsi="PT Astra Serif"/>
                <w:b/>
              </w:rPr>
              <w:t>.01.202</w:t>
            </w:r>
            <w:r w:rsidR="00636D08">
              <w:rPr>
                <w:rFonts w:ascii="PT Astra Serif" w:hAnsi="PT Astra Serif"/>
                <w:b/>
              </w:rPr>
              <w:t>5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15134" w:type="dxa"/>
            <w:gridSpan w:val="3"/>
          </w:tcPr>
          <w:p w:rsidR="00D062D4" w:rsidRDefault="00636D08" w:rsidP="00636D08">
            <w:pPr>
              <w:spacing w:after="0"/>
              <w:jc w:val="center"/>
              <w:rPr>
                <w:rFonts w:ascii="PT Astra Serif" w:hAnsi="PT Astra Serif"/>
                <w:b/>
                <w:i/>
                <w:u w:val="single"/>
              </w:rPr>
            </w:pPr>
            <w:r w:rsidRPr="00D062D4">
              <w:rPr>
                <w:rFonts w:ascii="PT Astra Serif" w:hAnsi="PT Astra Serif"/>
                <w:b/>
                <w:i/>
                <w:u w:val="single"/>
              </w:rPr>
              <w:t>Далее комплектование групп для детей 2024 года рождения (общая категория) после комплектования</w:t>
            </w:r>
          </w:p>
          <w:p w:rsidR="00636D08" w:rsidRPr="00D062D4" w:rsidRDefault="00636D08" w:rsidP="00636D08">
            <w:pPr>
              <w:spacing w:after="0"/>
              <w:jc w:val="center"/>
              <w:rPr>
                <w:rFonts w:ascii="PT Astra Serif" w:hAnsi="PT Astra Serif"/>
                <w:b/>
                <w:i/>
                <w:u w:val="single"/>
              </w:rPr>
            </w:pPr>
            <w:r w:rsidRPr="00D062D4">
              <w:rPr>
                <w:rFonts w:ascii="PT Astra Serif" w:hAnsi="PT Astra Serif"/>
                <w:b/>
                <w:i/>
                <w:u w:val="single"/>
              </w:rPr>
              <w:t xml:space="preserve"> групп компенсирующей направленности с 02.06.2026 (график расположен ниже).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15134" w:type="dxa"/>
            <w:gridSpan w:val="3"/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36D08" w:rsidRDefault="00636D08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956470">
              <w:rPr>
                <w:rFonts w:ascii="PT Astra Serif" w:hAnsi="PT Astra Serif"/>
                <w:b/>
              </w:rPr>
              <w:lastRenderedPageBreak/>
              <w:t>Ком</w:t>
            </w:r>
            <w:r>
              <w:rPr>
                <w:rFonts w:ascii="PT Astra Serif" w:hAnsi="PT Astra Serif"/>
                <w:b/>
              </w:rPr>
              <w:t>плектование групп компенсирующей направленности</w:t>
            </w:r>
            <w:r w:rsidRPr="00956470">
              <w:rPr>
                <w:rFonts w:ascii="PT Astra Serif" w:hAnsi="PT Astra Serif"/>
                <w:b/>
              </w:rPr>
              <w:t>.</w:t>
            </w:r>
          </w:p>
          <w:p w:rsidR="00636D08" w:rsidRDefault="00636D08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26.05.2026</w:t>
            </w:r>
          </w:p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29.05.2026</w:t>
            </w:r>
          </w:p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773F5B" w:rsidRDefault="00636D08" w:rsidP="00207C8C">
            <w:pPr>
              <w:spacing w:after="0"/>
              <w:rPr>
                <w:rFonts w:ascii="PT Astra Serif" w:hAnsi="PT Astra Serif"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636D08" w:rsidRPr="00773F5B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636D08" w:rsidRPr="00136043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  <w:r w:rsidRPr="00773F5B">
              <w:rPr>
                <w:rFonts w:ascii="PT Astra Serif" w:hAnsi="PT Astra Serif"/>
              </w:rPr>
              <w:t>Комплектование групп компенсирующей направленности</w:t>
            </w:r>
          </w:p>
        </w:tc>
      </w:tr>
      <w:tr w:rsidR="00636D08" w:rsidRPr="00773F5B" w:rsidTr="00207C8C">
        <w:trPr>
          <w:gridAfter w:val="2"/>
          <w:wAfter w:w="16546" w:type="dxa"/>
          <w:trHeight w:val="285"/>
        </w:trPr>
        <w:tc>
          <w:tcPr>
            <w:tcW w:w="15134" w:type="dxa"/>
            <w:gridSpan w:val="3"/>
          </w:tcPr>
          <w:p w:rsidR="00636D08" w:rsidRDefault="00636D08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636D08" w:rsidRDefault="00636D08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956470">
              <w:rPr>
                <w:rFonts w:ascii="PT Astra Serif" w:hAnsi="PT Astra Serif"/>
                <w:b/>
              </w:rPr>
              <w:t>Ком</w:t>
            </w:r>
            <w:r>
              <w:rPr>
                <w:rFonts w:ascii="PT Astra Serif" w:hAnsi="PT Astra Serif"/>
                <w:b/>
              </w:rPr>
              <w:t>плектование групп для детей 2024 года рождения (общая категория)</w:t>
            </w:r>
          </w:p>
          <w:p w:rsidR="00636D08" w:rsidRDefault="00636D08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ПРОДОЛЖЕНИЕ</w:t>
            </w:r>
          </w:p>
          <w:p w:rsidR="00636D08" w:rsidRPr="00773F5B" w:rsidRDefault="00636D08" w:rsidP="002B7D11">
            <w:pPr>
              <w:spacing w:after="0"/>
              <w:rPr>
                <w:rFonts w:ascii="PT Astra Serif" w:hAnsi="PT Astra Serif"/>
              </w:rPr>
            </w:pPr>
          </w:p>
        </w:tc>
      </w:tr>
      <w:tr w:rsidR="00207C8C" w:rsidRPr="00773F5B" w:rsidTr="00207C8C">
        <w:trPr>
          <w:gridAfter w:val="2"/>
          <w:wAfter w:w="16546" w:type="dxa"/>
          <w:trHeight w:val="396"/>
        </w:trPr>
        <w:tc>
          <w:tcPr>
            <w:tcW w:w="2520" w:type="dxa"/>
            <w:vMerge w:val="restart"/>
          </w:tcPr>
          <w:p w:rsidR="00207C8C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02.06.2026</w:t>
            </w:r>
          </w:p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:rsidR="00207C8C" w:rsidRPr="00773F5B" w:rsidRDefault="00207C8C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26.01.2025 по 03.02.2025</w:t>
            </w:r>
          </w:p>
        </w:tc>
      </w:tr>
      <w:tr w:rsidR="00207C8C" w:rsidRPr="00773F5B" w:rsidTr="00207C8C">
        <w:trPr>
          <w:gridAfter w:val="2"/>
          <w:wAfter w:w="16546" w:type="dxa"/>
          <w:trHeight w:val="255"/>
        </w:trPr>
        <w:tc>
          <w:tcPr>
            <w:tcW w:w="2520" w:type="dxa"/>
            <w:vMerge/>
          </w:tcPr>
          <w:p w:rsidR="00207C8C" w:rsidRDefault="00207C8C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04.02.2025 по 12.02.2025</w:t>
            </w:r>
          </w:p>
        </w:tc>
      </w:tr>
      <w:tr w:rsidR="00207C8C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207C8C" w:rsidRDefault="00207C8C" w:rsidP="00636D08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13.02.2025 по 20.02.2025</w:t>
            </w:r>
          </w:p>
        </w:tc>
      </w:tr>
      <w:tr w:rsidR="00207C8C" w:rsidRPr="00773F5B" w:rsidTr="00207C8C">
        <w:trPr>
          <w:gridAfter w:val="2"/>
          <w:wAfter w:w="16546" w:type="dxa"/>
          <w:trHeight w:val="300"/>
        </w:trPr>
        <w:tc>
          <w:tcPr>
            <w:tcW w:w="2520" w:type="dxa"/>
            <w:vMerge/>
          </w:tcPr>
          <w:p w:rsidR="00207C8C" w:rsidRDefault="00207C8C" w:rsidP="00636D08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4" w:type="dxa"/>
            <w:tcBorders>
              <w:bottom w:val="single" w:sz="4" w:space="0" w:color="auto"/>
              <w:right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left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21.02.2025 по 03.03.2025</w:t>
            </w:r>
          </w:p>
        </w:tc>
      </w:tr>
      <w:tr w:rsidR="00207C8C" w:rsidRPr="00773F5B" w:rsidTr="00207C8C">
        <w:trPr>
          <w:gridAfter w:val="2"/>
          <w:wAfter w:w="16546" w:type="dxa"/>
          <w:trHeight w:val="315"/>
        </w:trPr>
        <w:tc>
          <w:tcPr>
            <w:tcW w:w="2520" w:type="dxa"/>
            <w:vMerge/>
          </w:tcPr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03.03.2025 по 11.03</w:t>
            </w:r>
            <w:r w:rsidRPr="00141291">
              <w:rPr>
                <w:rFonts w:ascii="PT Astra Serif" w:hAnsi="PT Astra Serif"/>
                <w:b/>
              </w:rPr>
              <w:t>.202</w:t>
            </w:r>
            <w:r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12.03.2025 по 20.03.2025</w:t>
            </w:r>
          </w:p>
        </w:tc>
      </w:tr>
      <w:tr w:rsidR="00207C8C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207C8C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21.03.2025 по 01.04</w:t>
            </w:r>
            <w:r>
              <w:rPr>
                <w:rFonts w:ascii="PT Astra Serif" w:hAnsi="PT Astra Serif"/>
                <w:b/>
              </w:rPr>
              <w:t>.2025</w:t>
            </w:r>
          </w:p>
        </w:tc>
      </w:tr>
      <w:tr w:rsidR="00207C8C" w:rsidRPr="00773F5B" w:rsidTr="00207C8C">
        <w:trPr>
          <w:gridAfter w:val="2"/>
          <w:wAfter w:w="16546" w:type="dxa"/>
          <w:trHeight w:val="330"/>
        </w:trPr>
        <w:tc>
          <w:tcPr>
            <w:tcW w:w="2520" w:type="dxa"/>
            <w:vMerge/>
          </w:tcPr>
          <w:p w:rsidR="00207C8C" w:rsidRDefault="00207C8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207C8C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01.04.2025 по 13.04</w:t>
            </w:r>
            <w:r>
              <w:rPr>
                <w:rFonts w:ascii="PT Astra Serif" w:hAnsi="PT Astra Serif"/>
                <w:b/>
              </w:rPr>
              <w:t>.2025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207C8C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09.06.2026</w:t>
            </w:r>
          </w:p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14.04.2025 по 28.04</w:t>
            </w:r>
            <w:r>
              <w:rPr>
                <w:rFonts w:ascii="PT Astra Serif" w:hAnsi="PT Astra Serif"/>
                <w:b/>
              </w:rPr>
              <w:t>.202</w:t>
            </w:r>
            <w:r w:rsidR="00C224FC"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29.04.2025 по 12.05</w:t>
            </w:r>
            <w:r>
              <w:rPr>
                <w:rFonts w:ascii="PT Astra Serif" w:hAnsi="PT Astra Serif"/>
                <w:b/>
              </w:rPr>
              <w:t>.202</w:t>
            </w:r>
            <w:r w:rsidR="00C224FC"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13.05.2025 по 29.05</w:t>
            </w:r>
            <w:r>
              <w:rPr>
                <w:rFonts w:ascii="PT Astra Serif" w:hAnsi="PT Astra Serif"/>
                <w:b/>
              </w:rPr>
              <w:t>.202</w:t>
            </w:r>
            <w:r w:rsidR="00C224FC"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30.05.2025 по 02.07</w:t>
            </w:r>
            <w:r>
              <w:rPr>
                <w:rFonts w:ascii="PT Astra Serif" w:hAnsi="PT Astra Serif"/>
                <w:b/>
              </w:rPr>
              <w:t>.202</w:t>
            </w:r>
            <w:r w:rsidR="00C224FC"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13.00-14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03.07.2025 по 27.07</w:t>
            </w:r>
            <w:r w:rsidRPr="00141291">
              <w:rPr>
                <w:rFonts w:ascii="PT Astra Serif" w:hAnsi="PT Astra Serif"/>
                <w:b/>
              </w:rPr>
              <w:t>.202</w:t>
            </w:r>
            <w:r>
              <w:rPr>
                <w:rFonts w:ascii="PT Astra Serif" w:hAnsi="PT Astra Serif"/>
                <w:b/>
              </w:rPr>
              <w:t>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773F5B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14.00-15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28.07.2025 по 15.08</w:t>
            </w:r>
            <w:r>
              <w:rPr>
                <w:rFonts w:ascii="PT Astra Serif" w:hAnsi="PT Astra Serif"/>
                <w:b/>
              </w:rPr>
              <w:t>.2025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15.00-16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16.08.2025 по 04.09</w:t>
            </w:r>
            <w:r>
              <w:rPr>
                <w:rFonts w:ascii="PT Astra Serif" w:hAnsi="PT Astra Serif"/>
                <w:b/>
              </w:rPr>
              <w:t>.2025</w:t>
            </w:r>
          </w:p>
        </w:tc>
      </w:tr>
      <w:tr w:rsidR="00207C8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207C8C" w:rsidRPr="00773F5B" w:rsidRDefault="00207C8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16.00-17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207C8C" w:rsidRPr="00141291" w:rsidRDefault="00207C8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 w:rsidR="00C224FC">
              <w:rPr>
                <w:rFonts w:ascii="PT Astra Serif" w:hAnsi="PT Astra Serif"/>
                <w:b/>
              </w:rPr>
              <w:t>с 05.09.2025 по 29.09</w:t>
            </w:r>
            <w:r>
              <w:rPr>
                <w:rFonts w:ascii="PT Astra Serif" w:hAnsi="PT Astra Serif"/>
                <w:b/>
              </w:rPr>
              <w:t>.2025</w:t>
            </w:r>
          </w:p>
        </w:tc>
      </w:tr>
      <w:tr w:rsidR="00C224F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 w:val="restart"/>
          </w:tcPr>
          <w:p w:rsidR="00C224FC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16.06.2026</w:t>
            </w:r>
          </w:p>
          <w:p w:rsidR="00C224FC" w:rsidRPr="00773F5B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</w:p>
          <w:p w:rsidR="00C224FC" w:rsidRPr="00773F5B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</w:t>
            </w:r>
            <w:r w:rsidRPr="00773F5B">
              <w:rPr>
                <w:rFonts w:ascii="PT Astra Serif" w:hAnsi="PT Astra Serif"/>
                <w:b/>
              </w:rPr>
              <w:t xml:space="preserve"> г</w:t>
            </w:r>
            <w:proofErr w:type="gramStart"/>
            <w:r w:rsidRPr="00773F5B">
              <w:rPr>
                <w:rFonts w:ascii="PT Astra Serif" w:hAnsi="PT Astra Serif"/>
                <w:b/>
              </w:rPr>
              <w:t>.р</w:t>
            </w:r>
            <w:proofErr w:type="gramEnd"/>
            <w:r w:rsidRPr="00773F5B">
              <w:rPr>
                <w:rFonts w:ascii="PT Astra Serif" w:hAnsi="PT Astra Serif"/>
                <w:b/>
              </w:rPr>
              <w:t>ождения</w:t>
            </w:r>
          </w:p>
          <w:p w:rsidR="00C224FC" w:rsidRPr="00773F5B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773F5B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08.00-09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141291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30.09.2025 по 15.11.2025</w:t>
            </w:r>
          </w:p>
        </w:tc>
      </w:tr>
      <w:tr w:rsidR="00C224FC" w:rsidRPr="00773F5B" w:rsidTr="00207C8C">
        <w:trPr>
          <w:gridAfter w:val="2"/>
          <w:wAfter w:w="16546" w:type="dxa"/>
          <w:trHeight w:val="285"/>
        </w:trPr>
        <w:tc>
          <w:tcPr>
            <w:tcW w:w="2520" w:type="dxa"/>
            <w:vMerge/>
          </w:tcPr>
          <w:p w:rsidR="00C224FC" w:rsidRPr="00773F5B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773F5B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09.00-10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141291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16.11.2025 по 15.01.2025</w:t>
            </w:r>
          </w:p>
        </w:tc>
      </w:tr>
      <w:tr w:rsidR="00C224FC" w:rsidRPr="00773F5B" w:rsidTr="00C224FC">
        <w:trPr>
          <w:gridAfter w:val="2"/>
          <w:wAfter w:w="16546" w:type="dxa"/>
          <w:trHeight w:val="345"/>
        </w:trPr>
        <w:tc>
          <w:tcPr>
            <w:tcW w:w="2520" w:type="dxa"/>
            <w:vMerge/>
          </w:tcPr>
          <w:p w:rsidR="00C224FC" w:rsidRPr="00773F5B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773F5B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10.00-11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141291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16.01.2026 по 17.02.2026</w:t>
            </w:r>
          </w:p>
        </w:tc>
      </w:tr>
      <w:tr w:rsidR="00C224FC" w:rsidRPr="00773F5B" w:rsidTr="00207C8C">
        <w:trPr>
          <w:gridAfter w:val="2"/>
          <w:wAfter w:w="16546" w:type="dxa"/>
          <w:trHeight w:val="255"/>
        </w:trPr>
        <w:tc>
          <w:tcPr>
            <w:tcW w:w="2520" w:type="dxa"/>
            <w:vMerge/>
          </w:tcPr>
          <w:p w:rsidR="00C224FC" w:rsidRPr="00773F5B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Pr="00773F5B" w:rsidRDefault="00C224FC" w:rsidP="0037294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11.00-12</w:t>
            </w:r>
            <w:r w:rsidRPr="00773F5B">
              <w:rPr>
                <w:rFonts w:ascii="PT Astra Serif" w:hAnsi="PT Astra Serif"/>
                <w:b/>
              </w:rPr>
              <w:t>.00</w:t>
            </w:r>
          </w:p>
        </w:tc>
        <w:tc>
          <w:tcPr>
            <w:tcW w:w="10200" w:type="dxa"/>
            <w:tcBorders>
              <w:top w:val="single" w:sz="4" w:space="0" w:color="auto"/>
              <w:bottom w:val="single" w:sz="4" w:space="0" w:color="auto"/>
            </w:tcBorders>
          </w:tcPr>
          <w:p w:rsidR="00C224FC" w:rsidRDefault="00C224FC" w:rsidP="00207C8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18.02.2026 по 16.06.2026</w:t>
            </w:r>
          </w:p>
        </w:tc>
      </w:tr>
      <w:tr w:rsidR="00C224FC" w:rsidRPr="00773F5B" w:rsidTr="00207C8C">
        <w:trPr>
          <w:trHeight w:val="285"/>
        </w:trPr>
        <w:tc>
          <w:tcPr>
            <w:tcW w:w="15134" w:type="dxa"/>
            <w:gridSpan w:val="3"/>
          </w:tcPr>
          <w:p w:rsidR="00C224FC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  <w:p w:rsidR="00C224FC" w:rsidRDefault="00C224F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 вопросам к</w:t>
            </w:r>
            <w:r w:rsidRPr="00956470">
              <w:rPr>
                <w:rFonts w:ascii="PT Astra Serif" w:hAnsi="PT Astra Serif"/>
                <w:b/>
              </w:rPr>
              <w:t>ом</w:t>
            </w:r>
            <w:r>
              <w:rPr>
                <w:rFonts w:ascii="PT Astra Serif" w:hAnsi="PT Astra Serif"/>
                <w:b/>
              </w:rPr>
              <w:t>плектования групп  для детей 2025 года рождения обращаться в июле-августе 2026 года</w:t>
            </w:r>
          </w:p>
          <w:p w:rsidR="00C224FC" w:rsidRPr="00956470" w:rsidRDefault="00C224FC" w:rsidP="002B7D1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(в любой вторник)</w:t>
            </w:r>
            <w:r w:rsidRPr="00956470">
              <w:rPr>
                <w:rFonts w:ascii="PT Astra Serif" w:hAnsi="PT Astra Serif"/>
                <w:b/>
              </w:rPr>
              <w:t>.</w:t>
            </w:r>
          </w:p>
          <w:p w:rsidR="00C224FC" w:rsidRPr="00773F5B" w:rsidRDefault="00C224FC" w:rsidP="002B7D11">
            <w:pPr>
              <w:spacing w:after="0"/>
              <w:rPr>
                <w:rFonts w:ascii="PT Astra Serif" w:hAnsi="PT Astra Serif"/>
              </w:rPr>
            </w:pPr>
          </w:p>
        </w:tc>
        <w:tc>
          <w:tcPr>
            <w:tcW w:w="8273" w:type="dxa"/>
          </w:tcPr>
          <w:p w:rsidR="00C224FC" w:rsidRPr="00773F5B" w:rsidRDefault="00C224FC">
            <w:pPr>
              <w:spacing w:line="276" w:lineRule="auto"/>
            </w:pPr>
          </w:p>
        </w:tc>
        <w:tc>
          <w:tcPr>
            <w:tcW w:w="8273" w:type="dxa"/>
          </w:tcPr>
          <w:p w:rsidR="00C224FC" w:rsidRPr="00141291" w:rsidRDefault="00C224FC" w:rsidP="00207C8C">
            <w:pPr>
              <w:spacing w:after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21.12.2024 по 28.12.2024</w:t>
            </w:r>
          </w:p>
        </w:tc>
      </w:tr>
      <w:tr w:rsidR="00C224FC" w:rsidRPr="00773F5B" w:rsidTr="00207C8C">
        <w:trPr>
          <w:trHeight w:val="285"/>
        </w:trPr>
        <w:tc>
          <w:tcPr>
            <w:tcW w:w="15134" w:type="dxa"/>
            <w:gridSpan w:val="3"/>
          </w:tcPr>
          <w:p w:rsidR="00C224FC" w:rsidRDefault="00C224FC" w:rsidP="002B7D11">
            <w:pPr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8273" w:type="dxa"/>
          </w:tcPr>
          <w:p w:rsidR="00C224FC" w:rsidRPr="00773F5B" w:rsidRDefault="00C224FC">
            <w:pPr>
              <w:spacing w:line="276" w:lineRule="auto"/>
            </w:pPr>
          </w:p>
        </w:tc>
        <w:tc>
          <w:tcPr>
            <w:tcW w:w="8273" w:type="dxa"/>
          </w:tcPr>
          <w:p w:rsidR="00C224FC" w:rsidRPr="00773F5B" w:rsidRDefault="00C224FC" w:rsidP="00207C8C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категория, дата регистрации </w:t>
            </w:r>
            <w:r w:rsidRPr="00773F5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с 28.12.2024 по 06.01</w:t>
            </w:r>
            <w:r w:rsidRPr="00141291">
              <w:rPr>
                <w:rFonts w:ascii="PT Astra Serif" w:hAnsi="PT Astra Serif"/>
                <w:b/>
              </w:rPr>
              <w:t>.202</w:t>
            </w:r>
            <w:r>
              <w:rPr>
                <w:rFonts w:ascii="PT Astra Serif" w:hAnsi="PT Astra Serif"/>
                <w:b/>
              </w:rPr>
              <w:t>5</w:t>
            </w:r>
          </w:p>
        </w:tc>
      </w:tr>
    </w:tbl>
    <w:p w:rsidR="00836968" w:rsidRDefault="00836968" w:rsidP="00836968">
      <w:pPr>
        <w:jc w:val="center"/>
        <w:rPr>
          <w:rFonts w:ascii="PT Astra Serif" w:hAnsi="PT Astra Serif"/>
          <w:b/>
          <w:sz w:val="40"/>
          <w:szCs w:val="40"/>
        </w:rPr>
      </w:pPr>
      <w:r w:rsidRPr="00773F5B">
        <w:rPr>
          <w:rFonts w:ascii="PT Astra Serif" w:hAnsi="PT Astra Serif"/>
          <w:b/>
          <w:sz w:val="40"/>
          <w:szCs w:val="40"/>
        </w:rPr>
        <w:t xml:space="preserve">График работы комиссии по комплектованию  </w:t>
      </w:r>
    </w:p>
    <w:p w:rsidR="00836968" w:rsidRPr="00773F5B" w:rsidRDefault="00836968" w:rsidP="00836968">
      <w:pPr>
        <w:jc w:val="center"/>
        <w:rPr>
          <w:rFonts w:ascii="PT Astra Serif" w:hAnsi="PT Astra Serif"/>
          <w:b/>
          <w:sz w:val="40"/>
          <w:szCs w:val="40"/>
        </w:rPr>
      </w:pPr>
      <w:r w:rsidRPr="00773F5B">
        <w:rPr>
          <w:rFonts w:ascii="PT Astra Serif" w:hAnsi="PT Astra Serif"/>
          <w:b/>
          <w:sz w:val="40"/>
          <w:szCs w:val="40"/>
        </w:rPr>
        <w:t xml:space="preserve">МДОУ </w:t>
      </w:r>
      <w:proofErr w:type="spellStart"/>
      <w:r w:rsidRPr="00773F5B">
        <w:rPr>
          <w:rFonts w:ascii="PT Astra Serif" w:hAnsi="PT Astra Serif"/>
          <w:b/>
          <w:sz w:val="40"/>
          <w:szCs w:val="40"/>
        </w:rPr>
        <w:t>Засвияжского</w:t>
      </w:r>
      <w:proofErr w:type="spellEnd"/>
      <w:r w:rsidR="008C5D4C">
        <w:rPr>
          <w:rFonts w:ascii="PT Astra Serif" w:hAnsi="PT Astra Serif"/>
          <w:b/>
          <w:sz w:val="40"/>
          <w:szCs w:val="40"/>
        </w:rPr>
        <w:t xml:space="preserve"> района в период с 02</w:t>
      </w:r>
      <w:r w:rsidRPr="00773F5B">
        <w:rPr>
          <w:rFonts w:ascii="PT Astra Serif" w:hAnsi="PT Astra Serif"/>
          <w:b/>
          <w:sz w:val="40"/>
          <w:szCs w:val="40"/>
        </w:rPr>
        <w:t>.</w:t>
      </w:r>
      <w:r w:rsidR="008C5D4C">
        <w:rPr>
          <w:rFonts w:ascii="PT Astra Serif" w:hAnsi="PT Astra Serif"/>
          <w:b/>
          <w:sz w:val="40"/>
          <w:szCs w:val="40"/>
        </w:rPr>
        <w:t>03.2026 по 31.05.2026</w:t>
      </w:r>
      <w:r w:rsidRPr="00773F5B">
        <w:rPr>
          <w:rFonts w:ascii="PT Astra Serif" w:hAnsi="PT Astra Serif"/>
          <w:b/>
          <w:sz w:val="40"/>
          <w:szCs w:val="40"/>
        </w:rPr>
        <w:t xml:space="preserve"> года:</w:t>
      </w:r>
    </w:p>
    <w:p w:rsidR="00836968" w:rsidRPr="00773F5B" w:rsidRDefault="00836968" w:rsidP="00836968">
      <w:pPr>
        <w:jc w:val="center"/>
        <w:rPr>
          <w:rFonts w:ascii="PT Astra Serif" w:hAnsi="PT Astra Serif"/>
          <w:b/>
          <w:sz w:val="40"/>
          <w:szCs w:val="40"/>
        </w:rPr>
      </w:pPr>
    </w:p>
    <w:p w:rsidR="00836968" w:rsidRPr="00773F5B" w:rsidRDefault="00836968" w:rsidP="00836968">
      <w:pPr>
        <w:rPr>
          <w:rFonts w:ascii="PT Astra Serif" w:hAnsi="PT Astra Serif"/>
          <w:sz w:val="40"/>
          <w:szCs w:val="40"/>
        </w:rPr>
      </w:pPr>
      <w:r w:rsidRPr="00773F5B">
        <w:rPr>
          <w:rFonts w:ascii="PT Astra Serif" w:hAnsi="PT Astra Serif"/>
          <w:b/>
          <w:sz w:val="40"/>
          <w:szCs w:val="40"/>
        </w:rPr>
        <w:t>Вторник (еженедельно)</w:t>
      </w:r>
      <w:r w:rsidRPr="00773F5B">
        <w:rPr>
          <w:rFonts w:ascii="PT Astra Serif" w:hAnsi="PT Astra Serif"/>
          <w:sz w:val="40"/>
          <w:szCs w:val="40"/>
        </w:rPr>
        <w:t xml:space="preserve">: </w:t>
      </w:r>
    </w:p>
    <w:p w:rsidR="00836968" w:rsidRPr="00773F5B" w:rsidRDefault="00836968" w:rsidP="00836968">
      <w:pPr>
        <w:rPr>
          <w:rFonts w:ascii="PT Astra Serif" w:hAnsi="PT Astra Serif"/>
          <w:sz w:val="36"/>
          <w:szCs w:val="36"/>
        </w:rPr>
      </w:pPr>
      <w:r w:rsidRPr="00773F5B">
        <w:rPr>
          <w:rFonts w:ascii="PT Astra Serif" w:hAnsi="PT Astra Serif"/>
          <w:sz w:val="36"/>
          <w:szCs w:val="36"/>
        </w:rPr>
        <w:t xml:space="preserve"> </w:t>
      </w:r>
      <w:r w:rsidRPr="00773F5B">
        <w:rPr>
          <w:rFonts w:ascii="PT Astra Serif" w:hAnsi="PT Astra Serif"/>
          <w:b/>
          <w:sz w:val="36"/>
          <w:szCs w:val="36"/>
        </w:rPr>
        <w:t>08.00 – 17.00</w:t>
      </w:r>
      <w:r w:rsidRPr="00773F5B">
        <w:rPr>
          <w:rFonts w:ascii="PT Astra Serif" w:hAnsi="PT Astra Serif"/>
          <w:sz w:val="36"/>
          <w:szCs w:val="36"/>
        </w:rPr>
        <w:t xml:space="preserve"> перерыв с 12.00-13.00  -  выдача направлений  строго в порядке очерёдности в соответствии со списками; постановка на очередь, консультирование посетителей, переводы.</w:t>
      </w:r>
    </w:p>
    <w:p w:rsidR="00836968" w:rsidRPr="00773F5B" w:rsidRDefault="00836968" w:rsidP="00836968">
      <w:pPr>
        <w:rPr>
          <w:rFonts w:ascii="PT Astra Serif" w:hAnsi="PT Astra Serif"/>
          <w:sz w:val="36"/>
          <w:szCs w:val="36"/>
        </w:rPr>
      </w:pPr>
      <w:r w:rsidRPr="00773F5B">
        <w:rPr>
          <w:rFonts w:ascii="PT Astra Serif" w:hAnsi="PT Astra Serif"/>
          <w:sz w:val="36"/>
          <w:szCs w:val="36"/>
        </w:rPr>
        <w:t>Переводы осуществляются при наличии свободных мест.</w:t>
      </w:r>
    </w:p>
    <w:p w:rsidR="00836968" w:rsidRPr="00773F5B" w:rsidRDefault="00836968" w:rsidP="00836968">
      <w:pPr>
        <w:rPr>
          <w:rFonts w:ascii="PT Astra Serif" w:hAnsi="PT Astra Serif"/>
          <w:sz w:val="40"/>
          <w:szCs w:val="40"/>
        </w:rPr>
      </w:pPr>
      <w:r w:rsidRPr="00773F5B">
        <w:rPr>
          <w:rFonts w:ascii="PT Astra Serif" w:hAnsi="PT Astra Serif"/>
          <w:b/>
          <w:sz w:val="40"/>
          <w:szCs w:val="40"/>
        </w:rPr>
        <w:t>Пятница  (</w:t>
      </w:r>
      <w:r w:rsidR="008C5D4C">
        <w:rPr>
          <w:rFonts w:ascii="PT Astra Serif" w:hAnsi="PT Astra Serif"/>
          <w:b/>
          <w:sz w:val="40"/>
          <w:szCs w:val="40"/>
        </w:rPr>
        <w:t>еженедельно с 01.04.2026 по 31.05.2026</w:t>
      </w:r>
      <w:r>
        <w:rPr>
          <w:rFonts w:ascii="PT Astra Serif" w:hAnsi="PT Astra Serif"/>
          <w:b/>
          <w:sz w:val="40"/>
          <w:szCs w:val="40"/>
        </w:rPr>
        <w:t xml:space="preserve"> </w:t>
      </w:r>
      <w:r w:rsidR="008C5D4C">
        <w:rPr>
          <w:rFonts w:ascii="PT Astra Serif" w:hAnsi="PT Astra Serif"/>
          <w:b/>
          <w:sz w:val="40"/>
          <w:szCs w:val="40"/>
        </w:rPr>
        <w:t xml:space="preserve"> </w:t>
      </w:r>
      <w:r w:rsidR="00D062D4">
        <w:rPr>
          <w:rFonts w:ascii="PT Astra Serif" w:hAnsi="PT Astra Serif"/>
          <w:b/>
          <w:sz w:val="40"/>
          <w:szCs w:val="40"/>
        </w:rPr>
        <w:t>(</w:t>
      </w:r>
      <w:r w:rsidR="008C5D4C">
        <w:rPr>
          <w:rFonts w:ascii="PT Astra Serif" w:hAnsi="PT Astra Serif"/>
          <w:b/>
          <w:sz w:val="40"/>
          <w:szCs w:val="40"/>
        </w:rPr>
        <w:t>кроме пятницы 08.05.2026</w:t>
      </w:r>
      <w:r w:rsidR="00D062D4">
        <w:rPr>
          <w:rFonts w:ascii="PT Astra Serif" w:hAnsi="PT Astra Serif"/>
          <w:b/>
          <w:sz w:val="40"/>
          <w:szCs w:val="40"/>
        </w:rPr>
        <w:t>)</w:t>
      </w:r>
      <w:r w:rsidRPr="00773F5B">
        <w:rPr>
          <w:rFonts w:ascii="PT Astra Serif" w:hAnsi="PT Astra Serif"/>
          <w:b/>
          <w:sz w:val="40"/>
          <w:szCs w:val="40"/>
        </w:rPr>
        <w:t>)</w:t>
      </w:r>
      <w:r w:rsidRPr="00773F5B">
        <w:rPr>
          <w:rFonts w:ascii="PT Astra Serif" w:hAnsi="PT Astra Serif"/>
          <w:sz w:val="40"/>
          <w:szCs w:val="40"/>
        </w:rPr>
        <w:t xml:space="preserve">: </w:t>
      </w:r>
    </w:p>
    <w:p w:rsidR="00836968" w:rsidRDefault="00836968" w:rsidP="00836968">
      <w:pPr>
        <w:rPr>
          <w:rFonts w:ascii="PT Astra Serif" w:hAnsi="PT Astra Serif"/>
          <w:sz w:val="36"/>
          <w:szCs w:val="36"/>
        </w:rPr>
      </w:pPr>
      <w:r w:rsidRPr="00773F5B">
        <w:rPr>
          <w:rFonts w:ascii="PT Astra Serif" w:hAnsi="PT Astra Serif"/>
          <w:b/>
          <w:sz w:val="36"/>
          <w:szCs w:val="36"/>
        </w:rPr>
        <w:t>08.00 – 17.00</w:t>
      </w:r>
      <w:r w:rsidRPr="00773F5B">
        <w:rPr>
          <w:rFonts w:ascii="PT Astra Serif" w:hAnsi="PT Astra Serif"/>
          <w:sz w:val="36"/>
          <w:szCs w:val="36"/>
        </w:rPr>
        <w:t xml:space="preserve"> перерыв с 12.00-13.00   - выдача направлений  строго в порядке очерёдности в соответствии со списками; постановка на очередь, консультирование посетителей, переводы</w:t>
      </w:r>
      <w:r>
        <w:rPr>
          <w:rFonts w:ascii="PT Astra Serif" w:hAnsi="PT Astra Serif"/>
          <w:sz w:val="36"/>
          <w:szCs w:val="36"/>
        </w:rPr>
        <w:t>.</w:t>
      </w:r>
      <w:r w:rsidRPr="00773F5B">
        <w:rPr>
          <w:rFonts w:ascii="PT Astra Serif" w:hAnsi="PT Astra Serif"/>
          <w:sz w:val="36"/>
          <w:szCs w:val="36"/>
        </w:rPr>
        <w:t xml:space="preserve"> </w:t>
      </w:r>
    </w:p>
    <w:p w:rsidR="00CA30F7" w:rsidRDefault="00836968">
      <w:r w:rsidRPr="00773F5B">
        <w:rPr>
          <w:rFonts w:ascii="PT Astra Serif" w:hAnsi="PT Astra Serif"/>
          <w:sz w:val="36"/>
          <w:szCs w:val="36"/>
        </w:rPr>
        <w:t>Переводы осуществляются при наличии свободных мест.</w:t>
      </w:r>
    </w:p>
    <w:sectPr w:rsidR="00CA30F7" w:rsidSect="002B7D1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C34"/>
    <w:multiLevelType w:val="hybridMultilevel"/>
    <w:tmpl w:val="9AAA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68"/>
    <w:rsid w:val="00000136"/>
    <w:rsid w:val="00000506"/>
    <w:rsid w:val="00000F67"/>
    <w:rsid w:val="000014E1"/>
    <w:rsid w:val="00001794"/>
    <w:rsid w:val="000017EF"/>
    <w:rsid w:val="00001BBE"/>
    <w:rsid w:val="00001F24"/>
    <w:rsid w:val="00002329"/>
    <w:rsid w:val="00002538"/>
    <w:rsid w:val="00002A40"/>
    <w:rsid w:val="000032FA"/>
    <w:rsid w:val="000037CE"/>
    <w:rsid w:val="00003BCF"/>
    <w:rsid w:val="00003D36"/>
    <w:rsid w:val="00004066"/>
    <w:rsid w:val="0000426B"/>
    <w:rsid w:val="0000434D"/>
    <w:rsid w:val="00004526"/>
    <w:rsid w:val="0000453D"/>
    <w:rsid w:val="0000483E"/>
    <w:rsid w:val="00004AE4"/>
    <w:rsid w:val="0000510F"/>
    <w:rsid w:val="00005356"/>
    <w:rsid w:val="00005804"/>
    <w:rsid w:val="00007587"/>
    <w:rsid w:val="000075BA"/>
    <w:rsid w:val="0000776B"/>
    <w:rsid w:val="00007AF2"/>
    <w:rsid w:val="0001038C"/>
    <w:rsid w:val="00010B04"/>
    <w:rsid w:val="00010D5D"/>
    <w:rsid w:val="0001185A"/>
    <w:rsid w:val="00011B5C"/>
    <w:rsid w:val="00011BB7"/>
    <w:rsid w:val="00011C2D"/>
    <w:rsid w:val="00011E2D"/>
    <w:rsid w:val="00012453"/>
    <w:rsid w:val="00012816"/>
    <w:rsid w:val="00012AD2"/>
    <w:rsid w:val="00013348"/>
    <w:rsid w:val="0001347F"/>
    <w:rsid w:val="00013E09"/>
    <w:rsid w:val="00014472"/>
    <w:rsid w:val="00014496"/>
    <w:rsid w:val="0001463B"/>
    <w:rsid w:val="00014ACD"/>
    <w:rsid w:val="000152B8"/>
    <w:rsid w:val="00015316"/>
    <w:rsid w:val="00016653"/>
    <w:rsid w:val="00016A54"/>
    <w:rsid w:val="00016B03"/>
    <w:rsid w:val="00016D5C"/>
    <w:rsid w:val="00016D86"/>
    <w:rsid w:val="00016E25"/>
    <w:rsid w:val="00017CE1"/>
    <w:rsid w:val="0002005C"/>
    <w:rsid w:val="000202F7"/>
    <w:rsid w:val="00020351"/>
    <w:rsid w:val="00020388"/>
    <w:rsid w:val="00020A93"/>
    <w:rsid w:val="0002258B"/>
    <w:rsid w:val="000227AF"/>
    <w:rsid w:val="000227EA"/>
    <w:rsid w:val="00022F13"/>
    <w:rsid w:val="00023147"/>
    <w:rsid w:val="000246A7"/>
    <w:rsid w:val="00024F72"/>
    <w:rsid w:val="000251A0"/>
    <w:rsid w:val="00025368"/>
    <w:rsid w:val="000254BC"/>
    <w:rsid w:val="0002598B"/>
    <w:rsid w:val="00025A49"/>
    <w:rsid w:val="00025B6B"/>
    <w:rsid w:val="00025D7D"/>
    <w:rsid w:val="00025D99"/>
    <w:rsid w:val="00025E0B"/>
    <w:rsid w:val="00026D33"/>
    <w:rsid w:val="00027AD7"/>
    <w:rsid w:val="0003012C"/>
    <w:rsid w:val="00030C43"/>
    <w:rsid w:val="0003141E"/>
    <w:rsid w:val="00032121"/>
    <w:rsid w:val="00032F1C"/>
    <w:rsid w:val="00032F8B"/>
    <w:rsid w:val="000332C3"/>
    <w:rsid w:val="00033577"/>
    <w:rsid w:val="00033C6D"/>
    <w:rsid w:val="0003534B"/>
    <w:rsid w:val="0003549C"/>
    <w:rsid w:val="000356A4"/>
    <w:rsid w:val="00035776"/>
    <w:rsid w:val="0003663A"/>
    <w:rsid w:val="00036732"/>
    <w:rsid w:val="000367E5"/>
    <w:rsid w:val="000374ED"/>
    <w:rsid w:val="000402E2"/>
    <w:rsid w:val="00040700"/>
    <w:rsid w:val="000408A3"/>
    <w:rsid w:val="000410C2"/>
    <w:rsid w:val="0004286E"/>
    <w:rsid w:val="000428BA"/>
    <w:rsid w:val="00042D74"/>
    <w:rsid w:val="00043092"/>
    <w:rsid w:val="00043278"/>
    <w:rsid w:val="000433D6"/>
    <w:rsid w:val="000436A2"/>
    <w:rsid w:val="0004370F"/>
    <w:rsid w:val="00044833"/>
    <w:rsid w:val="00044BD9"/>
    <w:rsid w:val="00044E9D"/>
    <w:rsid w:val="00045A59"/>
    <w:rsid w:val="00045B81"/>
    <w:rsid w:val="00045C3B"/>
    <w:rsid w:val="000460F3"/>
    <w:rsid w:val="00046113"/>
    <w:rsid w:val="00046153"/>
    <w:rsid w:val="000466D0"/>
    <w:rsid w:val="00046E9B"/>
    <w:rsid w:val="000479B4"/>
    <w:rsid w:val="00047AB3"/>
    <w:rsid w:val="00047FDC"/>
    <w:rsid w:val="000509F8"/>
    <w:rsid w:val="00052097"/>
    <w:rsid w:val="00052770"/>
    <w:rsid w:val="000529BC"/>
    <w:rsid w:val="00053A47"/>
    <w:rsid w:val="000549A5"/>
    <w:rsid w:val="00054EB8"/>
    <w:rsid w:val="0005570F"/>
    <w:rsid w:val="0005581E"/>
    <w:rsid w:val="00055D5E"/>
    <w:rsid w:val="00055EBC"/>
    <w:rsid w:val="0005600E"/>
    <w:rsid w:val="00056E4A"/>
    <w:rsid w:val="00056ED2"/>
    <w:rsid w:val="00056FEE"/>
    <w:rsid w:val="0005742D"/>
    <w:rsid w:val="00060041"/>
    <w:rsid w:val="000605FD"/>
    <w:rsid w:val="000606E5"/>
    <w:rsid w:val="000606E7"/>
    <w:rsid w:val="0006099F"/>
    <w:rsid w:val="000615C1"/>
    <w:rsid w:val="000616A2"/>
    <w:rsid w:val="00061734"/>
    <w:rsid w:val="00061CFA"/>
    <w:rsid w:val="00061E6F"/>
    <w:rsid w:val="0006232D"/>
    <w:rsid w:val="000628F0"/>
    <w:rsid w:val="00062F74"/>
    <w:rsid w:val="000637EB"/>
    <w:rsid w:val="00063935"/>
    <w:rsid w:val="00063C29"/>
    <w:rsid w:val="00063E25"/>
    <w:rsid w:val="000644BF"/>
    <w:rsid w:val="00064E25"/>
    <w:rsid w:val="00064E7E"/>
    <w:rsid w:val="00064E85"/>
    <w:rsid w:val="00064FEC"/>
    <w:rsid w:val="00065183"/>
    <w:rsid w:val="000654AF"/>
    <w:rsid w:val="000659B7"/>
    <w:rsid w:val="00065AAE"/>
    <w:rsid w:val="00065B6E"/>
    <w:rsid w:val="000663FB"/>
    <w:rsid w:val="000664F3"/>
    <w:rsid w:val="00067759"/>
    <w:rsid w:val="00067807"/>
    <w:rsid w:val="00067F97"/>
    <w:rsid w:val="00070307"/>
    <w:rsid w:val="00070688"/>
    <w:rsid w:val="000708A3"/>
    <w:rsid w:val="000709E4"/>
    <w:rsid w:val="00070C8D"/>
    <w:rsid w:val="00070DA9"/>
    <w:rsid w:val="00071191"/>
    <w:rsid w:val="00071581"/>
    <w:rsid w:val="00071782"/>
    <w:rsid w:val="0007186C"/>
    <w:rsid w:val="000719F3"/>
    <w:rsid w:val="00071A06"/>
    <w:rsid w:val="00071B37"/>
    <w:rsid w:val="000726AD"/>
    <w:rsid w:val="00072C8B"/>
    <w:rsid w:val="000738D4"/>
    <w:rsid w:val="00073E50"/>
    <w:rsid w:val="00073F0A"/>
    <w:rsid w:val="00074063"/>
    <w:rsid w:val="00074D6E"/>
    <w:rsid w:val="00075F21"/>
    <w:rsid w:val="00076678"/>
    <w:rsid w:val="000774BE"/>
    <w:rsid w:val="00077941"/>
    <w:rsid w:val="00080613"/>
    <w:rsid w:val="00080644"/>
    <w:rsid w:val="00080A00"/>
    <w:rsid w:val="00080ADB"/>
    <w:rsid w:val="00080BF3"/>
    <w:rsid w:val="00082837"/>
    <w:rsid w:val="00082BD7"/>
    <w:rsid w:val="0008376A"/>
    <w:rsid w:val="0008377E"/>
    <w:rsid w:val="00083F9D"/>
    <w:rsid w:val="00084FFD"/>
    <w:rsid w:val="00085A46"/>
    <w:rsid w:val="00086062"/>
    <w:rsid w:val="000862EA"/>
    <w:rsid w:val="0008752B"/>
    <w:rsid w:val="0008754E"/>
    <w:rsid w:val="00091675"/>
    <w:rsid w:val="00091AD2"/>
    <w:rsid w:val="00091C08"/>
    <w:rsid w:val="00091CD8"/>
    <w:rsid w:val="00091D86"/>
    <w:rsid w:val="00091DE6"/>
    <w:rsid w:val="00092070"/>
    <w:rsid w:val="000920AC"/>
    <w:rsid w:val="00092283"/>
    <w:rsid w:val="00092C6B"/>
    <w:rsid w:val="00092FB6"/>
    <w:rsid w:val="00093081"/>
    <w:rsid w:val="00093192"/>
    <w:rsid w:val="000938FE"/>
    <w:rsid w:val="00093E61"/>
    <w:rsid w:val="0009496A"/>
    <w:rsid w:val="00094BC6"/>
    <w:rsid w:val="00094C59"/>
    <w:rsid w:val="00095661"/>
    <w:rsid w:val="00095E1A"/>
    <w:rsid w:val="00095FB6"/>
    <w:rsid w:val="00095FC4"/>
    <w:rsid w:val="00096272"/>
    <w:rsid w:val="0009630D"/>
    <w:rsid w:val="00097520"/>
    <w:rsid w:val="0009764D"/>
    <w:rsid w:val="000A02D4"/>
    <w:rsid w:val="000A05DE"/>
    <w:rsid w:val="000A06A6"/>
    <w:rsid w:val="000A0BED"/>
    <w:rsid w:val="000A1072"/>
    <w:rsid w:val="000A15F7"/>
    <w:rsid w:val="000A1777"/>
    <w:rsid w:val="000A1BA5"/>
    <w:rsid w:val="000A2D74"/>
    <w:rsid w:val="000A2D87"/>
    <w:rsid w:val="000A2EC9"/>
    <w:rsid w:val="000A328E"/>
    <w:rsid w:val="000A39F4"/>
    <w:rsid w:val="000A4384"/>
    <w:rsid w:val="000A4600"/>
    <w:rsid w:val="000A4E8B"/>
    <w:rsid w:val="000A4FD1"/>
    <w:rsid w:val="000A5A80"/>
    <w:rsid w:val="000A5E7F"/>
    <w:rsid w:val="000A5EB1"/>
    <w:rsid w:val="000A6D30"/>
    <w:rsid w:val="000A713F"/>
    <w:rsid w:val="000A716E"/>
    <w:rsid w:val="000A737B"/>
    <w:rsid w:val="000A7BC6"/>
    <w:rsid w:val="000B011A"/>
    <w:rsid w:val="000B01BA"/>
    <w:rsid w:val="000B04F9"/>
    <w:rsid w:val="000B0614"/>
    <w:rsid w:val="000B0822"/>
    <w:rsid w:val="000B09C0"/>
    <w:rsid w:val="000B0A19"/>
    <w:rsid w:val="000B0CF7"/>
    <w:rsid w:val="000B1D3F"/>
    <w:rsid w:val="000B1EE8"/>
    <w:rsid w:val="000B1FB7"/>
    <w:rsid w:val="000B2028"/>
    <w:rsid w:val="000B234A"/>
    <w:rsid w:val="000B2A9C"/>
    <w:rsid w:val="000B3A86"/>
    <w:rsid w:val="000B3AA1"/>
    <w:rsid w:val="000B400E"/>
    <w:rsid w:val="000B4AD4"/>
    <w:rsid w:val="000B56FE"/>
    <w:rsid w:val="000B5C0F"/>
    <w:rsid w:val="000B5D58"/>
    <w:rsid w:val="000B640B"/>
    <w:rsid w:val="000B64F4"/>
    <w:rsid w:val="000B6898"/>
    <w:rsid w:val="000B6EC4"/>
    <w:rsid w:val="000B7737"/>
    <w:rsid w:val="000B7A72"/>
    <w:rsid w:val="000C0218"/>
    <w:rsid w:val="000C069F"/>
    <w:rsid w:val="000C0AD2"/>
    <w:rsid w:val="000C0AF4"/>
    <w:rsid w:val="000C114A"/>
    <w:rsid w:val="000C15A2"/>
    <w:rsid w:val="000C1EB2"/>
    <w:rsid w:val="000C237F"/>
    <w:rsid w:val="000C2561"/>
    <w:rsid w:val="000C2A71"/>
    <w:rsid w:val="000C2FBE"/>
    <w:rsid w:val="000C300D"/>
    <w:rsid w:val="000C301C"/>
    <w:rsid w:val="000C447A"/>
    <w:rsid w:val="000C4953"/>
    <w:rsid w:val="000C4FE9"/>
    <w:rsid w:val="000C5750"/>
    <w:rsid w:val="000C59FC"/>
    <w:rsid w:val="000C5A6C"/>
    <w:rsid w:val="000C5D5B"/>
    <w:rsid w:val="000C5F3C"/>
    <w:rsid w:val="000C62C1"/>
    <w:rsid w:val="000C62F0"/>
    <w:rsid w:val="000C6CB1"/>
    <w:rsid w:val="000C7265"/>
    <w:rsid w:val="000C7889"/>
    <w:rsid w:val="000C7BE7"/>
    <w:rsid w:val="000C7EBA"/>
    <w:rsid w:val="000D02D4"/>
    <w:rsid w:val="000D0E6C"/>
    <w:rsid w:val="000D12C8"/>
    <w:rsid w:val="000D142D"/>
    <w:rsid w:val="000D17D7"/>
    <w:rsid w:val="000D1F59"/>
    <w:rsid w:val="000D2526"/>
    <w:rsid w:val="000D325A"/>
    <w:rsid w:val="000D340C"/>
    <w:rsid w:val="000D39E8"/>
    <w:rsid w:val="000D3AC3"/>
    <w:rsid w:val="000D3AD5"/>
    <w:rsid w:val="000D3EFE"/>
    <w:rsid w:val="000D4973"/>
    <w:rsid w:val="000D5D36"/>
    <w:rsid w:val="000D6439"/>
    <w:rsid w:val="000D64DB"/>
    <w:rsid w:val="000D66F7"/>
    <w:rsid w:val="000D6D2E"/>
    <w:rsid w:val="000D6DD1"/>
    <w:rsid w:val="000D6FF5"/>
    <w:rsid w:val="000D7804"/>
    <w:rsid w:val="000D79B0"/>
    <w:rsid w:val="000D7D39"/>
    <w:rsid w:val="000E13F3"/>
    <w:rsid w:val="000E1442"/>
    <w:rsid w:val="000E1505"/>
    <w:rsid w:val="000E229A"/>
    <w:rsid w:val="000E25A0"/>
    <w:rsid w:val="000E25D5"/>
    <w:rsid w:val="000E2E37"/>
    <w:rsid w:val="000E4C80"/>
    <w:rsid w:val="000E4C99"/>
    <w:rsid w:val="000E53D4"/>
    <w:rsid w:val="000E6364"/>
    <w:rsid w:val="000E6776"/>
    <w:rsid w:val="000E6A11"/>
    <w:rsid w:val="000E74FD"/>
    <w:rsid w:val="000E7E19"/>
    <w:rsid w:val="000F017B"/>
    <w:rsid w:val="000F02B2"/>
    <w:rsid w:val="000F045A"/>
    <w:rsid w:val="000F0A20"/>
    <w:rsid w:val="000F112A"/>
    <w:rsid w:val="000F14CB"/>
    <w:rsid w:val="000F16B6"/>
    <w:rsid w:val="000F292A"/>
    <w:rsid w:val="000F2C06"/>
    <w:rsid w:val="000F3016"/>
    <w:rsid w:val="000F34E0"/>
    <w:rsid w:val="000F34E4"/>
    <w:rsid w:val="000F3CF4"/>
    <w:rsid w:val="000F3E5F"/>
    <w:rsid w:val="000F467E"/>
    <w:rsid w:val="000F46A4"/>
    <w:rsid w:val="000F46AC"/>
    <w:rsid w:val="000F4703"/>
    <w:rsid w:val="000F497D"/>
    <w:rsid w:val="000F4A10"/>
    <w:rsid w:val="000F536A"/>
    <w:rsid w:val="000F56A5"/>
    <w:rsid w:val="000F5F57"/>
    <w:rsid w:val="000F64C4"/>
    <w:rsid w:val="000F64E1"/>
    <w:rsid w:val="000F6984"/>
    <w:rsid w:val="000F6ADE"/>
    <w:rsid w:val="000F739A"/>
    <w:rsid w:val="000F7993"/>
    <w:rsid w:val="000F7CD6"/>
    <w:rsid w:val="00100030"/>
    <w:rsid w:val="001000EA"/>
    <w:rsid w:val="00100293"/>
    <w:rsid w:val="00100D2B"/>
    <w:rsid w:val="001014EC"/>
    <w:rsid w:val="001016A8"/>
    <w:rsid w:val="00101C2B"/>
    <w:rsid w:val="00101E8D"/>
    <w:rsid w:val="0010223A"/>
    <w:rsid w:val="00102345"/>
    <w:rsid w:val="001026C3"/>
    <w:rsid w:val="001026EC"/>
    <w:rsid w:val="00102865"/>
    <w:rsid w:val="00103A22"/>
    <w:rsid w:val="00103F01"/>
    <w:rsid w:val="001042D4"/>
    <w:rsid w:val="001044A8"/>
    <w:rsid w:val="00104953"/>
    <w:rsid w:val="00104C9E"/>
    <w:rsid w:val="00104D23"/>
    <w:rsid w:val="00104DAB"/>
    <w:rsid w:val="001052D8"/>
    <w:rsid w:val="00106003"/>
    <w:rsid w:val="001067A4"/>
    <w:rsid w:val="001068B3"/>
    <w:rsid w:val="00106A94"/>
    <w:rsid w:val="00106C57"/>
    <w:rsid w:val="00107486"/>
    <w:rsid w:val="00107548"/>
    <w:rsid w:val="00110CFD"/>
    <w:rsid w:val="001113C1"/>
    <w:rsid w:val="001118E9"/>
    <w:rsid w:val="00112212"/>
    <w:rsid w:val="00112462"/>
    <w:rsid w:val="00112681"/>
    <w:rsid w:val="00112F95"/>
    <w:rsid w:val="001142CC"/>
    <w:rsid w:val="00114488"/>
    <w:rsid w:val="001150ED"/>
    <w:rsid w:val="00115255"/>
    <w:rsid w:val="001152D4"/>
    <w:rsid w:val="00115AB1"/>
    <w:rsid w:val="00115B15"/>
    <w:rsid w:val="00115C0F"/>
    <w:rsid w:val="00115FDA"/>
    <w:rsid w:val="00116338"/>
    <w:rsid w:val="00116A33"/>
    <w:rsid w:val="001174CB"/>
    <w:rsid w:val="0011763C"/>
    <w:rsid w:val="001176DF"/>
    <w:rsid w:val="00117D1B"/>
    <w:rsid w:val="0012035A"/>
    <w:rsid w:val="00120DF5"/>
    <w:rsid w:val="00120F75"/>
    <w:rsid w:val="0012127A"/>
    <w:rsid w:val="00121447"/>
    <w:rsid w:val="001217EA"/>
    <w:rsid w:val="00121B33"/>
    <w:rsid w:val="00121FCD"/>
    <w:rsid w:val="001222FB"/>
    <w:rsid w:val="00122699"/>
    <w:rsid w:val="00122AA5"/>
    <w:rsid w:val="001231BB"/>
    <w:rsid w:val="0012325D"/>
    <w:rsid w:val="001237A8"/>
    <w:rsid w:val="001238E6"/>
    <w:rsid w:val="00123AB4"/>
    <w:rsid w:val="00123C0B"/>
    <w:rsid w:val="00123D86"/>
    <w:rsid w:val="0012477C"/>
    <w:rsid w:val="00124930"/>
    <w:rsid w:val="00124D4B"/>
    <w:rsid w:val="00124FAD"/>
    <w:rsid w:val="0012519E"/>
    <w:rsid w:val="001255C2"/>
    <w:rsid w:val="001256CA"/>
    <w:rsid w:val="0012612C"/>
    <w:rsid w:val="001264D4"/>
    <w:rsid w:val="001269C7"/>
    <w:rsid w:val="00127143"/>
    <w:rsid w:val="001271E5"/>
    <w:rsid w:val="001275D0"/>
    <w:rsid w:val="00127B4B"/>
    <w:rsid w:val="00127F95"/>
    <w:rsid w:val="00130460"/>
    <w:rsid w:val="0013055C"/>
    <w:rsid w:val="001305BD"/>
    <w:rsid w:val="00130A52"/>
    <w:rsid w:val="00130C6D"/>
    <w:rsid w:val="00131618"/>
    <w:rsid w:val="00132677"/>
    <w:rsid w:val="00133A7F"/>
    <w:rsid w:val="00133F66"/>
    <w:rsid w:val="00135075"/>
    <w:rsid w:val="00135133"/>
    <w:rsid w:val="00135137"/>
    <w:rsid w:val="0013551D"/>
    <w:rsid w:val="00135B7B"/>
    <w:rsid w:val="001362E6"/>
    <w:rsid w:val="001365E9"/>
    <w:rsid w:val="00136F09"/>
    <w:rsid w:val="001371B5"/>
    <w:rsid w:val="001373C3"/>
    <w:rsid w:val="001373F3"/>
    <w:rsid w:val="0013780A"/>
    <w:rsid w:val="00137B01"/>
    <w:rsid w:val="00137D0E"/>
    <w:rsid w:val="00137F5B"/>
    <w:rsid w:val="001400BC"/>
    <w:rsid w:val="001402B0"/>
    <w:rsid w:val="00140562"/>
    <w:rsid w:val="001407FC"/>
    <w:rsid w:val="00140866"/>
    <w:rsid w:val="00140EFD"/>
    <w:rsid w:val="001412CB"/>
    <w:rsid w:val="00141353"/>
    <w:rsid w:val="0014210F"/>
    <w:rsid w:val="00142210"/>
    <w:rsid w:val="0014230D"/>
    <w:rsid w:val="001427B2"/>
    <w:rsid w:val="00142CD7"/>
    <w:rsid w:val="00143BF1"/>
    <w:rsid w:val="00143DE8"/>
    <w:rsid w:val="00143EC0"/>
    <w:rsid w:val="0014411F"/>
    <w:rsid w:val="001445ED"/>
    <w:rsid w:val="00144925"/>
    <w:rsid w:val="0014496B"/>
    <w:rsid w:val="001450A1"/>
    <w:rsid w:val="001451C2"/>
    <w:rsid w:val="00145300"/>
    <w:rsid w:val="00147A83"/>
    <w:rsid w:val="00147E17"/>
    <w:rsid w:val="0015050B"/>
    <w:rsid w:val="001509A2"/>
    <w:rsid w:val="00150C26"/>
    <w:rsid w:val="0015243B"/>
    <w:rsid w:val="001525A0"/>
    <w:rsid w:val="0015339B"/>
    <w:rsid w:val="00153983"/>
    <w:rsid w:val="00153AB8"/>
    <w:rsid w:val="00153B75"/>
    <w:rsid w:val="00154011"/>
    <w:rsid w:val="001540CC"/>
    <w:rsid w:val="00154108"/>
    <w:rsid w:val="00154A72"/>
    <w:rsid w:val="00154DEA"/>
    <w:rsid w:val="00155016"/>
    <w:rsid w:val="001553AB"/>
    <w:rsid w:val="00155761"/>
    <w:rsid w:val="00155A73"/>
    <w:rsid w:val="00155D1B"/>
    <w:rsid w:val="001561E2"/>
    <w:rsid w:val="001563D6"/>
    <w:rsid w:val="00156602"/>
    <w:rsid w:val="00156A46"/>
    <w:rsid w:val="0015734A"/>
    <w:rsid w:val="001573F6"/>
    <w:rsid w:val="001574D4"/>
    <w:rsid w:val="00157B50"/>
    <w:rsid w:val="00160077"/>
    <w:rsid w:val="001600AF"/>
    <w:rsid w:val="00160338"/>
    <w:rsid w:val="00160A49"/>
    <w:rsid w:val="00161104"/>
    <w:rsid w:val="001611B8"/>
    <w:rsid w:val="00161528"/>
    <w:rsid w:val="00161F1C"/>
    <w:rsid w:val="0016252C"/>
    <w:rsid w:val="00162960"/>
    <w:rsid w:val="00162AA8"/>
    <w:rsid w:val="00162B88"/>
    <w:rsid w:val="00162C36"/>
    <w:rsid w:val="001636CD"/>
    <w:rsid w:val="00164EA2"/>
    <w:rsid w:val="00164F56"/>
    <w:rsid w:val="00165483"/>
    <w:rsid w:val="001655B8"/>
    <w:rsid w:val="0016599E"/>
    <w:rsid w:val="00165A8F"/>
    <w:rsid w:val="00165D33"/>
    <w:rsid w:val="00165FFC"/>
    <w:rsid w:val="00166008"/>
    <w:rsid w:val="00166215"/>
    <w:rsid w:val="001666B6"/>
    <w:rsid w:val="001666EF"/>
    <w:rsid w:val="00166F8A"/>
    <w:rsid w:val="00166FBF"/>
    <w:rsid w:val="00166FED"/>
    <w:rsid w:val="001670CD"/>
    <w:rsid w:val="0016717F"/>
    <w:rsid w:val="00167834"/>
    <w:rsid w:val="001678E3"/>
    <w:rsid w:val="00170144"/>
    <w:rsid w:val="001701C3"/>
    <w:rsid w:val="001707E2"/>
    <w:rsid w:val="00170A97"/>
    <w:rsid w:val="00170EF6"/>
    <w:rsid w:val="00171000"/>
    <w:rsid w:val="0017143A"/>
    <w:rsid w:val="0017169C"/>
    <w:rsid w:val="00171723"/>
    <w:rsid w:val="00171E5B"/>
    <w:rsid w:val="0017435B"/>
    <w:rsid w:val="001749FE"/>
    <w:rsid w:val="00174AA2"/>
    <w:rsid w:val="00174FD8"/>
    <w:rsid w:val="00175464"/>
    <w:rsid w:val="00175496"/>
    <w:rsid w:val="00175650"/>
    <w:rsid w:val="001759AF"/>
    <w:rsid w:val="00175DA1"/>
    <w:rsid w:val="00175E61"/>
    <w:rsid w:val="0017621B"/>
    <w:rsid w:val="00176561"/>
    <w:rsid w:val="00176978"/>
    <w:rsid w:val="00176DD9"/>
    <w:rsid w:val="00176F42"/>
    <w:rsid w:val="0017713C"/>
    <w:rsid w:val="00177848"/>
    <w:rsid w:val="00177AD6"/>
    <w:rsid w:val="00177CC3"/>
    <w:rsid w:val="00177E9F"/>
    <w:rsid w:val="00177F9A"/>
    <w:rsid w:val="0018071B"/>
    <w:rsid w:val="0018072D"/>
    <w:rsid w:val="00181714"/>
    <w:rsid w:val="0018183D"/>
    <w:rsid w:val="00181C8E"/>
    <w:rsid w:val="00182065"/>
    <w:rsid w:val="00182080"/>
    <w:rsid w:val="00182227"/>
    <w:rsid w:val="00182307"/>
    <w:rsid w:val="00182749"/>
    <w:rsid w:val="001828D4"/>
    <w:rsid w:val="001828EE"/>
    <w:rsid w:val="0018293B"/>
    <w:rsid w:val="00182D00"/>
    <w:rsid w:val="00182E9F"/>
    <w:rsid w:val="00182F22"/>
    <w:rsid w:val="00183286"/>
    <w:rsid w:val="00183700"/>
    <w:rsid w:val="001839E5"/>
    <w:rsid w:val="00183B3D"/>
    <w:rsid w:val="001840CE"/>
    <w:rsid w:val="001854C5"/>
    <w:rsid w:val="0018588B"/>
    <w:rsid w:val="00185992"/>
    <w:rsid w:val="00185DA4"/>
    <w:rsid w:val="00186A78"/>
    <w:rsid w:val="00186D42"/>
    <w:rsid w:val="00186EB9"/>
    <w:rsid w:val="001870D7"/>
    <w:rsid w:val="001871F5"/>
    <w:rsid w:val="00187D3C"/>
    <w:rsid w:val="001903D7"/>
    <w:rsid w:val="00190FB2"/>
    <w:rsid w:val="00190FBF"/>
    <w:rsid w:val="001912FC"/>
    <w:rsid w:val="0019181E"/>
    <w:rsid w:val="00191B12"/>
    <w:rsid w:val="00191DD8"/>
    <w:rsid w:val="00192602"/>
    <w:rsid w:val="00192F95"/>
    <w:rsid w:val="00193306"/>
    <w:rsid w:val="001935D5"/>
    <w:rsid w:val="00193E66"/>
    <w:rsid w:val="00193FB4"/>
    <w:rsid w:val="00194010"/>
    <w:rsid w:val="0019489C"/>
    <w:rsid w:val="00194BAA"/>
    <w:rsid w:val="00194DB7"/>
    <w:rsid w:val="00195243"/>
    <w:rsid w:val="00195320"/>
    <w:rsid w:val="00195E7C"/>
    <w:rsid w:val="001960EF"/>
    <w:rsid w:val="00196585"/>
    <w:rsid w:val="00196ECE"/>
    <w:rsid w:val="00196F08"/>
    <w:rsid w:val="00196F20"/>
    <w:rsid w:val="0019710A"/>
    <w:rsid w:val="00197172"/>
    <w:rsid w:val="00197682"/>
    <w:rsid w:val="00197930"/>
    <w:rsid w:val="00197F28"/>
    <w:rsid w:val="001A06CB"/>
    <w:rsid w:val="001A0D1F"/>
    <w:rsid w:val="001A10BF"/>
    <w:rsid w:val="001A12E5"/>
    <w:rsid w:val="001A1699"/>
    <w:rsid w:val="001A2FC9"/>
    <w:rsid w:val="001A31E2"/>
    <w:rsid w:val="001A32FD"/>
    <w:rsid w:val="001A447D"/>
    <w:rsid w:val="001A455C"/>
    <w:rsid w:val="001A47F7"/>
    <w:rsid w:val="001A4962"/>
    <w:rsid w:val="001A4B60"/>
    <w:rsid w:val="001A531E"/>
    <w:rsid w:val="001A5456"/>
    <w:rsid w:val="001A569F"/>
    <w:rsid w:val="001A5975"/>
    <w:rsid w:val="001A5A81"/>
    <w:rsid w:val="001A5B18"/>
    <w:rsid w:val="001A5D5F"/>
    <w:rsid w:val="001A6035"/>
    <w:rsid w:val="001A65C8"/>
    <w:rsid w:val="001A6780"/>
    <w:rsid w:val="001A7773"/>
    <w:rsid w:val="001A78F2"/>
    <w:rsid w:val="001A7B2B"/>
    <w:rsid w:val="001A7CA0"/>
    <w:rsid w:val="001B034F"/>
    <w:rsid w:val="001B0767"/>
    <w:rsid w:val="001B1DD3"/>
    <w:rsid w:val="001B1DF9"/>
    <w:rsid w:val="001B22DC"/>
    <w:rsid w:val="001B2364"/>
    <w:rsid w:val="001B2459"/>
    <w:rsid w:val="001B2747"/>
    <w:rsid w:val="001B2C37"/>
    <w:rsid w:val="001B2D6A"/>
    <w:rsid w:val="001B31E4"/>
    <w:rsid w:val="001B3D5F"/>
    <w:rsid w:val="001B4402"/>
    <w:rsid w:val="001B46B1"/>
    <w:rsid w:val="001B499E"/>
    <w:rsid w:val="001B4D3E"/>
    <w:rsid w:val="001B4DA2"/>
    <w:rsid w:val="001B5032"/>
    <w:rsid w:val="001B5178"/>
    <w:rsid w:val="001B53FD"/>
    <w:rsid w:val="001B64DB"/>
    <w:rsid w:val="001B69B7"/>
    <w:rsid w:val="001B789A"/>
    <w:rsid w:val="001B78A5"/>
    <w:rsid w:val="001B7F44"/>
    <w:rsid w:val="001C0328"/>
    <w:rsid w:val="001C08A0"/>
    <w:rsid w:val="001C08BE"/>
    <w:rsid w:val="001C0D15"/>
    <w:rsid w:val="001C1295"/>
    <w:rsid w:val="001C12C4"/>
    <w:rsid w:val="001C16E9"/>
    <w:rsid w:val="001C178B"/>
    <w:rsid w:val="001C17F8"/>
    <w:rsid w:val="001C18FF"/>
    <w:rsid w:val="001C1A07"/>
    <w:rsid w:val="001C1B03"/>
    <w:rsid w:val="001C1CED"/>
    <w:rsid w:val="001C1E8A"/>
    <w:rsid w:val="001C267A"/>
    <w:rsid w:val="001C29C5"/>
    <w:rsid w:val="001C2B9D"/>
    <w:rsid w:val="001C2CF7"/>
    <w:rsid w:val="001C2DC0"/>
    <w:rsid w:val="001C3DBC"/>
    <w:rsid w:val="001C3DC1"/>
    <w:rsid w:val="001C405B"/>
    <w:rsid w:val="001C4765"/>
    <w:rsid w:val="001C4848"/>
    <w:rsid w:val="001C4DFE"/>
    <w:rsid w:val="001C5866"/>
    <w:rsid w:val="001C5BB3"/>
    <w:rsid w:val="001C6015"/>
    <w:rsid w:val="001C62A9"/>
    <w:rsid w:val="001C688D"/>
    <w:rsid w:val="001C6C09"/>
    <w:rsid w:val="001C6C4C"/>
    <w:rsid w:val="001C7444"/>
    <w:rsid w:val="001C7FC7"/>
    <w:rsid w:val="001D0159"/>
    <w:rsid w:val="001D0675"/>
    <w:rsid w:val="001D0A1F"/>
    <w:rsid w:val="001D0AAC"/>
    <w:rsid w:val="001D0BE2"/>
    <w:rsid w:val="001D0D98"/>
    <w:rsid w:val="001D17F7"/>
    <w:rsid w:val="001D1A74"/>
    <w:rsid w:val="001D1AA8"/>
    <w:rsid w:val="001D21B0"/>
    <w:rsid w:val="001D238B"/>
    <w:rsid w:val="001D2480"/>
    <w:rsid w:val="001D26F5"/>
    <w:rsid w:val="001D2948"/>
    <w:rsid w:val="001D2B5C"/>
    <w:rsid w:val="001D35C3"/>
    <w:rsid w:val="001D3706"/>
    <w:rsid w:val="001D3B23"/>
    <w:rsid w:val="001D4517"/>
    <w:rsid w:val="001D45AB"/>
    <w:rsid w:val="001D49DC"/>
    <w:rsid w:val="001D4ADB"/>
    <w:rsid w:val="001D4DA7"/>
    <w:rsid w:val="001D4FFD"/>
    <w:rsid w:val="001D5564"/>
    <w:rsid w:val="001D568A"/>
    <w:rsid w:val="001D5DA8"/>
    <w:rsid w:val="001D5DC2"/>
    <w:rsid w:val="001D5F05"/>
    <w:rsid w:val="001D607C"/>
    <w:rsid w:val="001D68F8"/>
    <w:rsid w:val="001D6AA6"/>
    <w:rsid w:val="001D6EDD"/>
    <w:rsid w:val="001D7106"/>
    <w:rsid w:val="001D7326"/>
    <w:rsid w:val="001D7632"/>
    <w:rsid w:val="001D77E5"/>
    <w:rsid w:val="001D7894"/>
    <w:rsid w:val="001D7E0C"/>
    <w:rsid w:val="001D7FCA"/>
    <w:rsid w:val="001E1034"/>
    <w:rsid w:val="001E1308"/>
    <w:rsid w:val="001E169B"/>
    <w:rsid w:val="001E182F"/>
    <w:rsid w:val="001E1A69"/>
    <w:rsid w:val="001E2493"/>
    <w:rsid w:val="001E29FA"/>
    <w:rsid w:val="001E2BE1"/>
    <w:rsid w:val="001E2D1D"/>
    <w:rsid w:val="001E2DB1"/>
    <w:rsid w:val="001E2F37"/>
    <w:rsid w:val="001E33D7"/>
    <w:rsid w:val="001E3AF6"/>
    <w:rsid w:val="001E409D"/>
    <w:rsid w:val="001E4404"/>
    <w:rsid w:val="001E4AD7"/>
    <w:rsid w:val="001E58B5"/>
    <w:rsid w:val="001E595F"/>
    <w:rsid w:val="001E5B04"/>
    <w:rsid w:val="001E6487"/>
    <w:rsid w:val="001E6635"/>
    <w:rsid w:val="001E6652"/>
    <w:rsid w:val="001E6AFA"/>
    <w:rsid w:val="001E6BEB"/>
    <w:rsid w:val="001E6DE3"/>
    <w:rsid w:val="001E6FF6"/>
    <w:rsid w:val="001E7D31"/>
    <w:rsid w:val="001E7F4F"/>
    <w:rsid w:val="001F0335"/>
    <w:rsid w:val="001F09CB"/>
    <w:rsid w:val="001F10D9"/>
    <w:rsid w:val="001F17A1"/>
    <w:rsid w:val="001F1F60"/>
    <w:rsid w:val="001F21DC"/>
    <w:rsid w:val="001F226E"/>
    <w:rsid w:val="001F306D"/>
    <w:rsid w:val="001F3175"/>
    <w:rsid w:val="001F32E4"/>
    <w:rsid w:val="001F3980"/>
    <w:rsid w:val="001F3A00"/>
    <w:rsid w:val="001F3E68"/>
    <w:rsid w:val="001F406D"/>
    <w:rsid w:val="001F43A4"/>
    <w:rsid w:val="001F44FA"/>
    <w:rsid w:val="001F468D"/>
    <w:rsid w:val="001F4D03"/>
    <w:rsid w:val="001F4F4A"/>
    <w:rsid w:val="001F56CC"/>
    <w:rsid w:val="001F5CA6"/>
    <w:rsid w:val="001F5E32"/>
    <w:rsid w:val="001F6291"/>
    <w:rsid w:val="001F677F"/>
    <w:rsid w:val="001F6826"/>
    <w:rsid w:val="001F69D8"/>
    <w:rsid w:val="001F6F93"/>
    <w:rsid w:val="001F70D9"/>
    <w:rsid w:val="001F7CAA"/>
    <w:rsid w:val="0020067F"/>
    <w:rsid w:val="00200F20"/>
    <w:rsid w:val="00201149"/>
    <w:rsid w:val="002017C5"/>
    <w:rsid w:val="00201DCA"/>
    <w:rsid w:val="002024D5"/>
    <w:rsid w:val="00202A46"/>
    <w:rsid w:val="00202B2D"/>
    <w:rsid w:val="00202B5C"/>
    <w:rsid w:val="00203202"/>
    <w:rsid w:val="00203735"/>
    <w:rsid w:val="00203D47"/>
    <w:rsid w:val="0020482E"/>
    <w:rsid w:val="002049EC"/>
    <w:rsid w:val="00204FC4"/>
    <w:rsid w:val="002052FE"/>
    <w:rsid w:val="002059F8"/>
    <w:rsid w:val="00205EC3"/>
    <w:rsid w:val="00205EF8"/>
    <w:rsid w:val="00205F02"/>
    <w:rsid w:val="00206587"/>
    <w:rsid w:val="00206699"/>
    <w:rsid w:val="00206846"/>
    <w:rsid w:val="00206D07"/>
    <w:rsid w:val="0020741D"/>
    <w:rsid w:val="002075DF"/>
    <w:rsid w:val="00207C8C"/>
    <w:rsid w:val="00210221"/>
    <w:rsid w:val="002106D6"/>
    <w:rsid w:val="00210938"/>
    <w:rsid w:val="00210D46"/>
    <w:rsid w:val="00210DFA"/>
    <w:rsid w:val="00211484"/>
    <w:rsid w:val="002119B3"/>
    <w:rsid w:val="00211C3B"/>
    <w:rsid w:val="00212054"/>
    <w:rsid w:val="00212901"/>
    <w:rsid w:val="00212A9D"/>
    <w:rsid w:val="0021327E"/>
    <w:rsid w:val="00213707"/>
    <w:rsid w:val="00213C65"/>
    <w:rsid w:val="00213CD0"/>
    <w:rsid w:val="00213D7C"/>
    <w:rsid w:val="00214FF8"/>
    <w:rsid w:val="002154BB"/>
    <w:rsid w:val="0021554F"/>
    <w:rsid w:val="00215C0E"/>
    <w:rsid w:val="00215C20"/>
    <w:rsid w:val="00216393"/>
    <w:rsid w:val="00216D3A"/>
    <w:rsid w:val="00216D48"/>
    <w:rsid w:val="0021726D"/>
    <w:rsid w:val="00217DA5"/>
    <w:rsid w:val="00217E41"/>
    <w:rsid w:val="0022019B"/>
    <w:rsid w:val="00220866"/>
    <w:rsid w:val="00220993"/>
    <w:rsid w:val="00221060"/>
    <w:rsid w:val="0022131E"/>
    <w:rsid w:val="00221452"/>
    <w:rsid w:val="0022195F"/>
    <w:rsid w:val="002221C0"/>
    <w:rsid w:val="00222359"/>
    <w:rsid w:val="00222415"/>
    <w:rsid w:val="0022241F"/>
    <w:rsid w:val="00222474"/>
    <w:rsid w:val="002225E0"/>
    <w:rsid w:val="00222858"/>
    <w:rsid w:val="00222958"/>
    <w:rsid w:val="0022309C"/>
    <w:rsid w:val="002235EF"/>
    <w:rsid w:val="002239A4"/>
    <w:rsid w:val="002239B9"/>
    <w:rsid w:val="00223B07"/>
    <w:rsid w:val="00224982"/>
    <w:rsid w:val="00225641"/>
    <w:rsid w:val="00225663"/>
    <w:rsid w:val="0022570E"/>
    <w:rsid w:val="00225717"/>
    <w:rsid w:val="002258A3"/>
    <w:rsid w:val="00225AA8"/>
    <w:rsid w:val="00225C62"/>
    <w:rsid w:val="00226272"/>
    <w:rsid w:val="002263F4"/>
    <w:rsid w:val="00226E79"/>
    <w:rsid w:val="002271B1"/>
    <w:rsid w:val="002271F7"/>
    <w:rsid w:val="00227C2B"/>
    <w:rsid w:val="00227D39"/>
    <w:rsid w:val="00227F8A"/>
    <w:rsid w:val="0023029C"/>
    <w:rsid w:val="0023063A"/>
    <w:rsid w:val="00230A98"/>
    <w:rsid w:val="002321B6"/>
    <w:rsid w:val="0023227D"/>
    <w:rsid w:val="00232D11"/>
    <w:rsid w:val="00233881"/>
    <w:rsid w:val="00234023"/>
    <w:rsid w:val="002345A7"/>
    <w:rsid w:val="00235154"/>
    <w:rsid w:val="002356D4"/>
    <w:rsid w:val="0023589F"/>
    <w:rsid w:val="00235B6F"/>
    <w:rsid w:val="00236558"/>
    <w:rsid w:val="00236D57"/>
    <w:rsid w:val="00237032"/>
    <w:rsid w:val="00237527"/>
    <w:rsid w:val="00237ABC"/>
    <w:rsid w:val="00237E00"/>
    <w:rsid w:val="002406C2"/>
    <w:rsid w:val="00241121"/>
    <w:rsid w:val="002413CE"/>
    <w:rsid w:val="00241631"/>
    <w:rsid w:val="00241C11"/>
    <w:rsid w:val="00241F85"/>
    <w:rsid w:val="00242196"/>
    <w:rsid w:val="00242242"/>
    <w:rsid w:val="00242828"/>
    <w:rsid w:val="00242A3F"/>
    <w:rsid w:val="00242B1D"/>
    <w:rsid w:val="0024329B"/>
    <w:rsid w:val="00243787"/>
    <w:rsid w:val="00243E91"/>
    <w:rsid w:val="00244CEE"/>
    <w:rsid w:val="00245131"/>
    <w:rsid w:val="002457B2"/>
    <w:rsid w:val="00245DBD"/>
    <w:rsid w:val="00245E31"/>
    <w:rsid w:val="002461AF"/>
    <w:rsid w:val="00246532"/>
    <w:rsid w:val="002470E7"/>
    <w:rsid w:val="00247225"/>
    <w:rsid w:val="002474A3"/>
    <w:rsid w:val="002477F6"/>
    <w:rsid w:val="00250520"/>
    <w:rsid w:val="00250B21"/>
    <w:rsid w:val="00251102"/>
    <w:rsid w:val="002518B9"/>
    <w:rsid w:val="00251FBC"/>
    <w:rsid w:val="00252146"/>
    <w:rsid w:val="002525F1"/>
    <w:rsid w:val="002527E8"/>
    <w:rsid w:val="00252FC3"/>
    <w:rsid w:val="0025320B"/>
    <w:rsid w:val="00254175"/>
    <w:rsid w:val="002542FE"/>
    <w:rsid w:val="00254A6B"/>
    <w:rsid w:val="00255B5A"/>
    <w:rsid w:val="00255C04"/>
    <w:rsid w:val="002560EF"/>
    <w:rsid w:val="00256365"/>
    <w:rsid w:val="00256368"/>
    <w:rsid w:val="00256650"/>
    <w:rsid w:val="00256E98"/>
    <w:rsid w:val="00256F01"/>
    <w:rsid w:val="00256F8E"/>
    <w:rsid w:val="002572E5"/>
    <w:rsid w:val="002573A5"/>
    <w:rsid w:val="00257960"/>
    <w:rsid w:val="002602D6"/>
    <w:rsid w:val="00260395"/>
    <w:rsid w:val="00260830"/>
    <w:rsid w:val="002609D9"/>
    <w:rsid w:val="00261346"/>
    <w:rsid w:val="0026136A"/>
    <w:rsid w:val="00261431"/>
    <w:rsid w:val="002616E3"/>
    <w:rsid w:val="00261788"/>
    <w:rsid w:val="00261A8D"/>
    <w:rsid w:val="002620D1"/>
    <w:rsid w:val="00262394"/>
    <w:rsid w:val="002626BB"/>
    <w:rsid w:val="002632B8"/>
    <w:rsid w:val="00263406"/>
    <w:rsid w:val="0026382D"/>
    <w:rsid w:val="0026390F"/>
    <w:rsid w:val="00263C8C"/>
    <w:rsid w:val="00263F96"/>
    <w:rsid w:val="00264134"/>
    <w:rsid w:val="00264584"/>
    <w:rsid w:val="00264AA6"/>
    <w:rsid w:val="00264AF8"/>
    <w:rsid w:val="00264D63"/>
    <w:rsid w:val="00265C95"/>
    <w:rsid w:val="00266322"/>
    <w:rsid w:val="00266A23"/>
    <w:rsid w:val="00267835"/>
    <w:rsid w:val="002700DA"/>
    <w:rsid w:val="0027154A"/>
    <w:rsid w:val="00271CCB"/>
    <w:rsid w:val="00271D1F"/>
    <w:rsid w:val="002722B7"/>
    <w:rsid w:val="00272482"/>
    <w:rsid w:val="002724D1"/>
    <w:rsid w:val="00272A7B"/>
    <w:rsid w:val="00272E4C"/>
    <w:rsid w:val="002736C7"/>
    <w:rsid w:val="00273B12"/>
    <w:rsid w:val="00274300"/>
    <w:rsid w:val="00274A4B"/>
    <w:rsid w:val="00274B40"/>
    <w:rsid w:val="00275100"/>
    <w:rsid w:val="0027542B"/>
    <w:rsid w:val="00275BB4"/>
    <w:rsid w:val="00276C37"/>
    <w:rsid w:val="00277FED"/>
    <w:rsid w:val="00281084"/>
    <w:rsid w:val="002811E7"/>
    <w:rsid w:val="00282B6A"/>
    <w:rsid w:val="00282CD7"/>
    <w:rsid w:val="00283075"/>
    <w:rsid w:val="0028348E"/>
    <w:rsid w:val="00283583"/>
    <w:rsid w:val="00283A90"/>
    <w:rsid w:val="00283C11"/>
    <w:rsid w:val="00283CD6"/>
    <w:rsid w:val="00283F9C"/>
    <w:rsid w:val="002843C9"/>
    <w:rsid w:val="00286687"/>
    <w:rsid w:val="00286A72"/>
    <w:rsid w:val="002872F3"/>
    <w:rsid w:val="00287EB0"/>
    <w:rsid w:val="00290047"/>
    <w:rsid w:val="002903DE"/>
    <w:rsid w:val="00290902"/>
    <w:rsid w:val="00290F2E"/>
    <w:rsid w:val="00291849"/>
    <w:rsid w:val="0029267C"/>
    <w:rsid w:val="002928DF"/>
    <w:rsid w:val="00292DFD"/>
    <w:rsid w:val="0029300F"/>
    <w:rsid w:val="0029315F"/>
    <w:rsid w:val="0029323F"/>
    <w:rsid w:val="00293AF7"/>
    <w:rsid w:val="00294297"/>
    <w:rsid w:val="00294321"/>
    <w:rsid w:val="0029457D"/>
    <w:rsid w:val="00294E2A"/>
    <w:rsid w:val="002951F2"/>
    <w:rsid w:val="0029522D"/>
    <w:rsid w:val="0029550F"/>
    <w:rsid w:val="00295575"/>
    <w:rsid w:val="002957BD"/>
    <w:rsid w:val="002967B4"/>
    <w:rsid w:val="00296B36"/>
    <w:rsid w:val="002976D1"/>
    <w:rsid w:val="00297A83"/>
    <w:rsid w:val="00297E74"/>
    <w:rsid w:val="00297FB1"/>
    <w:rsid w:val="00297FCD"/>
    <w:rsid w:val="002A055A"/>
    <w:rsid w:val="002A0CF4"/>
    <w:rsid w:val="002A0F6C"/>
    <w:rsid w:val="002A0FC1"/>
    <w:rsid w:val="002A1411"/>
    <w:rsid w:val="002A1B4F"/>
    <w:rsid w:val="002A1BF3"/>
    <w:rsid w:val="002A24C0"/>
    <w:rsid w:val="002A26CB"/>
    <w:rsid w:val="002A286D"/>
    <w:rsid w:val="002A2AAF"/>
    <w:rsid w:val="002A2AE2"/>
    <w:rsid w:val="002A2AF0"/>
    <w:rsid w:val="002A2F17"/>
    <w:rsid w:val="002A3755"/>
    <w:rsid w:val="002A4361"/>
    <w:rsid w:val="002A44AD"/>
    <w:rsid w:val="002A4815"/>
    <w:rsid w:val="002A4E72"/>
    <w:rsid w:val="002A50BF"/>
    <w:rsid w:val="002A541A"/>
    <w:rsid w:val="002A58EC"/>
    <w:rsid w:val="002A58F7"/>
    <w:rsid w:val="002A635C"/>
    <w:rsid w:val="002A65BE"/>
    <w:rsid w:val="002A683A"/>
    <w:rsid w:val="002A6EF0"/>
    <w:rsid w:val="002A6FB5"/>
    <w:rsid w:val="002A7057"/>
    <w:rsid w:val="002A7957"/>
    <w:rsid w:val="002A7BEC"/>
    <w:rsid w:val="002B22A5"/>
    <w:rsid w:val="002B2418"/>
    <w:rsid w:val="002B2875"/>
    <w:rsid w:val="002B28A5"/>
    <w:rsid w:val="002B3638"/>
    <w:rsid w:val="002B3BC0"/>
    <w:rsid w:val="002B3E35"/>
    <w:rsid w:val="002B3E77"/>
    <w:rsid w:val="002B41EF"/>
    <w:rsid w:val="002B4759"/>
    <w:rsid w:val="002B4936"/>
    <w:rsid w:val="002B4993"/>
    <w:rsid w:val="002B4B98"/>
    <w:rsid w:val="002B57CE"/>
    <w:rsid w:val="002B5986"/>
    <w:rsid w:val="002B6A86"/>
    <w:rsid w:val="002B6B42"/>
    <w:rsid w:val="002B6EEF"/>
    <w:rsid w:val="002B7D11"/>
    <w:rsid w:val="002C0312"/>
    <w:rsid w:val="002C081E"/>
    <w:rsid w:val="002C0E29"/>
    <w:rsid w:val="002C10E9"/>
    <w:rsid w:val="002C151E"/>
    <w:rsid w:val="002C263B"/>
    <w:rsid w:val="002C2656"/>
    <w:rsid w:val="002C2C5E"/>
    <w:rsid w:val="002C31EF"/>
    <w:rsid w:val="002C3623"/>
    <w:rsid w:val="002C36C7"/>
    <w:rsid w:val="002C3C1C"/>
    <w:rsid w:val="002C3E04"/>
    <w:rsid w:val="002C4790"/>
    <w:rsid w:val="002C505F"/>
    <w:rsid w:val="002C5258"/>
    <w:rsid w:val="002C593F"/>
    <w:rsid w:val="002C59D8"/>
    <w:rsid w:val="002C61D9"/>
    <w:rsid w:val="002C65D3"/>
    <w:rsid w:val="002C70BB"/>
    <w:rsid w:val="002C7A78"/>
    <w:rsid w:val="002C7D7F"/>
    <w:rsid w:val="002D02C4"/>
    <w:rsid w:val="002D0422"/>
    <w:rsid w:val="002D135E"/>
    <w:rsid w:val="002D1796"/>
    <w:rsid w:val="002D2129"/>
    <w:rsid w:val="002D2666"/>
    <w:rsid w:val="002D2998"/>
    <w:rsid w:val="002D2C3C"/>
    <w:rsid w:val="002D32FE"/>
    <w:rsid w:val="002D3BAA"/>
    <w:rsid w:val="002D3CD5"/>
    <w:rsid w:val="002D44E3"/>
    <w:rsid w:val="002D5AA4"/>
    <w:rsid w:val="002D5ECA"/>
    <w:rsid w:val="002D5F09"/>
    <w:rsid w:val="002D5F39"/>
    <w:rsid w:val="002D5F61"/>
    <w:rsid w:val="002D65BA"/>
    <w:rsid w:val="002D670C"/>
    <w:rsid w:val="002D6A2C"/>
    <w:rsid w:val="002D6DA6"/>
    <w:rsid w:val="002D70FC"/>
    <w:rsid w:val="002D7C2E"/>
    <w:rsid w:val="002D7D57"/>
    <w:rsid w:val="002D7DBD"/>
    <w:rsid w:val="002D7F51"/>
    <w:rsid w:val="002E0127"/>
    <w:rsid w:val="002E05DF"/>
    <w:rsid w:val="002E099B"/>
    <w:rsid w:val="002E17CE"/>
    <w:rsid w:val="002E1CEC"/>
    <w:rsid w:val="002E22A9"/>
    <w:rsid w:val="002E2A6A"/>
    <w:rsid w:val="002E3454"/>
    <w:rsid w:val="002E37B0"/>
    <w:rsid w:val="002E3938"/>
    <w:rsid w:val="002E3A41"/>
    <w:rsid w:val="002E3C37"/>
    <w:rsid w:val="002E3CE4"/>
    <w:rsid w:val="002E3E5B"/>
    <w:rsid w:val="002E467D"/>
    <w:rsid w:val="002E4DD3"/>
    <w:rsid w:val="002E4F96"/>
    <w:rsid w:val="002E5121"/>
    <w:rsid w:val="002E5878"/>
    <w:rsid w:val="002E5D61"/>
    <w:rsid w:val="002E7678"/>
    <w:rsid w:val="002E76BF"/>
    <w:rsid w:val="002F00E2"/>
    <w:rsid w:val="002F06FA"/>
    <w:rsid w:val="002F081C"/>
    <w:rsid w:val="002F08AE"/>
    <w:rsid w:val="002F0D85"/>
    <w:rsid w:val="002F0DEA"/>
    <w:rsid w:val="002F16FC"/>
    <w:rsid w:val="002F1D3B"/>
    <w:rsid w:val="002F1D71"/>
    <w:rsid w:val="002F1DE3"/>
    <w:rsid w:val="002F1E7C"/>
    <w:rsid w:val="002F1FC2"/>
    <w:rsid w:val="002F27D8"/>
    <w:rsid w:val="002F2A3B"/>
    <w:rsid w:val="002F2AE2"/>
    <w:rsid w:val="002F2BFC"/>
    <w:rsid w:val="002F2C25"/>
    <w:rsid w:val="002F2D67"/>
    <w:rsid w:val="002F332C"/>
    <w:rsid w:val="002F3772"/>
    <w:rsid w:val="002F38A2"/>
    <w:rsid w:val="002F3902"/>
    <w:rsid w:val="002F3F54"/>
    <w:rsid w:val="002F4239"/>
    <w:rsid w:val="002F4533"/>
    <w:rsid w:val="002F46B7"/>
    <w:rsid w:val="002F4B8A"/>
    <w:rsid w:val="002F5182"/>
    <w:rsid w:val="002F5B92"/>
    <w:rsid w:val="002F64D1"/>
    <w:rsid w:val="002F66A8"/>
    <w:rsid w:val="002F66E4"/>
    <w:rsid w:val="002F6E74"/>
    <w:rsid w:val="002F77B8"/>
    <w:rsid w:val="002F7BE4"/>
    <w:rsid w:val="003000A2"/>
    <w:rsid w:val="0030014E"/>
    <w:rsid w:val="00300181"/>
    <w:rsid w:val="003003FD"/>
    <w:rsid w:val="00300609"/>
    <w:rsid w:val="00300742"/>
    <w:rsid w:val="00300AD7"/>
    <w:rsid w:val="003022DB"/>
    <w:rsid w:val="00302680"/>
    <w:rsid w:val="0030361C"/>
    <w:rsid w:val="00303933"/>
    <w:rsid w:val="003042EA"/>
    <w:rsid w:val="00304584"/>
    <w:rsid w:val="00304691"/>
    <w:rsid w:val="003049B7"/>
    <w:rsid w:val="00305739"/>
    <w:rsid w:val="00305DF2"/>
    <w:rsid w:val="00306172"/>
    <w:rsid w:val="0030642B"/>
    <w:rsid w:val="00306598"/>
    <w:rsid w:val="00306851"/>
    <w:rsid w:val="00306F7A"/>
    <w:rsid w:val="003071A0"/>
    <w:rsid w:val="00307255"/>
    <w:rsid w:val="003072E2"/>
    <w:rsid w:val="00307953"/>
    <w:rsid w:val="003100D5"/>
    <w:rsid w:val="00310CB6"/>
    <w:rsid w:val="00310D86"/>
    <w:rsid w:val="00311A03"/>
    <w:rsid w:val="0031235D"/>
    <w:rsid w:val="00312B45"/>
    <w:rsid w:val="00312FD7"/>
    <w:rsid w:val="00313491"/>
    <w:rsid w:val="00313BD8"/>
    <w:rsid w:val="00313DA1"/>
    <w:rsid w:val="00314078"/>
    <w:rsid w:val="00314B35"/>
    <w:rsid w:val="00315891"/>
    <w:rsid w:val="00315B11"/>
    <w:rsid w:val="00315C1B"/>
    <w:rsid w:val="00315EA0"/>
    <w:rsid w:val="00315EB0"/>
    <w:rsid w:val="00316214"/>
    <w:rsid w:val="0031670A"/>
    <w:rsid w:val="00316802"/>
    <w:rsid w:val="00316DE5"/>
    <w:rsid w:val="00316EC2"/>
    <w:rsid w:val="00317096"/>
    <w:rsid w:val="00317BA3"/>
    <w:rsid w:val="00317BC5"/>
    <w:rsid w:val="00317E64"/>
    <w:rsid w:val="003200F4"/>
    <w:rsid w:val="00320277"/>
    <w:rsid w:val="00320535"/>
    <w:rsid w:val="00320571"/>
    <w:rsid w:val="003209B4"/>
    <w:rsid w:val="00320B8E"/>
    <w:rsid w:val="00320CB8"/>
    <w:rsid w:val="00321047"/>
    <w:rsid w:val="00321311"/>
    <w:rsid w:val="003215BB"/>
    <w:rsid w:val="00321A73"/>
    <w:rsid w:val="00321DE0"/>
    <w:rsid w:val="00321DE2"/>
    <w:rsid w:val="00321DF9"/>
    <w:rsid w:val="00322413"/>
    <w:rsid w:val="0032276D"/>
    <w:rsid w:val="00323F10"/>
    <w:rsid w:val="003245A0"/>
    <w:rsid w:val="003245C3"/>
    <w:rsid w:val="003248CF"/>
    <w:rsid w:val="00325B9F"/>
    <w:rsid w:val="00325D11"/>
    <w:rsid w:val="00325E95"/>
    <w:rsid w:val="003261A0"/>
    <w:rsid w:val="00326392"/>
    <w:rsid w:val="003263A6"/>
    <w:rsid w:val="00327052"/>
    <w:rsid w:val="003272F2"/>
    <w:rsid w:val="003273A4"/>
    <w:rsid w:val="0032750B"/>
    <w:rsid w:val="00327C9D"/>
    <w:rsid w:val="00327F5F"/>
    <w:rsid w:val="0033029F"/>
    <w:rsid w:val="003313F2"/>
    <w:rsid w:val="003318A2"/>
    <w:rsid w:val="003319BA"/>
    <w:rsid w:val="00331ED5"/>
    <w:rsid w:val="00331F8D"/>
    <w:rsid w:val="00332230"/>
    <w:rsid w:val="00332C66"/>
    <w:rsid w:val="00332E05"/>
    <w:rsid w:val="003337AF"/>
    <w:rsid w:val="00333819"/>
    <w:rsid w:val="00333E66"/>
    <w:rsid w:val="00334472"/>
    <w:rsid w:val="00334BC5"/>
    <w:rsid w:val="0033512B"/>
    <w:rsid w:val="00335587"/>
    <w:rsid w:val="0033579F"/>
    <w:rsid w:val="00336821"/>
    <w:rsid w:val="00336AF6"/>
    <w:rsid w:val="003379E3"/>
    <w:rsid w:val="00337FDE"/>
    <w:rsid w:val="003404C7"/>
    <w:rsid w:val="003409CA"/>
    <w:rsid w:val="00340EB7"/>
    <w:rsid w:val="00340F89"/>
    <w:rsid w:val="00342316"/>
    <w:rsid w:val="00342372"/>
    <w:rsid w:val="00342762"/>
    <w:rsid w:val="00342A5A"/>
    <w:rsid w:val="00342B12"/>
    <w:rsid w:val="00342D93"/>
    <w:rsid w:val="00343F80"/>
    <w:rsid w:val="0034415D"/>
    <w:rsid w:val="003442CD"/>
    <w:rsid w:val="00344378"/>
    <w:rsid w:val="00344C6E"/>
    <w:rsid w:val="00344D63"/>
    <w:rsid w:val="00345584"/>
    <w:rsid w:val="003455DB"/>
    <w:rsid w:val="00346068"/>
    <w:rsid w:val="003462AA"/>
    <w:rsid w:val="0034651B"/>
    <w:rsid w:val="00346AA9"/>
    <w:rsid w:val="003474A7"/>
    <w:rsid w:val="00347831"/>
    <w:rsid w:val="00347859"/>
    <w:rsid w:val="0034798B"/>
    <w:rsid w:val="00347CAB"/>
    <w:rsid w:val="00350C60"/>
    <w:rsid w:val="00351F87"/>
    <w:rsid w:val="00352200"/>
    <w:rsid w:val="00352233"/>
    <w:rsid w:val="00352A02"/>
    <w:rsid w:val="00352F4B"/>
    <w:rsid w:val="00352FA6"/>
    <w:rsid w:val="003537FA"/>
    <w:rsid w:val="003545E4"/>
    <w:rsid w:val="00354670"/>
    <w:rsid w:val="0035485D"/>
    <w:rsid w:val="00354B03"/>
    <w:rsid w:val="003551D5"/>
    <w:rsid w:val="0035534F"/>
    <w:rsid w:val="00355AFE"/>
    <w:rsid w:val="0035603F"/>
    <w:rsid w:val="003562F2"/>
    <w:rsid w:val="00356891"/>
    <w:rsid w:val="00356E2F"/>
    <w:rsid w:val="00357359"/>
    <w:rsid w:val="00357369"/>
    <w:rsid w:val="00357596"/>
    <w:rsid w:val="00357652"/>
    <w:rsid w:val="00357663"/>
    <w:rsid w:val="00357885"/>
    <w:rsid w:val="003600BA"/>
    <w:rsid w:val="003602AA"/>
    <w:rsid w:val="0036110A"/>
    <w:rsid w:val="00361569"/>
    <w:rsid w:val="00361862"/>
    <w:rsid w:val="00361A15"/>
    <w:rsid w:val="00361F4B"/>
    <w:rsid w:val="003620A4"/>
    <w:rsid w:val="0036256B"/>
    <w:rsid w:val="0036264E"/>
    <w:rsid w:val="00362BE0"/>
    <w:rsid w:val="00362E98"/>
    <w:rsid w:val="00363523"/>
    <w:rsid w:val="003639E7"/>
    <w:rsid w:val="003643B2"/>
    <w:rsid w:val="00364DC3"/>
    <w:rsid w:val="00365491"/>
    <w:rsid w:val="003658E6"/>
    <w:rsid w:val="00365FAB"/>
    <w:rsid w:val="003660F8"/>
    <w:rsid w:val="00366326"/>
    <w:rsid w:val="00366CFD"/>
    <w:rsid w:val="00366EC0"/>
    <w:rsid w:val="003671D2"/>
    <w:rsid w:val="00367AA9"/>
    <w:rsid w:val="003704F1"/>
    <w:rsid w:val="003705AF"/>
    <w:rsid w:val="00370CF2"/>
    <w:rsid w:val="0037181B"/>
    <w:rsid w:val="003719ED"/>
    <w:rsid w:val="00371A23"/>
    <w:rsid w:val="00371A7E"/>
    <w:rsid w:val="00372989"/>
    <w:rsid w:val="00373404"/>
    <w:rsid w:val="0037386A"/>
    <w:rsid w:val="00373E7C"/>
    <w:rsid w:val="00373ECD"/>
    <w:rsid w:val="00374264"/>
    <w:rsid w:val="00374478"/>
    <w:rsid w:val="0037478A"/>
    <w:rsid w:val="003748AA"/>
    <w:rsid w:val="00374C17"/>
    <w:rsid w:val="003750E5"/>
    <w:rsid w:val="003757B4"/>
    <w:rsid w:val="003759AD"/>
    <w:rsid w:val="00375E7E"/>
    <w:rsid w:val="0037617B"/>
    <w:rsid w:val="00376328"/>
    <w:rsid w:val="003764FA"/>
    <w:rsid w:val="00376B64"/>
    <w:rsid w:val="00377112"/>
    <w:rsid w:val="0038015F"/>
    <w:rsid w:val="00380218"/>
    <w:rsid w:val="00380661"/>
    <w:rsid w:val="00380880"/>
    <w:rsid w:val="00380B3B"/>
    <w:rsid w:val="00380B41"/>
    <w:rsid w:val="003810AE"/>
    <w:rsid w:val="00381651"/>
    <w:rsid w:val="00381D75"/>
    <w:rsid w:val="00382160"/>
    <w:rsid w:val="00382358"/>
    <w:rsid w:val="00382BE7"/>
    <w:rsid w:val="00382CF5"/>
    <w:rsid w:val="003830A8"/>
    <w:rsid w:val="003842EF"/>
    <w:rsid w:val="003849D6"/>
    <w:rsid w:val="00384E22"/>
    <w:rsid w:val="00384F1B"/>
    <w:rsid w:val="003865DA"/>
    <w:rsid w:val="00386C0E"/>
    <w:rsid w:val="00386C25"/>
    <w:rsid w:val="00387655"/>
    <w:rsid w:val="003876C7"/>
    <w:rsid w:val="003877DA"/>
    <w:rsid w:val="003877FF"/>
    <w:rsid w:val="00387F4B"/>
    <w:rsid w:val="00390DB2"/>
    <w:rsid w:val="0039131D"/>
    <w:rsid w:val="00391739"/>
    <w:rsid w:val="00391ADB"/>
    <w:rsid w:val="00391CD7"/>
    <w:rsid w:val="00391F5A"/>
    <w:rsid w:val="00392225"/>
    <w:rsid w:val="00392D23"/>
    <w:rsid w:val="0039310A"/>
    <w:rsid w:val="003935BF"/>
    <w:rsid w:val="0039366F"/>
    <w:rsid w:val="00393683"/>
    <w:rsid w:val="003937C7"/>
    <w:rsid w:val="00393A91"/>
    <w:rsid w:val="00393B08"/>
    <w:rsid w:val="00393DAA"/>
    <w:rsid w:val="00394BB3"/>
    <w:rsid w:val="00394F3F"/>
    <w:rsid w:val="003951F1"/>
    <w:rsid w:val="003952C7"/>
    <w:rsid w:val="003963CC"/>
    <w:rsid w:val="00396C21"/>
    <w:rsid w:val="00396D6F"/>
    <w:rsid w:val="00396FD1"/>
    <w:rsid w:val="00397059"/>
    <w:rsid w:val="003977FB"/>
    <w:rsid w:val="00397C36"/>
    <w:rsid w:val="003A07A6"/>
    <w:rsid w:val="003A14DC"/>
    <w:rsid w:val="003A1510"/>
    <w:rsid w:val="003A185E"/>
    <w:rsid w:val="003A2CB1"/>
    <w:rsid w:val="003A319B"/>
    <w:rsid w:val="003A33E9"/>
    <w:rsid w:val="003A376F"/>
    <w:rsid w:val="003A4188"/>
    <w:rsid w:val="003A4C3D"/>
    <w:rsid w:val="003A4CA3"/>
    <w:rsid w:val="003A531E"/>
    <w:rsid w:val="003A53A7"/>
    <w:rsid w:val="003A5B27"/>
    <w:rsid w:val="003A6546"/>
    <w:rsid w:val="003A76F7"/>
    <w:rsid w:val="003A772B"/>
    <w:rsid w:val="003A78E2"/>
    <w:rsid w:val="003A7AC9"/>
    <w:rsid w:val="003A7CFF"/>
    <w:rsid w:val="003A7ED2"/>
    <w:rsid w:val="003B0243"/>
    <w:rsid w:val="003B0814"/>
    <w:rsid w:val="003B13F5"/>
    <w:rsid w:val="003B1C44"/>
    <w:rsid w:val="003B1EDD"/>
    <w:rsid w:val="003B2A0C"/>
    <w:rsid w:val="003B2E23"/>
    <w:rsid w:val="003B352A"/>
    <w:rsid w:val="003B3EA1"/>
    <w:rsid w:val="003B42C2"/>
    <w:rsid w:val="003B48C3"/>
    <w:rsid w:val="003B48D5"/>
    <w:rsid w:val="003B4F9F"/>
    <w:rsid w:val="003B5C5C"/>
    <w:rsid w:val="003B5FA8"/>
    <w:rsid w:val="003B635F"/>
    <w:rsid w:val="003B6B0E"/>
    <w:rsid w:val="003B6F01"/>
    <w:rsid w:val="003C0073"/>
    <w:rsid w:val="003C0150"/>
    <w:rsid w:val="003C049A"/>
    <w:rsid w:val="003C0674"/>
    <w:rsid w:val="003C0846"/>
    <w:rsid w:val="003C0CE2"/>
    <w:rsid w:val="003C10CC"/>
    <w:rsid w:val="003C13A0"/>
    <w:rsid w:val="003C13A2"/>
    <w:rsid w:val="003C19EB"/>
    <w:rsid w:val="003C1A70"/>
    <w:rsid w:val="003C1CD7"/>
    <w:rsid w:val="003C1EBE"/>
    <w:rsid w:val="003C2815"/>
    <w:rsid w:val="003C3E53"/>
    <w:rsid w:val="003C3F2F"/>
    <w:rsid w:val="003C422E"/>
    <w:rsid w:val="003C42A6"/>
    <w:rsid w:val="003C456D"/>
    <w:rsid w:val="003C4AB2"/>
    <w:rsid w:val="003C4CD7"/>
    <w:rsid w:val="003C57CB"/>
    <w:rsid w:val="003C5828"/>
    <w:rsid w:val="003C5F20"/>
    <w:rsid w:val="003C6D4A"/>
    <w:rsid w:val="003C6E83"/>
    <w:rsid w:val="003C6F9A"/>
    <w:rsid w:val="003C793B"/>
    <w:rsid w:val="003C7991"/>
    <w:rsid w:val="003C7CAD"/>
    <w:rsid w:val="003C7F4A"/>
    <w:rsid w:val="003D0667"/>
    <w:rsid w:val="003D0C8F"/>
    <w:rsid w:val="003D0E01"/>
    <w:rsid w:val="003D1296"/>
    <w:rsid w:val="003D1350"/>
    <w:rsid w:val="003D138A"/>
    <w:rsid w:val="003D21EF"/>
    <w:rsid w:val="003D2293"/>
    <w:rsid w:val="003D244F"/>
    <w:rsid w:val="003D2732"/>
    <w:rsid w:val="003D2FA7"/>
    <w:rsid w:val="003D3253"/>
    <w:rsid w:val="003D33C6"/>
    <w:rsid w:val="003D35DA"/>
    <w:rsid w:val="003D3A1B"/>
    <w:rsid w:val="003D40FC"/>
    <w:rsid w:val="003D564A"/>
    <w:rsid w:val="003D572B"/>
    <w:rsid w:val="003D5EC1"/>
    <w:rsid w:val="003D5FAC"/>
    <w:rsid w:val="003D615D"/>
    <w:rsid w:val="003D65BB"/>
    <w:rsid w:val="003D66C2"/>
    <w:rsid w:val="003D66E4"/>
    <w:rsid w:val="003D6BC5"/>
    <w:rsid w:val="003D6E3D"/>
    <w:rsid w:val="003D6FB0"/>
    <w:rsid w:val="003D6FF8"/>
    <w:rsid w:val="003D7346"/>
    <w:rsid w:val="003D7827"/>
    <w:rsid w:val="003D7849"/>
    <w:rsid w:val="003D7BB9"/>
    <w:rsid w:val="003D7E61"/>
    <w:rsid w:val="003E00BD"/>
    <w:rsid w:val="003E029F"/>
    <w:rsid w:val="003E0343"/>
    <w:rsid w:val="003E047A"/>
    <w:rsid w:val="003E0809"/>
    <w:rsid w:val="003E0A24"/>
    <w:rsid w:val="003E0ACF"/>
    <w:rsid w:val="003E0CE2"/>
    <w:rsid w:val="003E13B0"/>
    <w:rsid w:val="003E18D5"/>
    <w:rsid w:val="003E1954"/>
    <w:rsid w:val="003E1CCA"/>
    <w:rsid w:val="003E1EC8"/>
    <w:rsid w:val="003E242A"/>
    <w:rsid w:val="003E2728"/>
    <w:rsid w:val="003E28EF"/>
    <w:rsid w:val="003E320E"/>
    <w:rsid w:val="003E373C"/>
    <w:rsid w:val="003E3AD9"/>
    <w:rsid w:val="003E4287"/>
    <w:rsid w:val="003E4990"/>
    <w:rsid w:val="003E5509"/>
    <w:rsid w:val="003E58FD"/>
    <w:rsid w:val="003E5A50"/>
    <w:rsid w:val="003E66FC"/>
    <w:rsid w:val="003E6829"/>
    <w:rsid w:val="003E6A83"/>
    <w:rsid w:val="003E6C88"/>
    <w:rsid w:val="003E6F83"/>
    <w:rsid w:val="003E7888"/>
    <w:rsid w:val="003E7BFC"/>
    <w:rsid w:val="003F0296"/>
    <w:rsid w:val="003F033C"/>
    <w:rsid w:val="003F0AD5"/>
    <w:rsid w:val="003F0B62"/>
    <w:rsid w:val="003F0B7E"/>
    <w:rsid w:val="003F12D3"/>
    <w:rsid w:val="003F14F0"/>
    <w:rsid w:val="003F1674"/>
    <w:rsid w:val="003F17B9"/>
    <w:rsid w:val="003F19B7"/>
    <w:rsid w:val="003F1D52"/>
    <w:rsid w:val="003F1F77"/>
    <w:rsid w:val="003F2A2D"/>
    <w:rsid w:val="003F2A60"/>
    <w:rsid w:val="003F2F0F"/>
    <w:rsid w:val="003F3746"/>
    <w:rsid w:val="003F3909"/>
    <w:rsid w:val="003F3FBD"/>
    <w:rsid w:val="003F4504"/>
    <w:rsid w:val="003F49DF"/>
    <w:rsid w:val="003F4FED"/>
    <w:rsid w:val="003F536E"/>
    <w:rsid w:val="003F5BEA"/>
    <w:rsid w:val="003F6097"/>
    <w:rsid w:val="003F664F"/>
    <w:rsid w:val="003F66C6"/>
    <w:rsid w:val="003F67F6"/>
    <w:rsid w:val="003F6A71"/>
    <w:rsid w:val="003F714B"/>
    <w:rsid w:val="003F7DEE"/>
    <w:rsid w:val="00400CD6"/>
    <w:rsid w:val="00401375"/>
    <w:rsid w:val="004013EF"/>
    <w:rsid w:val="00401870"/>
    <w:rsid w:val="00402333"/>
    <w:rsid w:val="00402CD7"/>
    <w:rsid w:val="00402D39"/>
    <w:rsid w:val="00402EAD"/>
    <w:rsid w:val="00403667"/>
    <w:rsid w:val="00403F4C"/>
    <w:rsid w:val="004044A6"/>
    <w:rsid w:val="0040483A"/>
    <w:rsid w:val="00404B7A"/>
    <w:rsid w:val="00404EE9"/>
    <w:rsid w:val="00405180"/>
    <w:rsid w:val="00405A65"/>
    <w:rsid w:val="00405A8F"/>
    <w:rsid w:val="00406551"/>
    <w:rsid w:val="0040671D"/>
    <w:rsid w:val="0040706C"/>
    <w:rsid w:val="00407103"/>
    <w:rsid w:val="004075DC"/>
    <w:rsid w:val="0040768F"/>
    <w:rsid w:val="0040776E"/>
    <w:rsid w:val="0041039F"/>
    <w:rsid w:val="004116D6"/>
    <w:rsid w:val="00411757"/>
    <w:rsid w:val="00411847"/>
    <w:rsid w:val="00412094"/>
    <w:rsid w:val="004122D4"/>
    <w:rsid w:val="00412590"/>
    <w:rsid w:val="004128DD"/>
    <w:rsid w:val="00412A27"/>
    <w:rsid w:val="00412F17"/>
    <w:rsid w:val="00412F49"/>
    <w:rsid w:val="0041312E"/>
    <w:rsid w:val="004134FC"/>
    <w:rsid w:val="00413DF7"/>
    <w:rsid w:val="004145F5"/>
    <w:rsid w:val="00414682"/>
    <w:rsid w:val="00415140"/>
    <w:rsid w:val="004155EB"/>
    <w:rsid w:val="00415AD8"/>
    <w:rsid w:val="004167AC"/>
    <w:rsid w:val="00416F7D"/>
    <w:rsid w:val="00416FCD"/>
    <w:rsid w:val="004174C6"/>
    <w:rsid w:val="0041753E"/>
    <w:rsid w:val="00417656"/>
    <w:rsid w:val="00417CD4"/>
    <w:rsid w:val="00417F51"/>
    <w:rsid w:val="00420DE4"/>
    <w:rsid w:val="004215C7"/>
    <w:rsid w:val="00421A41"/>
    <w:rsid w:val="00421B91"/>
    <w:rsid w:val="00421D09"/>
    <w:rsid w:val="004222EC"/>
    <w:rsid w:val="00422587"/>
    <w:rsid w:val="004229B4"/>
    <w:rsid w:val="00423130"/>
    <w:rsid w:val="00423466"/>
    <w:rsid w:val="0042361C"/>
    <w:rsid w:val="0042367D"/>
    <w:rsid w:val="004243F5"/>
    <w:rsid w:val="00424C5B"/>
    <w:rsid w:val="00424D78"/>
    <w:rsid w:val="00425D16"/>
    <w:rsid w:val="00426357"/>
    <w:rsid w:val="0042642E"/>
    <w:rsid w:val="00426C70"/>
    <w:rsid w:val="0042752C"/>
    <w:rsid w:val="00427B8F"/>
    <w:rsid w:val="00427CA7"/>
    <w:rsid w:val="00430ABA"/>
    <w:rsid w:val="00430EED"/>
    <w:rsid w:val="0043104C"/>
    <w:rsid w:val="0043129B"/>
    <w:rsid w:val="0043155E"/>
    <w:rsid w:val="00431EF5"/>
    <w:rsid w:val="004320CB"/>
    <w:rsid w:val="004329BD"/>
    <w:rsid w:val="0043301B"/>
    <w:rsid w:val="004335E3"/>
    <w:rsid w:val="00433B8F"/>
    <w:rsid w:val="00433CDD"/>
    <w:rsid w:val="00434AA8"/>
    <w:rsid w:val="0043537F"/>
    <w:rsid w:val="00435827"/>
    <w:rsid w:val="00435EF6"/>
    <w:rsid w:val="0043607D"/>
    <w:rsid w:val="004360B8"/>
    <w:rsid w:val="0043686C"/>
    <w:rsid w:val="0043703B"/>
    <w:rsid w:val="00437062"/>
    <w:rsid w:val="00437108"/>
    <w:rsid w:val="00437361"/>
    <w:rsid w:val="004376D4"/>
    <w:rsid w:val="00437B79"/>
    <w:rsid w:val="004408F9"/>
    <w:rsid w:val="00440A8C"/>
    <w:rsid w:val="00441662"/>
    <w:rsid w:val="0044199E"/>
    <w:rsid w:val="00441EC2"/>
    <w:rsid w:val="00442B52"/>
    <w:rsid w:val="00442D7A"/>
    <w:rsid w:val="0044313D"/>
    <w:rsid w:val="00443385"/>
    <w:rsid w:val="004438B0"/>
    <w:rsid w:val="004438BF"/>
    <w:rsid w:val="0044398F"/>
    <w:rsid w:val="004439BA"/>
    <w:rsid w:val="00445203"/>
    <w:rsid w:val="00445D31"/>
    <w:rsid w:val="00446180"/>
    <w:rsid w:val="004469E4"/>
    <w:rsid w:val="00446AD8"/>
    <w:rsid w:val="00446B79"/>
    <w:rsid w:val="00446FFB"/>
    <w:rsid w:val="00447069"/>
    <w:rsid w:val="00447163"/>
    <w:rsid w:val="00447483"/>
    <w:rsid w:val="00447E1A"/>
    <w:rsid w:val="0045041B"/>
    <w:rsid w:val="004507E4"/>
    <w:rsid w:val="00450C6F"/>
    <w:rsid w:val="00450E4D"/>
    <w:rsid w:val="00450EFB"/>
    <w:rsid w:val="0045159D"/>
    <w:rsid w:val="004528DC"/>
    <w:rsid w:val="00453576"/>
    <w:rsid w:val="00453937"/>
    <w:rsid w:val="00454891"/>
    <w:rsid w:val="00454B6C"/>
    <w:rsid w:val="00454CEA"/>
    <w:rsid w:val="00455053"/>
    <w:rsid w:val="0045523E"/>
    <w:rsid w:val="00455515"/>
    <w:rsid w:val="00455835"/>
    <w:rsid w:val="00455B2B"/>
    <w:rsid w:val="00455EDD"/>
    <w:rsid w:val="004569C6"/>
    <w:rsid w:val="004570A2"/>
    <w:rsid w:val="004572E8"/>
    <w:rsid w:val="00457611"/>
    <w:rsid w:val="004579E8"/>
    <w:rsid w:val="00460A31"/>
    <w:rsid w:val="00460E0D"/>
    <w:rsid w:val="00460FE2"/>
    <w:rsid w:val="00462072"/>
    <w:rsid w:val="00462573"/>
    <w:rsid w:val="00462688"/>
    <w:rsid w:val="004629AA"/>
    <w:rsid w:val="00462F54"/>
    <w:rsid w:val="00463150"/>
    <w:rsid w:val="00463327"/>
    <w:rsid w:val="004633FA"/>
    <w:rsid w:val="004634D8"/>
    <w:rsid w:val="0046358C"/>
    <w:rsid w:val="004637A9"/>
    <w:rsid w:val="00464619"/>
    <w:rsid w:val="00464ABD"/>
    <w:rsid w:val="00464CAE"/>
    <w:rsid w:val="00464D02"/>
    <w:rsid w:val="004654B6"/>
    <w:rsid w:val="00465814"/>
    <w:rsid w:val="004658AC"/>
    <w:rsid w:val="004668F5"/>
    <w:rsid w:val="00466923"/>
    <w:rsid w:val="00466B3E"/>
    <w:rsid w:val="0046784D"/>
    <w:rsid w:val="00467C27"/>
    <w:rsid w:val="00467D90"/>
    <w:rsid w:val="00467FC4"/>
    <w:rsid w:val="00470028"/>
    <w:rsid w:val="00470548"/>
    <w:rsid w:val="00470A6A"/>
    <w:rsid w:val="00470B86"/>
    <w:rsid w:val="00470CA3"/>
    <w:rsid w:val="00470D2C"/>
    <w:rsid w:val="00470E4E"/>
    <w:rsid w:val="0047140E"/>
    <w:rsid w:val="00471470"/>
    <w:rsid w:val="00471948"/>
    <w:rsid w:val="00471BEB"/>
    <w:rsid w:val="00471C11"/>
    <w:rsid w:val="00471E41"/>
    <w:rsid w:val="00472879"/>
    <w:rsid w:val="0047339C"/>
    <w:rsid w:val="004733C9"/>
    <w:rsid w:val="00473876"/>
    <w:rsid w:val="00473BC0"/>
    <w:rsid w:val="00473CFC"/>
    <w:rsid w:val="00474130"/>
    <w:rsid w:val="0047462A"/>
    <w:rsid w:val="00474ACC"/>
    <w:rsid w:val="00474EE0"/>
    <w:rsid w:val="00475AAF"/>
    <w:rsid w:val="00475FAC"/>
    <w:rsid w:val="004762A9"/>
    <w:rsid w:val="004764FD"/>
    <w:rsid w:val="00476813"/>
    <w:rsid w:val="00476EF9"/>
    <w:rsid w:val="0047743A"/>
    <w:rsid w:val="00477D4C"/>
    <w:rsid w:val="0048040F"/>
    <w:rsid w:val="004807D2"/>
    <w:rsid w:val="004809CC"/>
    <w:rsid w:val="00480C87"/>
    <w:rsid w:val="00480FD7"/>
    <w:rsid w:val="004816A6"/>
    <w:rsid w:val="00481CB1"/>
    <w:rsid w:val="00481D46"/>
    <w:rsid w:val="00481E37"/>
    <w:rsid w:val="00482035"/>
    <w:rsid w:val="004826D0"/>
    <w:rsid w:val="00482776"/>
    <w:rsid w:val="00482B44"/>
    <w:rsid w:val="00482F8A"/>
    <w:rsid w:val="004833B4"/>
    <w:rsid w:val="004834E7"/>
    <w:rsid w:val="004842BC"/>
    <w:rsid w:val="004842CC"/>
    <w:rsid w:val="0048458B"/>
    <w:rsid w:val="0048463A"/>
    <w:rsid w:val="004846D5"/>
    <w:rsid w:val="004848DE"/>
    <w:rsid w:val="00484978"/>
    <w:rsid w:val="00484E0E"/>
    <w:rsid w:val="00485579"/>
    <w:rsid w:val="00485842"/>
    <w:rsid w:val="004858A0"/>
    <w:rsid w:val="004859CA"/>
    <w:rsid w:val="00486123"/>
    <w:rsid w:val="004868E5"/>
    <w:rsid w:val="00486FB9"/>
    <w:rsid w:val="004871E9"/>
    <w:rsid w:val="00487362"/>
    <w:rsid w:val="00487779"/>
    <w:rsid w:val="00487932"/>
    <w:rsid w:val="00490BFF"/>
    <w:rsid w:val="00490D3E"/>
    <w:rsid w:val="00490E7C"/>
    <w:rsid w:val="00491120"/>
    <w:rsid w:val="0049123E"/>
    <w:rsid w:val="004918B7"/>
    <w:rsid w:val="0049214B"/>
    <w:rsid w:val="004921B1"/>
    <w:rsid w:val="0049283F"/>
    <w:rsid w:val="00493337"/>
    <w:rsid w:val="00493819"/>
    <w:rsid w:val="004938AE"/>
    <w:rsid w:val="00493AC5"/>
    <w:rsid w:val="00494667"/>
    <w:rsid w:val="0049469C"/>
    <w:rsid w:val="00494EFE"/>
    <w:rsid w:val="004953E7"/>
    <w:rsid w:val="00495749"/>
    <w:rsid w:val="00495970"/>
    <w:rsid w:val="00495A3F"/>
    <w:rsid w:val="00495D8B"/>
    <w:rsid w:val="00495EA0"/>
    <w:rsid w:val="00496747"/>
    <w:rsid w:val="00496B71"/>
    <w:rsid w:val="00496F4A"/>
    <w:rsid w:val="004A1AA6"/>
    <w:rsid w:val="004A222F"/>
    <w:rsid w:val="004A22C5"/>
    <w:rsid w:val="004A230E"/>
    <w:rsid w:val="004A2B96"/>
    <w:rsid w:val="004A348A"/>
    <w:rsid w:val="004A3833"/>
    <w:rsid w:val="004A3952"/>
    <w:rsid w:val="004A3C22"/>
    <w:rsid w:val="004A3CF8"/>
    <w:rsid w:val="004A440D"/>
    <w:rsid w:val="004A464A"/>
    <w:rsid w:val="004A4BA1"/>
    <w:rsid w:val="004A50F4"/>
    <w:rsid w:val="004A5346"/>
    <w:rsid w:val="004A53B3"/>
    <w:rsid w:val="004A5591"/>
    <w:rsid w:val="004A5825"/>
    <w:rsid w:val="004A5A80"/>
    <w:rsid w:val="004A6127"/>
    <w:rsid w:val="004A668D"/>
    <w:rsid w:val="004A6EC4"/>
    <w:rsid w:val="004A7607"/>
    <w:rsid w:val="004A7913"/>
    <w:rsid w:val="004A7B49"/>
    <w:rsid w:val="004A7D99"/>
    <w:rsid w:val="004B0365"/>
    <w:rsid w:val="004B0716"/>
    <w:rsid w:val="004B0AFD"/>
    <w:rsid w:val="004B1669"/>
    <w:rsid w:val="004B210F"/>
    <w:rsid w:val="004B2507"/>
    <w:rsid w:val="004B2AD2"/>
    <w:rsid w:val="004B2B9D"/>
    <w:rsid w:val="004B3059"/>
    <w:rsid w:val="004B315D"/>
    <w:rsid w:val="004B3D4E"/>
    <w:rsid w:val="004B4577"/>
    <w:rsid w:val="004B45AD"/>
    <w:rsid w:val="004B481F"/>
    <w:rsid w:val="004B490B"/>
    <w:rsid w:val="004B4A7F"/>
    <w:rsid w:val="004B4F4E"/>
    <w:rsid w:val="004B5005"/>
    <w:rsid w:val="004B51F3"/>
    <w:rsid w:val="004B57FA"/>
    <w:rsid w:val="004B5DE4"/>
    <w:rsid w:val="004B66F9"/>
    <w:rsid w:val="004B6AF6"/>
    <w:rsid w:val="004B6EB7"/>
    <w:rsid w:val="004B76F3"/>
    <w:rsid w:val="004B781F"/>
    <w:rsid w:val="004B7BAC"/>
    <w:rsid w:val="004C0546"/>
    <w:rsid w:val="004C0AB0"/>
    <w:rsid w:val="004C0E90"/>
    <w:rsid w:val="004C1029"/>
    <w:rsid w:val="004C105D"/>
    <w:rsid w:val="004C19A9"/>
    <w:rsid w:val="004C1CED"/>
    <w:rsid w:val="004C1D14"/>
    <w:rsid w:val="004C1D8B"/>
    <w:rsid w:val="004C224C"/>
    <w:rsid w:val="004C25DD"/>
    <w:rsid w:val="004C2A7B"/>
    <w:rsid w:val="004C3660"/>
    <w:rsid w:val="004C3771"/>
    <w:rsid w:val="004C3B8C"/>
    <w:rsid w:val="004C4274"/>
    <w:rsid w:val="004C49C0"/>
    <w:rsid w:val="004C4BB7"/>
    <w:rsid w:val="004C582D"/>
    <w:rsid w:val="004C5BDA"/>
    <w:rsid w:val="004C5EAD"/>
    <w:rsid w:val="004C5EE2"/>
    <w:rsid w:val="004C5F91"/>
    <w:rsid w:val="004C6448"/>
    <w:rsid w:val="004C6886"/>
    <w:rsid w:val="004C69D8"/>
    <w:rsid w:val="004C6E6D"/>
    <w:rsid w:val="004C6FC2"/>
    <w:rsid w:val="004C7032"/>
    <w:rsid w:val="004C73DE"/>
    <w:rsid w:val="004C7B25"/>
    <w:rsid w:val="004D0444"/>
    <w:rsid w:val="004D0493"/>
    <w:rsid w:val="004D05E0"/>
    <w:rsid w:val="004D081B"/>
    <w:rsid w:val="004D0D64"/>
    <w:rsid w:val="004D1189"/>
    <w:rsid w:val="004D1229"/>
    <w:rsid w:val="004D16BE"/>
    <w:rsid w:val="004D1730"/>
    <w:rsid w:val="004D2444"/>
    <w:rsid w:val="004D248F"/>
    <w:rsid w:val="004D2700"/>
    <w:rsid w:val="004D2792"/>
    <w:rsid w:val="004D27DD"/>
    <w:rsid w:val="004D2A93"/>
    <w:rsid w:val="004D2BAC"/>
    <w:rsid w:val="004D2FED"/>
    <w:rsid w:val="004D31E5"/>
    <w:rsid w:val="004D367A"/>
    <w:rsid w:val="004D3695"/>
    <w:rsid w:val="004D3770"/>
    <w:rsid w:val="004D3801"/>
    <w:rsid w:val="004D3887"/>
    <w:rsid w:val="004D39EA"/>
    <w:rsid w:val="004D3BE2"/>
    <w:rsid w:val="004D3EDB"/>
    <w:rsid w:val="004D3EF8"/>
    <w:rsid w:val="004D421C"/>
    <w:rsid w:val="004D450D"/>
    <w:rsid w:val="004D50EA"/>
    <w:rsid w:val="004D5211"/>
    <w:rsid w:val="004D55B3"/>
    <w:rsid w:val="004D5C98"/>
    <w:rsid w:val="004D5F70"/>
    <w:rsid w:val="004D614E"/>
    <w:rsid w:val="004D63F4"/>
    <w:rsid w:val="004D6C27"/>
    <w:rsid w:val="004D74A3"/>
    <w:rsid w:val="004D75B5"/>
    <w:rsid w:val="004D7FBB"/>
    <w:rsid w:val="004E00FE"/>
    <w:rsid w:val="004E0264"/>
    <w:rsid w:val="004E0281"/>
    <w:rsid w:val="004E06AC"/>
    <w:rsid w:val="004E0CE2"/>
    <w:rsid w:val="004E17DB"/>
    <w:rsid w:val="004E1D2A"/>
    <w:rsid w:val="004E1E77"/>
    <w:rsid w:val="004E2194"/>
    <w:rsid w:val="004E2265"/>
    <w:rsid w:val="004E295E"/>
    <w:rsid w:val="004E2C67"/>
    <w:rsid w:val="004E2EE3"/>
    <w:rsid w:val="004E303C"/>
    <w:rsid w:val="004E32BF"/>
    <w:rsid w:val="004E343B"/>
    <w:rsid w:val="004E39B4"/>
    <w:rsid w:val="004E3AF0"/>
    <w:rsid w:val="004E3BE8"/>
    <w:rsid w:val="004E3D33"/>
    <w:rsid w:val="004E49C1"/>
    <w:rsid w:val="004E4D2E"/>
    <w:rsid w:val="004E55BA"/>
    <w:rsid w:val="004E561D"/>
    <w:rsid w:val="004E5CB3"/>
    <w:rsid w:val="004E663E"/>
    <w:rsid w:val="004E664E"/>
    <w:rsid w:val="004E6D14"/>
    <w:rsid w:val="004E7090"/>
    <w:rsid w:val="004E72C1"/>
    <w:rsid w:val="004E74BF"/>
    <w:rsid w:val="004E7868"/>
    <w:rsid w:val="004E7BE8"/>
    <w:rsid w:val="004F0B02"/>
    <w:rsid w:val="004F0C64"/>
    <w:rsid w:val="004F0C84"/>
    <w:rsid w:val="004F0E3C"/>
    <w:rsid w:val="004F16E3"/>
    <w:rsid w:val="004F2343"/>
    <w:rsid w:val="004F3264"/>
    <w:rsid w:val="004F3BC9"/>
    <w:rsid w:val="004F3D94"/>
    <w:rsid w:val="004F3F32"/>
    <w:rsid w:val="004F4627"/>
    <w:rsid w:val="004F48E2"/>
    <w:rsid w:val="004F494D"/>
    <w:rsid w:val="004F4AFB"/>
    <w:rsid w:val="004F4FA9"/>
    <w:rsid w:val="004F50FC"/>
    <w:rsid w:val="004F57BC"/>
    <w:rsid w:val="004F5922"/>
    <w:rsid w:val="004F59C5"/>
    <w:rsid w:val="004F652E"/>
    <w:rsid w:val="004F6F7B"/>
    <w:rsid w:val="004F70FB"/>
    <w:rsid w:val="004F7235"/>
    <w:rsid w:val="004F7A14"/>
    <w:rsid w:val="004F7E1D"/>
    <w:rsid w:val="0050010E"/>
    <w:rsid w:val="00500561"/>
    <w:rsid w:val="00500585"/>
    <w:rsid w:val="005007C7"/>
    <w:rsid w:val="0050089F"/>
    <w:rsid w:val="00500B06"/>
    <w:rsid w:val="0050107B"/>
    <w:rsid w:val="00501803"/>
    <w:rsid w:val="00501CCE"/>
    <w:rsid w:val="00501D0A"/>
    <w:rsid w:val="00503033"/>
    <w:rsid w:val="00503345"/>
    <w:rsid w:val="005033F1"/>
    <w:rsid w:val="005048BA"/>
    <w:rsid w:val="00504CEC"/>
    <w:rsid w:val="0050545F"/>
    <w:rsid w:val="0050601C"/>
    <w:rsid w:val="00506054"/>
    <w:rsid w:val="00506310"/>
    <w:rsid w:val="00506610"/>
    <w:rsid w:val="00506673"/>
    <w:rsid w:val="00506832"/>
    <w:rsid w:val="0051038B"/>
    <w:rsid w:val="005103DA"/>
    <w:rsid w:val="005105C5"/>
    <w:rsid w:val="00510606"/>
    <w:rsid w:val="00510681"/>
    <w:rsid w:val="00510B3B"/>
    <w:rsid w:val="00510DD8"/>
    <w:rsid w:val="00510EA5"/>
    <w:rsid w:val="00511389"/>
    <w:rsid w:val="00511896"/>
    <w:rsid w:val="00511CF9"/>
    <w:rsid w:val="00511E0E"/>
    <w:rsid w:val="00511E58"/>
    <w:rsid w:val="005121A9"/>
    <w:rsid w:val="00512CB9"/>
    <w:rsid w:val="00512D51"/>
    <w:rsid w:val="0051314A"/>
    <w:rsid w:val="005132E5"/>
    <w:rsid w:val="00513961"/>
    <w:rsid w:val="00514337"/>
    <w:rsid w:val="00514555"/>
    <w:rsid w:val="00514A26"/>
    <w:rsid w:val="00515748"/>
    <w:rsid w:val="00515B23"/>
    <w:rsid w:val="00516190"/>
    <w:rsid w:val="00516546"/>
    <w:rsid w:val="00516A30"/>
    <w:rsid w:val="00517034"/>
    <w:rsid w:val="005171E3"/>
    <w:rsid w:val="00517441"/>
    <w:rsid w:val="005176C5"/>
    <w:rsid w:val="00517922"/>
    <w:rsid w:val="00517A64"/>
    <w:rsid w:val="00517C16"/>
    <w:rsid w:val="00520136"/>
    <w:rsid w:val="00520706"/>
    <w:rsid w:val="0052074B"/>
    <w:rsid w:val="00520960"/>
    <w:rsid w:val="0052097E"/>
    <w:rsid w:val="00521412"/>
    <w:rsid w:val="00521552"/>
    <w:rsid w:val="005215D8"/>
    <w:rsid w:val="0052185D"/>
    <w:rsid w:val="0052186F"/>
    <w:rsid w:val="00521A12"/>
    <w:rsid w:val="00521CE6"/>
    <w:rsid w:val="00522477"/>
    <w:rsid w:val="0052254F"/>
    <w:rsid w:val="00522672"/>
    <w:rsid w:val="0052276C"/>
    <w:rsid w:val="0052302D"/>
    <w:rsid w:val="00523FD4"/>
    <w:rsid w:val="00524B93"/>
    <w:rsid w:val="00524DD9"/>
    <w:rsid w:val="00525148"/>
    <w:rsid w:val="005256EB"/>
    <w:rsid w:val="00525C69"/>
    <w:rsid w:val="005261F7"/>
    <w:rsid w:val="005273CC"/>
    <w:rsid w:val="005273F1"/>
    <w:rsid w:val="00527418"/>
    <w:rsid w:val="0052746C"/>
    <w:rsid w:val="00527564"/>
    <w:rsid w:val="00527897"/>
    <w:rsid w:val="00527A4F"/>
    <w:rsid w:val="00527A90"/>
    <w:rsid w:val="00530818"/>
    <w:rsid w:val="00531E41"/>
    <w:rsid w:val="0053224A"/>
    <w:rsid w:val="005322E2"/>
    <w:rsid w:val="00532C14"/>
    <w:rsid w:val="00532D51"/>
    <w:rsid w:val="00532EEC"/>
    <w:rsid w:val="00533070"/>
    <w:rsid w:val="0053312C"/>
    <w:rsid w:val="00533830"/>
    <w:rsid w:val="00533B25"/>
    <w:rsid w:val="00533B8A"/>
    <w:rsid w:val="00533BAE"/>
    <w:rsid w:val="00533F36"/>
    <w:rsid w:val="00534036"/>
    <w:rsid w:val="00534177"/>
    <w:rsid w:val="00534359"/>
    <w:rsid w:val="00534E95"/>
    <w:rsid w:val="00535BEF"/>
    <w:rsid w:val="00535D28"/>
    <w:rsid w:val="0053665F"/>
    <w:rsid w:val="00536A95"/>
    <w:rsid w:val="00536ACA"/>
    <w:rsid w:val="00536D21"/>
    <w:rsid w:val="005370AB"/>
    <w:rsid w:val="005406D7"/>
    <w:rsid w:val="005408F7"/>
    <w:rsid w:val="00540A57"/>
    <w:rsid w:val="0054116E"/>
    <w:rsid w:val="0054167E"/>
    <w:rsid w:val="00541BD1"/>
    <w:rsid w:val="00542624"/>
    <w:rsid w:val="005432D2"/>
    <w:rsid w:val="00543819"/>
    <w:rsid w:val="00543F9B"/>
    <w:rsid w:val="00544260"/>
    <w:rsid w:val="005446F8"/>
    <w:rsid w:val="00544765"/>
    <w:rsid w:val="00544835"/>
    <w:rsid w:val="00544EFD"/>
    <w:rsid w:val="005451B0"/>
    <w:rsid w:val="00545563"/>
    <w:rsid w:val="0054567F"/>
    <w:rsid w:val="005456E7"/>
    <w:rsid w:val="00545C1B"/>
    <w:rsid w:val="005465F5"/>
    <w:rsid w:val="005467F7"/>
    <w:rsid w:val="005469A0"/>
    <w:rsid w:val="00546A80"/>
    <w:rsid w:val="00546EE6"/>
    <w:rsid w:val="005474E6"/>
    <w:rsid w:val="005478C8"/>
    <w:rsid w:val="00547945"/>
    <w:rsid w:val="00547A4A"/>
    <w:rsid w:val="0055028E"/>
    <w:rsid w:val="00550A4D"/>
    <w:rsid w:val="00550F18"/>
    <w:rsid w:val="00550F8A"/>
    <w:rsid w:val="0055187F"/>
    <w:rsid w:val="00552362"/>
    <w:rsid w:val="00552FA8"/>
    <w:rsid w:val="005530F9"/>
    <w:rsid w:val="0055374E"/>
    <w:rsid w:val="005547EA"/>
    <w:rsid w:val="005547F5"/>
    <w:rsid w:val="00555289"/>
    <w:rsid w:val="005553C9"/>
    <w:rsid w:val="00555492"/>
    <w:rsid w:val="0055563C"/>
    <w:rsid w:val="005566A8"/>
    <w:rsid w:val="00556762"/>
    <w:rsid w:val="00557D4C"/>
    <w:rsid w:val="0056015A"/>
    <w:rsid w:val="00560675"/>
    <w:rsid w:val="0056085D"/>
    <w:rsid w:val="00560929"/>
    <w:rsid w:val="00560DEB"/>
    <w:rsid w:val="00560F98"/>
    <w:rsid w:val="0056101B"/>
    <w:rsid w:val="00561198"/>
    <w:rsid w:val="00561BB8"/>
    <w:rsid w:val="00561E30"/>
    <w:rsid w:val="00561FB2"/>
    <w:rsid w:val="00561FBC"/>
    <w:rsid w:val="00562B83"/>
    <w:rsid w:val="00562BC0"/>
    <w:rsid w:val="00564F6F"/>
    <w:rsid w:val="005650FC"/>
    <w:rsid w:val="00565340"/>
    <w:rsid w:val="00565350"/>
    <w:rsid w:val="0056551E"/>
    <w:rsid w:val="00565A90"/>
    <w:rsid w:val="00565B5D"/>
    <w:rsid w:val="005663C3"/>
    <w:rsid w:val="00566A0E"/>
    <w:rsid w:val="00566C77"/>
    <w:rsid w:val="005670C3"/>
    <w:rsid w:val="00570310"/>
    <w:rsid w:val="00570F11"/>
    <w:rsid w:val="00571190"/>
    <w:rsid w:val="00571B36"/>
    <w:rsid w:val="00571F7A"/>
    <w:rsid w:val="005721C4"/>
    <w:rsid w:val="00572577"/>
    <w:rsid w:val="005727D9"/>
    <w:rsid w:val="0057282E"/>
    <w:rsid w:val="00572CE7"/>
    <w:rsid w:val="00573DFB"/>
    <w:rsid w:val="00574161"/>
    <w:rsid w:val="00574674"/>
    <w:rsid w:val="00575079"/>
    <w:rsid w:val="00575E6F"/>
    <w:rsid w:val="005763C2"/>
    <w:rsid w:val="005763F4"/>
    <w:rsid w:val="0057693C"/>
    <w:rsid w:val="00577592"/>
    <w:rsid w:val="0057767F"/>
    <w:rsid w:val="005776F4"/>
    <w:rsid w:val="00577724"/>
    <w:rsid w:val="00577753"/>
    <w:rsid w:val="00577B76"/>
    <w:rsid w:val="00577D2C"/>
    <w:rsid w:val="00577F48"/>
    <w:rsid w:val="0058000D"/>
    <w:rsid w:val="00580189"/>
    <w:rsid w:val="00580331"/>
    <w:rsid w:val="0058055C"/>
    <w:rsid w:val="00580705"/>
    <w:rsid w:val="005809C8"/>
    <w:rsid w:val="00582DDA"/>
    <w:rsid w:val="00583268"/>
    <w:rsid w:val="00583F51"/>
    <w:rsid w:val="005840A4"/>
    <w:rsid w:val="0058442D"/>
    <w:rsid w:val="005845C7"/>
    <w:rsid w:val="005847FA"/>
    <w:rsid w:val="00584CBE"/>
    <w:rsid w:val="00584F13"/>
    <w:rsid w:val="005854E6"/>
    <w:rsid w:val="00585888"/>
    <w:rsid w:val="00585F62"/>
    <w:rsid w:val="00586C29"/>
    <w:rsid w:val="00586CA7"/>
    <w:rsid w:val="00586F73"/>
    <w:rsid w:val="005876D9"/>
    <w:rsid w:val="00587707"/>
    <w:rsid w:val="0058790B"/>
    <w:rsid w:val="00587B86"/>
    <w:rsid w:val="00587BCF"/>
    <w:rsid w:val="00587DC3"/>
    <w:rsid w:val="0059003E"/>
    <w:rsid w:val="005902EE"/>
    <w:rsid w:val="005907FE"/>
    <w:rsid w:val="00590B41"/>
    <w:rsid w:val="0059132A"/>
    <w:rsid w:val="00591362"/>
    <w:rsid w:val="00591850"/>
    <w:rsid w:val="00591A40"/>
    <w:rsid w:val="00591BF2"/>
    <w:rsid w:val="00591FA2"/>
    <w:rsid w:val="005922E6"/>
    <w:rsid w:val="005923B7"/>
    <w:rsid w:val="005927BD"/>
    <w:rsid w:val="00592B04"/>
    <w:rsid w:val="00593005"/>
    <w:rsid w:val="00593976"/>
    <w:rsid w:val="005939DC"/>
    <w:rsid w:val="00593B62"/>
    <w:rsid w:val="00593C32"/>
    <w:rsid w:val="0059420D"/>
    <w:rsid w:val="00594559"/>
    <w:rsid w:val="00594915"/>
    <w:rsid w:val="005949F7"/>
    <w:rsid w:val="00595B97"/>
    <w:rsid w:val="00595BF9"/>
    <w:rsid w:val="00595CC6"/>
    <w:rsid w:val="00596015"/>
    <w:rsid w:val="005960E3"/>
    <w:rsid w:val="005966C6"/>
    <w:rsid w:val="00596812"/>
    <w:rsid w:val="00596857"/>
    <w:rsid w:val="005969B5"/>
    <w:rsid w:val="00597600"/>
    <w:rsid w:val="005976A7"/>
    <w:rsid w:val="00597970"/>
    <w:rsid w:val="00597D1A"/>
    <w:rsid w:val="005A0858"/>
    <w:rsid w:val="005A0AB7"/>
    <w:rsid w:val="005A10D6"/>
    <w:rsid w:val="005A13D4"/>
    <w:rsid w:val="005A14DE"/>
    <w:rsid w:val="005A1521"/>
    <w:rsid w:val="005A168C"/>
    <w:rsid w:val="005A1ADF"/>
    <w:rsid w:val="005A1B94"/>
    <w:rsid w:val="005A1E8A"/>
    <w:rsid w:val="005A1F9E"/>
    <w:rsid w:val="005A2432"/>
    <w:rsid w:val="005A2608"/>
    <w:rsid w:val="005A3455"/>
    <w:rsid w:val="005A3A7A"/>
    <w:rsid w:val="005A3BA9"/>
    <w:rsid w:val="005A3BCC"/>
    <w:rsid w:val="005A40BD"/>
    <w:rsid w:val="005A4421"/>
    <w:rsid w:val="005A4652"/>
    <w:rsid w:val="005A4716"/>
    <w:rsid w:val="005A532E"/>
    <w:rsid w:val="005A54C4"/>
    <w:rsid w:val="005A5AE3"/>
    <w:rsid w:val="005A5DF3"/>
    <w:rsid w:val="005A61A6"/>
    <w:rsid w:val="005A64FB"/>
    <w:rsid w:val="005A653D"/>
    <w:rsid w:val="005A67D6"/>
    <w:rsid w:val="005A699E"/>
    <w:rsid w:val="005A7153"/>
    <w:rsid w:val="005A750F"/>
    <w:rsid w:val="005A7532"/>
    <w:rsid w:val="005A7971"/>
    <w:rsid w:val="005A7A5B"/>
    <w:rsid w:val="005A7BB6"/>
    <w:rsid w:val="005A7DC2"/>
    <w:rsid w:val="005B02D1"/>
    <w:rsid w:val="005B03CA"/>
    <w:rsid w:val="005B0A45"/>
    <w:rsid w:val="005B11C8"/>
    <w:rsid w:val="005B212A"/>
    <w:rsid w:val="005B25D7"/>
    <w:rsid w:val="005B260F"/>
    <w:rsid w:val="005B2687"/>
    <w:rsid w:val="005B29CE"/>
    <w:rsid w:val="005B2CCE"/>
    <w:rsid w:val="005B35CF"/>
    <w:rsid w:val="005B39A9"/>
    <w:rsid w:val="005B400F"/>
    <w:rsid w:val="005B462A"/>
    <w:rsid w:val="005B4847"/>
    <w:rsid w:val="005B4AFA"/>
    <w:rsid w:val="005B4EB5"/>
    <w:rsid w:val="005B5902"/>
    <w:rsid w:val="005B5B95"/>
    <w:rsid w:val="005B5C13"/>
    <w:rsid w:val="005B6461"/>
    <w:rsid w:val="005B6CC5"/>
    <w:rsid w:val="005B735C"/>
    <w:rsid w:val="005B7833"/>
    <w:rsid w:val="005B7A1F"/>
    <w:rsid w:val="005B7AA6"/>
    <w:rsid w:val="005B7F53"/>
    <w:rsid w:val="005C042C"/>
    <w:rsid w:val="005C073A"/>
    <w:rsid w:val="005C09C4"/>
    <w:rsid w:val="005C0DBD"/>
    <w:rsid w:val="005C0F4D"/>
    <w:rsid w:val="005C0FDB"/>
    <w:rsid w:val="005C149C"/>
    <w:rsid w:val="005C16B5"/>
    <w:rsid w:val="005C1D7F"/>
    <w:rsid w:val="005C28EA"/>
    <w:rsid w:val="005C2AEF"/>
    <w:rsid w:val="005C3955"/>
    <w:rsid w:val="005C3A5F"/>
    <w:rsid w:val="005C449E"/>
    <w:rsid w:val="005C5821"/>
    <w:rsid w:val="005C666A"/>
    <w:rsid w:val="005C668A"/>
    <w:rsid w:val="005C6C70"/>
    <w:rsid w:val="005C7A8D"/>
    <w:rsid w:val="005C7DD9"/>
    <w:rsid w:val="005D03D6"/>
    <w:rsid w:val="005D0F23"/>
    <w:rsid w:val="005D179F"/>
    <w:rsid w:val="005D1C71"/>
    <w:rsid w:val="005D1CA9"/>
    <w:rsid w:val="005D25AF"/>
    <w:rsid w:val="005D2DBA"/>
    <w:rsid w:val="005D3407"/>
    <w:rsid w:val="005D3A9E"/>
    <w:rsid w:val="005D3ED5"/>
    <w:rsid w:val="005D3F35"/>
    <w:rsid w:val="005D4358"/>
    <w:rsid w:val="005D440E"/>
    <w:rsid w:val="005D4425"/>
    <w:rsid w:val="005D4790"/>
    <w:rsid w:val="005D4923"/>
    <w:rsid w:val="005D4EFF"/>
    <w:rsid w:val="005D51D4"/>
    <w:rsid w:val="005D5239"/>
    <w:rsid w:val="005D5320"/>
    <w:rsid w:val="005D670B"/>
    <w:rsid w:val="005D6BE2"/>
    <w:rsid w:val="005D70A2"/>
    <w:rsid w:val="005D70EE"/>
    <w:rsid w:val="005D71CA"/>
    <w:rsid w:val="005E00AA"/>
    <w:rsid w:val="005E0AB6"/>
    <w:rsid w:val="005E0BAE"/>
    <w:rsid w:val="005E1673"/>
    <w:rsid w:val="005E16CE"/>
    <w:rsid w:val="005E1784"/>
    <w:rsid w:val="005E1790"/>
    <w:rsid w:val="005E189A"/>
    <w:rsid w:val="005E1CE7"/>
    <w:rsid w:val="005E2768"/>
    <w:rsid w:val="005E283B"/>
    <w:rsid w:val="005E2F5D"/>
    <w:rsid w:val="005E3170"/>
    <w:rsid w:val="005E3177"/>
    <w:rsid w:val="005E3352"/>
    <w:rsid w:val="005E3882"/>
    <w:rsid w:val="005E458A"/>
    <w:rsid w:val="005E45A0"/>
    <w:rsid w:val="005E4B5D"/>
    <w:rsid w:val="005E4EAC"/>
    <w:rsid w:val="005E5876"/>
    <w:rsid w:val="005E66C5"/>
    <w:rsid w:val="005E6BA0"/>
    <w:rsid w:val="005E6E13"/>
    <w:rsid w:val="005E6F41"/>
    <w:rsid w:val="005E72ED"/>
    <w:rsid w:val="005E7F0A"/>
    <w:rsid w:val="005F0024"/>
    <w:rsid w:val="005F1085"/>
    <w:rsid w:val="005F11DE"/>
    <w:rsid w:val="005F12F0"/>
    <w:rsid w:val="005F1637"/>
    <w:rsid w:val="005F2159"/>
    <w:rsid w:val="005F223F"/>
    <w:rsid w:val="005F22B7"/>
    <w:rsid w:val="005F2F62"/>
    <w:rsid w:val="005F3186"/>
    <w:rsid w:val="005F321D"/>
    <w:rsid w:val="005F49D7"/>
    <w:rsid w:val="005F5082"/>
    <w:rsid w:val="005F582C"/>
    <w:rsid w:val="005F59DC"/>
    <w:rsid w:val="005F5D0D"/>
    <w:rsid w:val="005F5F27"/>
    <w:rsid w:val="005F62EB"/>
    <w:rsid w:val="005F65D8"/>
    <w:rsid w:val="005F6AA8"/>
    <w:rsid w:val="005F6BC0"/>
    <w:rsid w:val="005F6CF8"/>
    <w:rsid w:val="005F7437"/>
    <w:rsid w:val="005F7533"/>
    <w:rsid w:val="005F7547"/>
    <w:rsid w:val="005F7690"/>
    <w:rsid w:val="005F7B0D"/>
    <w:rsid w:val="005F7DFD"/>
    <w:rsid w:val="005F7F3F"/>
    <w:rsid w:val="00600B52"/>
    <w:rsid w:val="00600CB3"/>
    <w:rsid w:val="00601240"/>
    <w:rsid w:val="00601699"/>
    <w:rsid w:val="00601970"/>
    <w:rsid w:val="00601E05"/>
    <w:rsid w:val="00602062"/>
    <w:rsid w:val="0060290B"/>
    <w:rsid w:val="00603121"/>
    <w:rsid w:val="00603491"/>
    <w:rsid w:val="006036AB"/>
    <w:rsid w:val="006045A8"/>
    <w:rsid w:val="006045F7"/>
    <w:rsid w:val="00604E99"/>
    <w:rsid w:val="00605167"/>
    <w:rsid w:val="0060562D"/>
    <w:rsid w:val="00605A37"/>
    <w:rsid w:val="00605D32"/>
    <w:rsid w:val="00605F6B"/>
    <w:rsid w:val="006062E5"/>
    <w:rsid w:val="0060646C"/>
    <w:rsid w:val="0060656E"/>
    <w:rsid w:val="00606E40"/>
    <w:rsid w:val="00607197"/>
    <w:rsid w:val="00607C13"/>
    <w:rsid w:val="00610B96"/>
    <w:rsid w:val="00611758"/>
    <w:rsid w:val="00611ADA"/>
    <w:rsid w:val="00611CA4"/>
    <w:rsid w:val="00611EF4"/>
    <w:rsid w:val="00612484"/>
    <w:rsid w:val="006128A5"/>
    <w:rsid w:val="00612C7D"/>
    <w:rsid w:val="00613057"/>
    <w:rsid w:val="00613136"/>
    <w:rsid w:val="00613A38"/>
    <w:rsid w:val="00614C98"/>
    <w:rsid w:val="00614DFB"/>
    <w:rsid w:val="00614E8B"/>
    <w:rsid w:val="00615206"/>
    <w:rsid w:val="00615510"/>
    <w:rsid w:val="00615700"/>
    <w:rsid w:val="0061586C"/>
    <w:rsid w:val="00615AA8"/>
    <w:rsid w:val="00615BAD"/>
    <w:rsid w:val="00615BF5"/>
    <w:rsid w:val="00615E16"/>
    <w:rsid w:val="0061671F"/>
    <w:rsid w:val="00616723"/>
    <w:rsid w:val="006169B0"/>
    <w:rsid w:val="00616A88"/>
    <w:rsid w:val="0061700A"/>
    <w:rsid w:val="00617125"/>
    <w:rsid w:val="006176EE"/>
    <w:rsid w:val="006200F2"/>
    <w:rsid w:val="00620509"/>
    <w:rsid w:val="0062187F"/>
    <w:rsid w:val="00621C51"/>
    <w:rsid w:val="00621EE7"/>
    <w:rsid w:val="00622051"/>
    <w:rsid w:val="0062241E"/>
    <w:rsid w:val="006228F3"/>
    <w:rsid w:val="006229D5"/>
    <w:rsid w:val="0062313C"/>
    <w:rsid w:val="006231BF"/>
    <w:rsid w:val="00623290"/>
    <w:rsid w:val="00623905"/>
    <w:rsid w:val="00623C36"/>
    <w:rsid w:val="00624357"/>
    <w:rsid w:val="00624666"/>
    <w:rsid w:val="00624D3A"/>
    <w:rsid w:val="00624F03"/>
    <w:rsid w:val="0062518A"/>
    <w:rsid w:val="006251C1"/>
    <w:rsid w:val="00625311"/>
    <w:rsid w:val="00625573"/>
    <w:rsid w:val="0062566A"/>
    <w:rsid w:val="00625A69"/>
    <w:rsid w:val="00625EBB"/>
    <w:rsid w:val="00625EBD"/>
    <w:rsid w:val="006266A1"/>
    <w:rsid w:val="00627A84"/>
    <w:rsid w:val="0063041C"/>
    <w:rsid w:val="00630BED"/>
    <w:rsid w:val="00630D1A"/>
    <w:rsid w:val="00630FAF"/>
    <w:rsid w:val="00631AB8"/>
    <w:rsid w:val="00632050"/>
    <w:rsid w:val="0063236D"/>
    <w:rsid w:val="00632869"/>
    <w:rsid w:val="00632AD6"/>
    <w:rsid w:val="00632CDE"/>
    <w:rsid w:val="00633B23"/>
    <w:rsid w:val="00633C5F"/>
    <w:rsid w:val="0063413E"/>
    <w:rsid w:val="006345D8"/>
    <w:rsid w:val="0063468F"/>
    <w:rsid w:val="00634B96"/>
    <w:rsid w:val="00634CBA"/>
    <w:rsid w:val="00634DE5"/>
    <w:rsid w:val="006362D5"/>
    <w:rsid w:val="006364D7"/>
    <w:rsid w:val="006367D6"/>
    <w:rsid w:val="00636865"/>
    <w:rsid w:val="00636AE8"/>
    <w:rsid w:val="00636D08"/>
    <w:rsid w:val="00636ED9"/>
    <w:rsid w:val="0063765C"/>
    <w:rsid w:val="00637856"/>
    <w:rsid w:val="006379E6"/>
    <w:rsid w:val="00637A48"/>
    <w:rsid w:val="00640148"/>
    <w:rsid w:val="006405A7"/>
    <w:rsid w:val="00640B18"/>
    <w:rsid w:val="00640B28"/>
    <w:rsid w:val="00640BE5"/>
    <w:rsid w:val="00640DA2"/>
    <w:rsid w:val="00640F3A"/>
    <w:rsid w:val="00641171"/>
    <w:rsid w:val="00641DEB"/>
    <w:rsid w:val="00641EC2"/>
    <w:rsid w:val="00641F8E"/>
    <w:rsid w:val="0064200E"/>
    <w:rsid w:val="00642142"/>
    <w:rsid w:val="0064254E"/>
    <w:rsid w:val="0064265B"/>
    <w:rsid w:val="0064297D"/>
    <w:rsid w:val="00642CB2"/>
    <w:rsid w:val="006432B4"/>
    <w:rsid w:val="0064330B"/>
    <w:rsid w:val="0064346B"/>
    <w:rsid w:val="00643488"/>
    <w:rsid w:val="00643F03"/>
    <w:rsid w:val="006446E3"/>
    <w:rsid w:val="006447A7"/>
    <w:rsid w:val="006449BD"/>
    <w:rsid w:val="00644C83"/>
    <w:rsid w:val="00644F6E"/>
    <w:rsid w:val="00645BF0"/>
    <w:rsid w:val="00645E88"/>
    <w:rsid w:val="00646481"/>
    <w:rsid w:val="00646CF5"/>
    <w:rsid w:val="0064767D"/>
    <w:rsid w:val="0065002C"/>
    <w:rsid w:val="00650C7E"/>
    <w:rsid w:val="00651383"/>
    <w:rsid w:val="00651541"/>
    <w:rsid w:val="006515D3"/>
    <w:rsid w:val="006516B5"/>
    <w:rsid w:val="00652146"/>
    <w:rsid w:val="006523C2"/>
    <w:rsid w:val="00652444"/>
    <w:rsid w:val="00653537"/>
    <w:rsid w:val="00653991"/>
    <w:rsid w:val="00653E10"/>
    <w:rsid w:val="00653F40"/>
    <w:rsid w:val="00654182"/>
    <w:rsid w:val="006541D9"/>
    <w:rsid w:val="0065486F"/>
    <w:rsid w:val="00654AED"/>
    <w:rsid w:val="00654EBA"/>
    <w:rsid w:val="006558ED"/>
    <w:rsid w:val="00655956"/>
    <w:rsid w:val="00656262"/>
    <w:rsid w:val="006562B4"/>
    <w:rsid w:val="0065640F"/>
    <w:rsid w:val="006565D1"/>
    <w:rsid w:val="00656E25"/>
    <w:rsid w:val="00656EBB"/>
    <w:rsid w:val="00656F17"/>
    <w:rsid w:val="006570FD"/>
    <w:rsid w:val="006575DE"/>
    <w:rsid w:val="0065775C"/>
    <w:rsid w:val="0065784C"/>
    <w:rsid w:val="00657CAC"/>
    <w:rsid w:val="00657CBC"/>
    <w:rsid w:val="006601E6"/>
    <w:rsid w:val="0066033D"/>
    <w:rsid w:val="006604D7"/>
    <w:rsid w:val="006606A5"/>
    <w:rsid w:val="00660AD2"/>
    <w:rsid w:val="00660DB3"/>
    <w:rsid w:val="0066149A"/>
    <w:rsid w:val="00662311"/>
    <w:rsid w:val="00662360"/>
    <w:rsid w:val="006623CE"/>
    <w:rsid w:val="0066266E"/>
    <w:rsid w:val="00662DAC"/>
    <w:rsid w:val="00663B4D"/>
    <w:rsid w:val="00664443"/>
    <w:rsid w:val="006645A6"/>
    <w:rsid w:val="00664E42"/>
    <w:rsid w:val="0066506A"/>
    <w:rsid w:val="00665393"/>
    <w:rsid w:val="00665591"/>
    <w:rsid w:val="006659C9"/>
    <w:rsid w:val="00665D6B"/>
    <w:rsid w:val="00665EDA"/>
    <w:rsid w:val="006663B9"/>
    <w:rsid w:val="006672BD"/>
    <w:rsid w:val="00667413"/>
    <w:rsid w:val="00667DB6"/>
    <w:rsid w:val="00670039"/>
    <w:rsid w:val="00670C5D"/>
    <w:rsid w:val="00671B09"/>
    <w:rsid w:val="00671C18"/>
    <w:rsid w:val="00671E0C"/>
    <w:rsid w:val="00671E6A"/>
    <w:rsid w:val="00672993"/>
    <w:rsid w:val="00672EB4"/>
    <w:rsid w:val="00672EFF"/>
    <w:rsid w:val="00673422"/>
    <w:rsid w:val="006734E4"/>
    <w:rsid w:val="00673A4C"/>
    <w:rsid w:val="00673AC6"/>
    <w:rsid w:val="00674371"/>
    <w:rsid w:val="00674C43"/>
    <w:rsid w:val="00674CFF"/>
    <w:rsid w:val="00674E21"/>
    <w:rsid w:val="00675858"/>
    <w:rsid w:val="00675B04"/>
    <w:rsid w:val="00675B30"/>
    <w:rsid w:val="00675E88"/>
    <w:rsid w:val="006766AB"/>
    <w:rsid w:val="00677166"/>
    <w:rsid w:val="006772DD"/>
    <w:rsid w:val="006774BA"/>
    <w:rsid w:val="00677A21"/>
    <w:rsid w:val="00677AC1"/>
    <w:rsid w:val="00677AD8"/>
    <w:rsid w:val="0068006E"/>
    <w:rsid w:val="006814C0"/>
    <w:rsid w:val="00681C43"/>
    <w:rsid w:val="00681F26"/>
    <w:rsid w:val="00682321"/>
    <w:rsid w:val="0068247B"/>
    <w:rsid w:val="0068269E"/>
    <w:rsid w:val="00682B54"/>
    <w:rsid w:val="00682CD2"/>
    <w:rsid w:val="00682DC6"/>
    <w:rsid w:val="00682DDE"/>
    <w:rsid w:val="00683351"/>
    <w:rsid w:val="00683E89"/>
    <w:rsid w:val="0068411C"/>
    <w:rsid w:val="00684DE4"/>
    <w:rsid w:val="00685247"/>
    <w:rsid w:val="0068586C"/>
    <w:rsid w:val="00686107"/>
    <w:rsid w:val="00686CCE"/>
    <w:rsid w:val="00687074"/>
    <w:rsid w:val="006871FE"/>
    <w:rsid w:val="0068773A"/>
    <w:rsid w:val="0069004A"/>
    <w:rsid w:val="0069074C"/>
    <w:rsid w:val="00690898"/>
    <w:rsid w:val="0069093D"/>
    <w:rsid w:val="00690A5F"/>
    <w:rsid w:val="00690C41"/>
    <w:rsid w:val="006912A3"/>
    <w:rsid w:val="00692B21"/>
    <w:rsid w:val="006932CA"/>
    <w:rsid w:val="00694562"/>
    <w:rsid w:val="00694770"/>
    <w:rsid w:val="006958D6"/>
    <w:rsid w:val="00695F0A"/>
    <w:rsid w:val="00696043"/>
    <w:rsid w:val="00696602"/>
    <w:rsid w:val="00696C5A"/>
    <w:rsid w:val="00697DA8"/>
    <w:rsid w:val="00697F02"/>
    <w:rsid w:val="006A0051"/>
    <w:rsid w:val="006A03B4"/>
    <w:rsid w:val="006A0471"/>
    <w:rsid w:val="006A0CF3"/>
    <w:rsid w:val="006A0E9F"/>
    <w:rsid w:val="006A0F22"/>
    <w:rsid w:val="006A15BF"/>
    <w:rsid w:val="006A19F8"/>
    <w:rsid w:val="006A1A57"/>
    <w:rsid w:val="006A1AC3"/>
    <w:rsid w:val="006A1D37"/>
    <w:rsid w:val="006A21EA"/>
    <w:rsid w:val="006A3231"/>
    <w:rsid w:val="006A3A24"/>
    <w:rsid w:val="006A3A3B"/>
    <w:rsid w:val="006A3A4D"/>
    <w:rsid w:val="006A3FDD"/>
    <w:rsid w:val="006A432E"/>
    <w:rsid w:val="006A4FF9"/>
    <w:rsid w:val="006A52B0"/>
    <w:rsid w:val="006A577B"/>
    <w:rsid w:val="006A57CB"/>
    <w:rsid w:val="006A61FB"/>
    <w:rsid w:val="006A6347"/>
    <w:rsid w:val="006A67F2"/>
    <w:rsid w:val="006A6BC3"/>
    <w:rsid w:val="006A74B8"/>
    <w:rsid w:val="006A780A"/>
    <w:rsid w:val="006A7D80"/>
    <w:rsid w:val="006B189B"/>
    <w:rsid w:val="006B1C4E"/>
    <w:rsid w:val="006B2806"/>
    <w:rsid w:val="006B2E75"/>
    <w:rsid w:val="006B3135"/>
    <w:rsid w:val="006B32F6"/>
    <w:rsid w:val="006B3546"/>
    <w:rsid w:val="006B3FD4"/>
    <w:rsid w:val="006B4640"/>
    <w:rsid w:val="006B4744"/>
    <w:rsid w:val="006B480B"/>
    <w:rsid w:val="006B49BE"/>
    <w:rsid w:val="006B4BE6"/>
    <w:rsid w:val="006B5C16"/>
    <w:rsid w:val="006B76AB"/>
    <w:rsid w:val="006B7803"/>
    <w:rsid w:val="006B7939"/>
    <w:rsid w:val="006B7B5C"/>
    <w:rsid w:val="006B7C57"/>
    <w:rsid w:val="006B7DE2"/>
    <w:rsid w:val="006B7EB5"/>
    <w:rsid w:val="006C03DD"/>
    <w:rsid w:val="006C084A"/>
    <w:rsid w:val="006C0B8A"/>
    <w:rsid w:val="006C0E56"/>
    <w:rsid w:val="006C1137"/>
    <w:rsid w:val="006C150D"/>
    <w:rsid w:val="006C15A7"/>
    <w:rsid w:val="006C1904"/>
    <w:rsid w:val="006C1EAA"/>
    <w:rsid w:val="006C1F74"/>
    <w:rsid w:val="006C20FA"/>
    <w:rsid w:val="006C2556"/>
    <w:rsid w:val="006C2762"/>
    <w:rsid w:val="006C2DBB"/>
    <w:rsid w:val="006C3564"/>
    <w:rsid w:val="006C36E0"/>
    <w:rsid w:val="006C4107"/>
    <w:rsid w:val="006C41F5"/>
    <w:rsid w:val="006C42AE"/>
    <w:rsid w:val="006C4D31"/>
    <w:rsid w:val="006C4E35"/>
    <w:rsid w:val="006C5C2B"/>
    <w:rsid w:val="006C5CB4"/>
    <w:rsid w:val="006C5D67"/>
    <w:rsid w:val="006C6BE1"/>
    <w:rsid w:val="006C7DAE"/>
    <w:rsid w:val="006D0B42"/>
    <w:rsid w:val="006D11EE"/>
    <w:rsid w:val="006D128E"/>
    <w:rsid w:val="006D1BBF"/>
    <w:rsid w:val="006D1DF2"/>
    <w:rsid w:val="006D22A4"/>
    <w:rsid w:val="006D22CE"/>
    <w:rsid w:val="006D24E5"/>
    <w:rsid w:val="006D2941"/>
    <w:rsid w:val="006D2BCC"/>
    <w:rsid w:val="006D3197"/>
    <w:rsid w:val="006D355C"/>
    <w:rsid w:val="006D38D7"/>
    <w:rsid w:val="006D3A21"/>
    <w:rsid w:val="006D3A5E"/>
    <w:rsid w:val="006D3FB2"/>
    <w:rsid w:val="006D4067"/>
    <w:rsid w:val="006D4E1F"/>
    <w:rsid w:val="006D4E5C"/>
    <w:rsid w:val="006D4FE4"/>
    <w:rsid w:val="006D60A0"/>
    <w:rsid w:val="006D6162"/>
    <w:rsid w:val="006D6337"/>
    <w:rsid w:val="006D6717"/>
    <w:rsid w:val="006D687D"/>
    <w:rsid w:val="006D696D"/>
    <w:rsid w:val="006D6BFE"/>
    <w:rsid w:val="006D6C1D"/>
    <w:rsid w:val="006D6F35"/>
    <w:rsid w:val="006D7ED0"/>
    <w:rsid w:val="006E0077"/>
    <w:rsid w:val="006E07F4"/>
    <w:rsid w:val="006E08F8"/>
    <w:rsid w:val="006E1B43"/>
    <w:rsid w:val="006E1C2B"/>
    <w:rsid w:val="006E1D93"/>
    <w:rsid w:val="006E1E79"/>
    <w:rsid w:val="006E1FB3"/>
    <w:rsid w:val="006E20C4"/>
    <w:rsid w:val="006E2F9F"/>
    <w:rsid w:val="006E315F"/>
    <w:rsid w:val="006E3259"/>
    <w:rsid w:val="006E3D99"/>
    <w:rsid w:val="006E3ED4"/>
    <w:rsid w:val="006E3F96"/>
    <w:rsid w:val="006E4078"/>
    <w:rsid w:val="006E442E"/>
    <w:rsid w:val="006E44ED"/>
    <w:rsid w:val="006E4A4D"/>
    <w:rsid w:val="006E4D3C"/>
    <w:rsid w:val="006E5243"/>
    <w:rsid w:val="006E581C"/>
    <w:rsid w:val="006E5FDC"/>
    <w:rsid w:val="006E60A2"/>
    <w:rsid w:val="006E6A1A"/>
    <w:rsid w:val="006E6C36"/>
    <w:rsid w:val="006E75C3"/>
    <w:rsid w:val="006E789D"/>
    <w:rsid w:val="006F01A0"/>
    <w:rsid w:val="006F135D"/>
    <w:rsid w:val="006F13A9"/>
    <w:rsid w:val="006F168A"/>
    <w:rsid w:val="006F1ADF"/>
    <w:rsid w:val="006F1F3B"/>
    <w:rsid w:val="006F1F5E"/>
    <w:rsid w:val="006F2612"/>
    <w:rsid w:val="006F32D9"/>
    <w:rsid w:val="006F3327"/>
    <w:rsid w:val="006F403E"/>
    <w:rsid w:val="006F41AB"/>
    <w:rsid w:val="006F41B0"/>
    <w:rsid w:val="006F46EB"/>
    <w:rsid w:val="006F49E9"/>
    <w:rsid w:val="006F4B4B"/>
    <w:rsid w:val="006F4C06"/>
    <w:rsid w:val="006F4C48"/>
    <w:rsid w:val="006F4E7D"/>
    <w:rsid w:val="006F4FC4"/>
    <w:rsid w:val="006F5699"/>
    <w:rsid w:val="006F56D8"/>
    <w:rsid w:val="006F579C"/>
    <w:rsid w:val="006F59CD"/>
    <w:rsid w:val="006F6167"/>
    <w:rsid w:val="006F6336"/>
    <w:rsid w:val="006F6469"/>
    <w:rsid w:val="006F692D"/>
    <w:rsid w:val="006F7455"/>
    <w:rsid w:val="006F7610"/>
    <w:rsid w:val="006F764E"/>
    <w:rsid w:val="00700A45"/>
    <w:rsid w:val="00701058"/>
    <w:rsid w:val="00701320"/>
    <w:rsid w:val="00701425"/>
    <w:rsid w:val="0070168D"/>
    <w:rsid w:val="00701696"/>
    <w:rsid w:val="00701864"/>
    <w:rsid w:val="00701F97"/>
    <w:rsid w:val="00702744"/>
    <w:rsid w:val="00702871"/>
    <w:rsid w:val="00702D2C"/>
    <w:rsid w:val="007031C2"/>
    <w:rsid w:val="007035D7"/>
    <w:rsid w:val="00703BE5"/>
    <w:rsid w:val="00704408"/>
    <w:rsid w:val="0070478C"/>
    <w:rsid w:val="0070497F"/>
    <w:rsid w:val="00704B87"/>
    <w:rsid w:val="00704F28"/>
    <w:rsid w:val="00706A6E"/>
    <w:rsid w:val="00706C2D"/>
    <w:rsid w:val="007070FD"/>
    <w:rsid w:val="00707A16"/>
    <w:rsid w:val="0071039A"/>
    <w:rsid w:val="00710AE8"/>
    <w:rsid w:val="00710B43"/>
    <w:rsid w:val="0071101D"/>
    <w:rsid w:val="007110F6"/>
    <w:rsid w:val="007111CA"/>
    <w:rsid w:val="00711408"/>
    <w:rsid w:val="007116E6"/>
    <w:rsid w:val="00711B24"/>
    <w:rsid w:val="00711DE6"/>
    <w:rsid w:val="007127C1"/>
    <w:rsid w:val="007137A7"/>
    <w:rsid w:val="00713BB7"/>
    <w:rsid w:val="00714C1B"/>
    <w:rsid w:val="00714C6E"/>
    <w:rsid w:val="00714C87"/>
    <w:rsid w:val="00714F8D"/>
    <w:rsid w:val="00715304"/>
    <w:rsid w:val="0071553B"/>
    <w:rsid w:val="00715906"/>
    <w:rsid w:val="00715E4D"/>
    <w:rsid w:val="00715EEA"/>
    <w:rsid w:val="00716908"/>
    <w:rsid w:val="00716A40"/>
    <w:rsid w:val="00717299"/>
    <w:rsid w:val="0071760D"/>
    <w:rsid w:val="00717718"/>
    <w:rsid w:val="0072042C"/>
    <w:rsid w:val="00720A9E"/>
    <w:rsid w:val="00720B4F"/>
    <w:rsid w:val="007217C0"/>
    <w:rsid w:val="00721803"/>
    <w:rsid w:val="00721ED8"/>
    <w:rsid w:val="0072235F"/>
    <w:rsid w:val="0072260C"/>
    <w:rsid w:val="007232E8"/>
    <w:rsid w:val="007236A2"/>
    <w:rsid w:val="00724269"/>
    <w:rsid w:val="007247FD"/>
    <w:rsid w:val="00724A5D"/>
    <w:rsid w:val="00724E8F"/>
    <w:rsid w:val="00725774"/>
    <w:rsid w:val="00725ABD"/>
    <w:rsid w:val="00725E21"/>
    <w:rsid w:val="00726232"/>
    <w:rsid w:val="0072632A"/>
    <w:rsid w:val="007265A2"/>
    <w:rsid w:val="00726CCB"/>
    <w:rsid w:val="00726DC2"/>
    <w:rsid w:val="00726E7F"/>
    <w:rsid w:val="007273EF"/>
    <w:rsid w:val="0072753C"/>
    <w:rsid w:val="00727605"/>
    <w:rsid w:val="00727983"/>
    <w:rsid w:val="00727E32"/>
    <w:rsid w:val="00727F63"/>
    <w:rsid w:val="00730079"/>
    <w:rsid w:val="007300C8"/>
    <w:rsid w:val="007307B0"/>
    <w:rsid w:val="00730873"/>
    <w:rsid w:val="007308E2"/>
    <w:rsid w:val="00730C64"/>
    <w:rsid w:val="00731BFC"/>
    <w:rsid w:val="00731D11"/>
    <w:rsid w:val="007320B9"/>
    <w:rsid w:val="007320FB"/>
    <w:rsid w:val="007321A4"/>
    <w:rsid w:val="00732D75"/>
    <w:rsid w:val="00732EED"/>
    <w:rsid w:val="007331DD"/>
    <w:rsid w:val="007335A5"/>
    <w:rsid w:val="0073398C"/>
    <w:rsid w:val="00733B74"/>
    <w:rsid w:val="00733C89"/>
    <w:rsid w:val="00733E1E"/>
    <w:rsid w:val="00734119"/>
    <w:rsid w:val="00734560"/>
    <w:rsid w:val="00734709"/>
    <w:rsid w:val="007349EE"/>
    <w:rsid w:val="00734A14"/>
    <w:rsid w:val="00734CD8"/>
    <w:rsid w:val="00734D43"/>
    <w:rsid w:val="00735119"/>
    <w:rsid w:val="00735EEF"/>
    <w:rsid w:val="00735FC3"/>
    <w:rsid w:val="00736028"/>
    <w:rsid w:val="007364F3"/>
    <w:rsid w:val="0073657B"/>
    <w:rsid w:val="00736C58"/>
    <w:rsid w:val="00736CA6"/>
    <w:rsid w:val="0073730C"/>
    <w:rsid w:val="00737590"/>
    <w:rsid w:val="007375D0"/>
    <w:rsid w:val="007377B2"/>
    <w:rsid w:val="00737B90"/>
    <w:rsid w:val="007400C1"/>
    <w:rsid w:val="00740385"/>
    <w:rsid w:val="00740D71"/>
    <w:rsid w:val="0074120C"/>
    <w:rsid w:val="0074122F"/>
    <w:rsid w:val="00741318"/>
    <w:rsid w:val="00741562"/>
    <w:rsid w:val="00741707"/>
    <w:rsid w:val="007418F8"/>
    <w:rsid w:val="007424C2"/>
    <w:rsid w:val="007429D5"/>
    <w:rsid w:val="00742E04"/>
    <w:rsid w:val="007430CE"/>
    <w:rsid w:val="00743100"/>
    <w:rsid w:val="00743447"/>
    <w:rsid w:val="007436D2"/>
    <w:rsid w:val="0074392A"/>
    <w:rsid w:val="00743DF1"/>
    <w:rsid w:val="0074430E"/>
    <w:rsid w:val="00744583"/>
    <w:rsid w:val="0074477F"/>
    <w:rsid w:val="007455AD"/>
    <w:rsid w:val="00745BE4"/>
    <w:rsid w:val="00746085"/>
    <w:rsid w:val="00746106"/>
    <w:rsid w:val="007461DF"/>
    <w:rsid w:val="007466C7"/>
    <w:rsid w:val="0074673F"/>
    <w:rsid w:val="007472E9"/>
    <w:rsid w:val="007474FC"/>
    <w:rsid w:val="00747AE2"/>
    <w:rsid w:val="0075003D"/>
    <w:rsid w:val="007500EC"/>
    <w:rsid w:val="007504E7"/>
    <w:rsid w:val="007505E8"/>
    <w:rsid w:val="00750925"/>
    <w:rsid w:val="00751E63"/>
    <w:rsid w:val="00752526"/>
    <w:rsid w:val="00752AF9"/>
    <w:rsid w:val="00753280"/>
    <w:rsid w:val="00753443"/>
    <w:rsid w:val="00753624"/>
    <w:rsid w:val="00753EDD"/>
    <w:rsid w:val="00753F81"/>
    <w:rsid w:val="007543A8"/>
    <w:rsid w:val="0075461D"/>
    <w:rsid w:val="00755094"/>
    <w:rsid w:val="0075524A"/>
    <w:rsid w:val="007554C7"/>
    <w:rsid w:val="00755896"/>
    <w:rsid w:val="00755B17"/>
    <w:rsid w:val="00755C19"/>
    <w:rsid w:val="007567CC"/>
    <w:rsid w:val="00756AB9"/>
    <w:rsid w:val="007570E0"/>
    <w:rsid w:val="007574CB"/>
    <w:rsid w:val="00757820"/>
    <w:rsid w:val="00760002"/>
    <w:rsid w:val="0076040C"/>
    <w:rsid w:val="007605CB"/>
    <w:rsid w:val="00760A66"/>
    <w:rsid w:val="00760AB7"/>
    <w:rsid w:val="0076113D"/>
    <w:rsid w:val="0076140E"/>
    <w:rsid w:val="007615F2"/>
    <w:rsid w:val="00761AE2"/>
    <w:rsid w:val="007621F1"/>
    <w:rsid w:val="007622F7"/>
    <w:rsid w:val="0076268A"/>
    <w:rsid w:val="0076321C"/>
    <w:rsid w:val="007633D6"/>
    <w:rsid w:val="0076357C"/>
    <w:rsid w:val="0076357E"/>
    <w:rsid w:val="00763C97"/>
    <w:rsid w:val="00764648"/>
    <w:rsid w:val="00764A06"/>
    <w:rsid w:val="00764B11"/>
    <w:rsid w:val="0076557F"/>
    <w:rsid w:val="00766EA4"/>
    <w:rsid w:val="0076711F"/>
    <w:rsid w:val="0076713F"/>
    <w:rsid w:val="00767211"/>
    <w:rsid w:val="00767B56"/>
    <w:rsid w:val="00767F77"/>
    <w:rsid w:val="00770AAB"/>
    <w:rsid w:val="007713C2"/>
    <w:rsid w:val="00771CD9"/>
    <w:rsid w:val="00771D94"/>
    <w:rsid w:val="00771E35"/>
    <w:rsid w:val="00772011"/>
    <w:rsid w:val="00772677"/>
    <w:rsid w:val="00772919"/>
    <w:rsid w:val="007732BF"/>
    <w:rsid w:val="007740A3"/>
    <w:rsid w:val="00774B10"/>
    <w:rsid w:val="00774D50"/>
    <w:rsid w:val="00775385"/>
    <w:rsid w:val="0077573E"/>
    <w:rsid w:val="00776165"/>
    <w:rsid w:val="00776607"/>
    <w:rsid w:val="00776AAF"/>
    <w:rsid w:val="00776C14"/>
    <w:rsid w:val="00776CB0"/>
    <w:rsid w:val="007772C2"/>
    <w:rsid w:val="007774A2"/>
    <w:rsid w:val="00777712"/>
    <w:rsid w:val="0077774E"/>
    <w:rsid w:val="00777CCB"/>
    <w:rsid w:val="00777E54"/>
    <w:rsid w:val="00780577"/>
    <w:rsid w:val="0078065C"/>
    <w:rsid w:val="007806DA"/>
    <w:rsid w:val="007806E9"/>
    <w:rsid w:val="007808C7"/>
    <w:rsid w:val="00780E04"/>
    <w:rsid w:val="00780E16"/>
    <w:rsid w:val="007810C8"/>
    <w:rsid w:val="007819E2"/>
    <w:rsid w:val="00781D7C"/>
    <w:rsid w:val="00781DDC"/>
    <w:rsid w:val="00781F68"/>
    <w:rsid w:val="0078222E"/>
    <w:rsid w:val="00782300"/>
    <w:rsid w:val="00782339"/>
    <w:rsid w:val="00782454"/>
    <w:rsid w:val="00782504"/>
    <w:rsid w:val="007835EE"/>
    <w:rsid w:val="0078381F"/>
    <w:rsid w:val="0078386C"/>
    <w:rsid w:val="0078386E"/>
    <w:rsid w:val="0078390A"/>
    <w:rsid w:val="00783C06"/>
    <w:rsid w:val="00783F7F"/>
    <w:rsid w:val="00784CF4"/>
    <w:rsid w:val="0078503D"/>
    <w:rsid w:val="007852F3"/>
    <w:rsid w:val="007861EE"/>
    <w:rsid w:val="007863C2"/>
    <w:rsid w:val="00787307"/>
    <w:rsid w:val="00787ACA"/>
    <w:rsid w:val="007909D8"/>
    <w:rsid w:val="00790EC1"/>
    <w:rsid w:val="00790F89"/>
    <w:rsid w:val="00791F97"/>
    <w:rsid w:val="0079280E"/>
    <w:rsid w:val="00792852"/>
    <w:rsid w:val="00792E3F"/>
    <w:rsid w:val="0079306F"/>
    <w:rsid w:val="0079328B"/>
    <w:rsid w:val="0079346A"/>
    <w:rsid w:val="00793667"/>
    <w:rsid w:val="00793C69"/>
    <w:rsid w:val="00793EFC"/>
    <w:rsid w:val="00793F8F"/>
    <w:rsid w:val="00794054"/>
    <w:rsid w:val="00794F37"/>
    <w:rsid w:val="00795029"/>
    <w:rsid w:val="0079641E"/>
    <w:rsid w:val="007964C6"/>
    <w:rsid w:val="00796EB4"/>
    <w:rsid w:val="007970A7"/>
    <w:rsid w:val="00797BED"/>
    <w:rsid w:val="007A007B"/>
    <w:rsid w:val="007A0806"/>
    <w:rsid w:val="007A0DFD"/>
    <w:rsid w:val="007A0F95"/>
    <w:rsid w:val="007A1307"/>
    <w:rsid w:val="007A1B41"/>
    <w:rsid w:val="007A241F"/>
    <w:rsid w:val="007A2520"/>
    <w:rsid w:val="007A29CC"/>
    <w:rsid w:val="007A2D7E"/>
    <w:rsid w:val="007A2FD3"/>
    <w:rsid w:val="007A30DC"/>
    <w:rsid w:val="007A31A6"/>
    <w:rsid w:val="007A32A3"/>
    <w:rsid w:val="007A44CA"/>
    <w:rsid w:val="007A50C1"/>
    <w:rsid w:val="007A512E"/>
    <w:rsid w:val="007A54C5"/>
    <w:rsid w:val="007A57FC"/>
    <w:rsid w:val="007A59A4"/>
    <w:rsid w:val="007A59FF"/>
    <w:rsid w:val="007A5C3B"/>
    <w:rsid w:val="007A5D41"/>
    <w:rsid w:val="007A5E9A"/>
    <w:rsid w:val="007A6B1A"/>
    <w:rsid w:val="007A6BD1"/>
    <w:rsid w:val="007A71AE"/>
    <w:rsid w:val="007A7723"/>
    <w:rsid w:val="007A7F3A"/>
    <w:rsid w:val="007B028F"/>
    <w:rsid w:val="007B02F4"/>
    <w:rsid w:val="007B0934"/>
    <w:rsid w:val="007B0B16"/>
    <w:rsid w:val="007B0C22"/>
    <w:rsid w:val="007B1113"/>
    <w:rsid w:val="007B175C"/>
    <w:rsid w:val="007B1D5A"/>
    <w:rsid w:val="007B1F22"/>
    <w:rsid w:val="007B2182"/>
    <w:rsid w:val="007B225B"/>
    <w:rsid w:val="007B2552"/>
    <w:rsid w:val="007B2AE8"/>
    <w:rsid w:val="007B3300"/>
    <w:rsid w:val="007B3332"/>
    <w:rsid w:val="007B3368"/>
    <w:rsid w:val="007B485F"/>
    <w:rsid w:val="007B4AE5"/>
    <w:rsid w:val="007B5B74"/>
    <w:rsid w:val="007B5F22"/>
    <w:rsid w:val="007B60C1"/>
    <w:rsid w:val="007B634B"/>
    <w:rsid w:val="007C0AE6"/>
    <w:rsid w:val="007C0F3A"/>
    <w:rsid w:val="007C17BF"/>
    <w:rsid w:val="007C1847"/>
    <w:rsid w:val="007C1CC2"/>
    <w:rsid w:val="007C24DF"/>
    <w:rsid w:val="007C2543"/>
    <w:rsid w:val="007C27C3"/>
    <w:rsid w:val="007C27E4"/>
    <w:rsid w:val="007C2840"/>
    <w:rsid w:val="007C2A0F"/>
    <w:rsid w:val="007C2A52"/>
    <w:rsid w:val="007C2A7E"/>
    <w:rsid w:val="007C3297"/>
    <w:rsid w:val="007C3797"/>
    <w:rsid w:val="007C4125"/>
    <w:rsid w:val="007C44FF"/>
    <w:rsid w:val="007C47B4"/>
    <w:rsid w:val="007C4BDE"/>
    <w:rsid w:val="007C4EA6"/>
    <w:rsid w:val="007C50A1"/>
    <w:rsid w:val="007C512A"/>
    <w:rsid w:val="007C5F51"/>
    <w:rsid w:val="007C61BA"/>
    <w:rsid w:val="007C689A"/>
    <w:rsid w:val="007C68C6"/>
    <w:rsid w:val="007C6A87"/>
    <w:rsid w:val="007C6FFF"/>
    <w:rsid w:val="007C7287"/>
    <w:rsid w:val="007C7A49"/>
    <w:rsid w:val="007D05FC"/>
    <w:rsid w:val="007D0802"/>
    <w:rsid w:val="007D08E7"/>
    <w:rsid w:val="007D09F0"/>
    <w:rsid w:val="007D0D46"/>
    <w:rsid w:val="007D15E0"/>
    <w:rsid w:val="007D1790"/>
    <w:rsid w:val="007D1D56"/>
    <w:rsid w:val="007D1EB6"/>
    <w:rsid w:val="007D1F1C"/>
    <w:rsid w:val="007D1F21"/>
    <w:rsid w:val="007D245F"/>
    <w:rsid w:val="007D29A7"/>
    <w:rsid w:val="007D2D25"/>
    <w:rsid w:val="007D2E2F"/>
    <w:rsid w:val="007D2E4A"/>
    <w:rsid w:val="007D30F7"/>
    <w:rsid w:val="007D3A47"/>
    <w:rsid w:val="007D4245"/>
    <w:rsid w:val="007D47BD"/>
    <w:rsid w:val="007D4B21"/>
    <w:rsid w:val="007D53B9"/>
    <w:rsid w:val="007D54D3"/>
    <w:rsid w:val="007D593F"/>
    <w:rsid w:val="007D64D4"/>
    <w:rsid w:val="007D6A6E"/>
    <w:rsid w:val="007D6B79"/>
    <w:rsid w:val="007D6E65"/>
    <w:rsid w:val="007D7CAC"/>
    <w:rsid w:val="007E0203"/>
    <w:rsid w:val="007E0695"/>
    <w:rsid w:val="007E0A22"/>
    <w:rsid w:val="007E0ADD"/>
    <w:rsid w:val="007E0BBF"/>
    <w:rsid w:val="007E1128"/>
    <w:rsid w:val="007E12A1"/>
    <w:rsid w:val="007E13EF"/>
    <w:rsid w:val="007E15E6"/>
    <w:rsid w:val="007E1635"/>
    <w:rsid w:val="007E1771"/>
    <w:rsid w:val="007E2258"/>
    <w:rsid w:val="007E2867"/>
    <w:rsid w:val="007E29AC"/>
    <w:rsid w:val="007E2BAD"/>
    <w:rsid w:val="007E2CBC"/>
    <w:rsid w:val="007E2D45"/>
    <w:rsid w:val="007E335C"/>
    <w:rsid w:val="007E3430"/>
    <w:rsid w:val="007E34BD"/>
    <w:rsid w:val="007E3BE0"/>
    <w:rsid w:val="007E47BF"/>
    <w:rsid w:val="007E4D27"/>
    <w:rsid w:val="007E508F"/>
    <w:rsid w:val="007E5282"/>
    <w:rsid w:val="007E5738"/>
    <w:rsid w:val="007E5D43"/>
    <w:rsid w:val="007E5FB2"/>
    <w:rsid w:val="007E608B"/>
    <w:rsid w:val="007E60E3"/>
    <w:rsid w:val="007E6729"/>
    <w:rsid w:val="007E7772"/>
    <w:rsid w:val="007E7AB0"/>
    <w:rsid w:val="007F02B3"/>
    <w:rsid w:val="007F05B9"/>
    <w:rsid w:val="007F05EE"/>
    <w:rsid w:val="007F089E"/>
    <w:rsid w:val="007F090E"/>
    <w:rsid w:val="007F0A54"/>
    <w:rsid w:val="007F12BA"/>
    <w:rsid w:val="007F1411"/>
    <w:rsid w:val="007F15E4"/>
    <w:rsid w:val="007F26EF"/>
    <w:rsid w:val="007F270B"/>
    <w:rsid w:val="007F35C6"/>
    <w:rsid w:val="007F377C"/>
    <w:rsid w:val="007F3C97"/>
    <w:rsid w:val="007F3F76"/>
    <w:rsid w:val="007F4FF8"/>
    <w:rsid w:val="007F53F4"/>
    <w:rsid w:val="007F5580"/>
    <w:rsid w:val="007F5A09"/>
    <w:rsid w:val="007F5A39"/>
    <w:rsid w:val="007F5AA5"/>
    <w:rsid w:val="007F5F13"/>
    <w:rsid w:val="007F6039"/>
    <w:rsid w:val="007F6465"/>
    <w:rsid w:val="007F6A9D"/>
    <w:rsid w:val="007F6CF7"/>
    <w:rsid w:val="007F7629"/>
    <w:rsid w:val="007F7756"/>
    <w:rsid w:val="007F7CBD"/>
    <w:rsid w:val="007F7DEA"/>
    <w:rsid w:val="007F7E67"/>
    <w:rsid w:val="008000E8"/>
    <w:rsid w:val="00800181"/>
    <w:rsid w:val="008003AB"/>
    <w:rsid w:val="0080051B"/>
    <w:rsid w:val="008005A8"/>
    <w:rsid w:val="0080066B"/>
    <w:rsid w:val="0080278B"/>
    <w:rsid w:val="00802A91"/>
    <w:rsid w:val="008033DD"/>
    <w:rsid w:val="008034B6"/>
    <w:rsid w:val="00803675"/>
    <w:rsid w:val="00804109"/>
    <w:rsid w:val="0080425D"/>
    <w:rsid w:val="00804EBE"/>
    <w:rsid w:val="00805AEB"/>
    <w:rsid w:val="00805D72"/>
    <w:rsid w:val="00805E63"/>
    <w:rsid w:val="008065EF"/>
    <w:rsid w:val="008073D8"/>
    <w:rsid w:val="0080764B"/>
    <w:rsid w:val="008078F6"/>
    <w:rsid w:val="00810073"/>
    <w:rsid w:val="0081169F"/>
    <w:rsid w:val="00811A6F"/>
    <w:rsid w:val="00811C36"/>
    <w:rsid w:val="00811DBD"/>
    <w:rsid w:val="00811F15"/>
    <w:rsid w:val="00811F8A"/>
    <w:rsid w:val="00812392"/>
    <w:rsid w:val="00812489"/>
    <w:rsid w:val="008124F0"/>
    <w:rsid w:val="00812B0D"/>
    <w:rsid w:val="00812D12"/>
    <w:rsid w:val="00812E35"/>
    <w:rsid w:val="00813F15"/>
    <w:rsid w:val="008141F0"/>
    <w:rsid w:val="00815495"/>
    <w:rsid w:val="00815C87"/>
    <w:rsid w:val="00815D27"/>
    <w:rsid w:val="008160FC"/>
    <w:rsid w:val="00816197"/>
    <w:rsid w:val="00816343"/>
    <w:rsid w:val="008166AA"/>
    <w:rsid w:val="0081690D"/>
    <w:rsid w:val="00816F8A"/>
    <w:rsid w:val="00817171"/>
    <w:rsid w:val="008179FB"/>
    <w:rsid w:val="00820D9B"/>
    <w:rsid w:val="0082176D"/>
    <w:rsid w:val="00821E91"/>
    <w:rsid w:val="00821EFD"/>
    <w:rsid w:val="00822039"/>
    <w:rsid w:val="008226DC"/>
    <w:rsid w:val="00822D1F"/>
    <w:rsid w:val="00823955"/>
    <w:rsid w:val="00823B59"/>
    <w:rsid w:val="00823C60"/>
    <w:rsid w:val="0082400F"/>
    <w:rsid w:val="00824304"/>
    <w:rsid w:val="008249EA"/>
    <w:rsid w:val="0082515B"/>
    <w:rsid w:val="00825B6E"/>
    <w:rsid w:val="00826902"/>
    <w:rsid w:val="008271B9"/>
    <w:rsid w:val="0082727E"/>
    <w:rsid w:val="00827658"/>
    <w:rsid w:val="0082774C"/>
    <w:rsid w:val="008309CC"/>
    <w:rsid w:val="00830A24"/>
    <w:rsid w:val="00830BE6"/>
    <w:rsid w:val="0083116F"/>
    <w:rsid w:val="00831178"/>
    <w:rsid w:val="008313B2"/>
    <w:rsid w:val="0083186A"/>
    <w:rsid w:val="00831D79"/>
    <w:rsid w:val="008322A0"/>
    <w:rsid w:val="008328D5"/>
    <w:rsid w:val="008332B1"/>
    <w:rsid w:val="00833512"/>
    <w:rsid w:val="008335D3"/>
    <w:rsid w:val="008340BF"/>
    <w:rsid w:val="00834F48"/>
    <w:rsid w:val="0083507A"/>
    <w:rsid w:val="00835348"/>
    <w:rsid w:val="00835587"/>
    <w:rsid w:val="00835CE9"/>
    <w:rsid w:val="00835EA0"/>
    <w:rsid w:val="00836456"/>
    <w:rsid w:val="008364B2"/>
    <w:rsid w:val="00836968"/>
    <w:rsid w:val="00837174"/>
    <w:rsid w:val="008402BA"/>
    <w:rsid w:val="00840C98"/>
    <w:rsid w:val="00840D8C"/>
    <w:rsid w:val="00840F86"/>
    <w:rsid w:val="00841167"/>
    <w:rsid w:val="00841565"/>
    <w:rsid w:val="00841ACF"/>
    <w:rsid w:val="0084231B"/>
    <w:rsid w:val="00842C46"/>
    <w:rsid w:val="00842F98"/>
    <w:rsid w:val="008434C7"/>
    <w:rsid w:val="008437B2"/>
    <w:rsid w:val="00843EE8"/>
    <w:rsid w:val="00843FE0"/>
    <w:rsid w:val="0084406E"/>
    <w:rsid w:val="00844116"/>
    <w:rsid w:val="00844C17"/>
    <w:rsid w:val="00844E53"/>
    <w:rsid w:val="0084507A"/>
    <w:rsid w:val="0084512A"/>
    <w:rsid w:val="0084575A"/>
    <w:rsid w:val="00845B64"/>
    <w:rsid w:val="00845B9C"/>
    <w:rsid w:val="00845E28"/>
    <w:rsid w:val="0084611B"/>
    <w:rsid w:val="008461F5"/>
    <w:rsid w:val="00846481"/>
    <w:rsid w:val="0084677F"/>
    <w:rsid w:val="00846980"/>
    <w:rsid w:val="00846D74"/>
    <w:rsid w:val="0084730D"/>
    <w:rsid w:val="00847F48"/>
    <w:rsid w:val="008501A7"/>
    <w:rsid w:val="008501D7"/>
    <w:rsid w:val="00850623"/>
    <w:rsid w:val="00850E23"/>
    <w:rsid w:val="00851498"/>
    <w:rsid w:val="00851944"/>
    <w:rsid w:val="00851ACE"/>
    <w:rsid w:val="00851B02"/>
    <w:rsid w:val="00851DE7"/>
    <w:rsid w:val="00851FEB"/>
    <w:rsid w:val="008528CF"/>
    <w:rsid w:val="008531DC"/>
    <w:rsid w:val="00853595"/>
    <w:rsid w:val="00853D5E"/>
    <w:rsid w:val="00853FE7"/>
    <w:rsid w:val="00854386"/>
    <w:rsid w:val="00855637"/>
    <w:rsid w:val="00855F9A"/>
    <w:rsid w:val="008562D1"/>
    <w:rsid w:val="0085782D"/>
    <w:rsid w:val="00857870"/>
    <w:rsid w:val="00857C41"/>
    <w:rsid w:val="00857EB1"/>
    <w:rsid w:val="00857FD8"/>
    <w:rsid w:val="0086007B"/>
    <w:rsid w:val="00860284"/>
    <w:rsid w:val="0086046A"/>
    <w:rsid w:val="008604B8"/>
    <w:rsid w:val="00860721"/>
    <w:rsid w:val="00860A94"/>
    <w:rsid w:val="00860E66"/>
    <w:rsid w:val="00861434"/>
    <w:rsid w:val="00861C05"/>
    <w:rsid w:val="00861D4E"/>
    <w:rsid w:val="008620B3"/>
    <w:rsid w:val="00862E9A"/>
    <w:rsid w:val="00863345"/>
    <w:rsid w:val="0086435E"/>
    <w:rsid w:val="0086494F"/>
    <w:rsid w:val="008650D0"/>
    <w:rsid w:val="00865101"/>
    <w:rsid w:val="008651C6"/>
    <w:rsid w:val="008656B9"/>
    <w:rsid w:val="00865AD4"/>
    <w:rsid w:val="00865FBE"/>
    <w:rsid w:val="00866149"/>
    <w:rsid w:val="00866E26"/>
    <w:rsid w:val="00866FD6"/>
    <w:rsid w:val="00867170"/>
    <w:rsid w:val="00867C6F"/>
    <w:rsid w:val="00870493"/>
    <w:rsid w:val="00870B83"/>
    <w:rsid w:val="00871408"/>
    <w:rsid w:val="00871C4C"/>
    <w:rsid w:val="00872008"/>
    <w:rsid w:val="0087284F"/>
    <w:rsid w:val="00872E05"/>
    <w:rsid w:val="00873472"/>
    <w:rsid w:val="00873534"/>
    <w:rsid w:val="00873620"/>
    <w:rsid w:val="00873F72"/>
    <w:rsid w:val="00874323"/>
    <w:rsid w:val="008743C1"/>
    <w:rsid w:val="008745BA"/>
    <w:rsid w:val="0087472E"/>
    <w:rsid w:val="00874C7F"/>
    <w:rsid w:val="00874D54"/>
    <w:rsid w:val="00875014"/>
    <w:rsid w:val="00875052"/>
    <w:rsid w:val="00875071"/>
    <w:rsid w:val="008757BB"/>
    <w:rsid w:val="00875C73"/>
    <w:rsid w:val="00875E06"/>
    <w:rsid w:val="00875EC7"/>
    <w:rsid w:val="00876371"/>
    <w:rsid w:val="008763BC"/>
    <w:rsid w:val="008764C6"/>
    <w:rsid w:val="00876875"/>
    <w:rsid w:val="00876D46"/>
    <w:rsid w:val="008775B2"/>
    <w:rsid w:val="00877602"/>
    <w:rsid w:val="00877815"/>
    <w:rsid w:val="00877CC8"/>
    <w:rsid w:val="00877D1C"/>
    <w:rsid w:val="00877E0A"/>
    <w:rsid w:val="00880279"/>
    <w:rsid w:val="00880FAC"/>
    <w:rsid w:val="00881247"/>
    <w:rsid w:val="008817BB"/>
    <w:rsid w:val="00881B3B"/>
    <w:rsid w:val="0088208E"/>
    <w:rsid w:val="00883641"/>
    <w:rsid w:val="00883648"/>
    <w:rsid w:val="00884370"/>
    <w:rsid w:val="00884523"/>
    <w:rsid w:val="00884635"/>
    <w:rsid w:val="00884DA9"/>
    <w:rsid w:val="00885AD2"/>
    <w:rsid w:val="00885AE0"/>
    <w:rsid w:val="00885C05"/>
    <w:rsid w:val="00887262"/>
    <w:rsid w:val="00890029"/>
    <w:rsid w:val="0089049B"/>
    <w:rsid w:val="00890666"/>
    <w:rsid w:val="0089068E"/>
    <w:rsid w:val="00890B8C"/>
    <w:rsid w:val="00890BA6"/>
    <w:rsid w:val="00890F2A"/>
    <w:rsid w:val="00891324"/>
    <w:rsid w:val="008919A4"/>
    <w:rsid w:val="00891FE0"/>
    <w:rsid w:val="008926F0"/>
    <w:rsid w:val="00892E58"/>
    <w:rsid w:val="00893948"/>
    <w:rsid w:val="00893B71"/>
    <w:rsid w:val="0089408B"/>
    <w:rsid w:val="0089420C"/>
    <w:rsid w:val="00894584"/>
    <w:rsid w:val="008954EC"/>
    <w:rsid w:val="008956E5"/>
    <w:rsid w:val="00895A24"/>
    <w:rsid w:val="00895A42"/>
    <w:rsid w:val="00895E22"/>
    <w:rsid w:val="00895FF1"/>
    <w:rsid w:val="008962C0"/>
    <w:rsid w:val="008963D3"/>
    <w:rsid w:val="00896441"/>
    <w:rsid w:val="00896491"/>
    <w:rsid w:val="0089659B"/>
    <w:rsid w:val="00896F84"/>
    <w:rsid w:val="008975FC"/>
    <w:rsid w:val="0089768A"/>
    <w:rsid w:val="008A0128"/>
    <w:rsid w:val="008A081E"/>
    <w:rsid w:val="008A0CAC"/>
    <w:rsid w:val="008A1056"/>
    <w:rsid w:val="008A10BE"/>
    <w:rsid w:val="008A1177"/>
    <w:rsid w:val="008A1454"/>
    <w:rsid w:val="008A1984"/>
    <w:rsid w:val="008A1CCE"/>
    <w:rsid w:val="008A2C6F"/>
    <w:rsid w:val="008A30CD"/>
    <w:rsid w:val="008A35AC"/>
    <w:rsid w:val="008A3819"/>
    <w:rsid w:val="008A3C28"/>
    <w:rsid w:val="008A4191"/>
    <w:rsid w:val="008A4835"/>
    <w:rsid w:val="008A49A3"/>
    <w:rsid w:val="008A508C"/>
    <w:rsid w:val="008A54C6"/>
    <w:rsid w:val="008A5838"/>
    <w:rsid w:val="008A637E"/>
    <w:rsid w:val="008A691D"/>
    <w:rsid w:val="008A6E4D"/>
    <w:rsid w:val="008A7304"/>
    <w:rsid w:val="008A7350"/>
    <w:rsid w:val="008A755D"/>
    <w:rsid w:val="008A76A5"/>
    <w:rsid w:val="008A7953"/>
    <w:rsid w:val="008A7AF0"/>
    <w:rsid w:val="008A7B88"/>
    <w:rsid w:val="008A7C6E"/>
    <w:rsid w:val="008B0661"/>
    <w:rsid w:val="008B084E"/>
    <w:rsid w:val="008B0909"/>
    <w:rsid w:val="008B0A63"/>
    <w:rsid w:val="008B0AA6"/>
    <w:rsid w:val="008B0B64"/>
    <w:rsid w:val="008B0F7C"/>
    <w:rsid w:val="008B12A8"/>
    <w:rsid w:val="008B1464"/>
    <w:rsid w:val="008B2C1D"/>
    <w:rsid w:val="008B3277"/>
    <w:rsid w:val="008B32A9"/>
    <w:rsid w:val="008B3403"/>
    <w:rsid w:val="008B3574"/>
    <w:rsid w:val="008B38C3"/>
    <w:rsid w:val="008B3B94"/>
    <w:rsid w:val="008B3CD9"/>
    <w:rsid w:val="008B3D23"/>
    <w:rsid w:val="008B3F27"/>
    <w:rsid w:val="008B4043"/>
    <w:rsid w:val="008B47F3"/>
    <w:rsid w:val="008B4BEF"/>
    <w:rsid w:val="008B4F34"/>
    <w:rsid w:val="008B5036"/>
    <w:rsid w:val="008B5566"/>
    <w:rsid w:val="008B589C"/>
    <w:rsid w:val="008B5A61"/>
    <w:rsid w:val="008B6A9A"/>
    <w:rsid w:val="008B7204"/>
    <w:rsid w:val="008B72FF"/>
    <w:rsid w:val="008B7577"/>
    <w:rsid w:val="008B79D3"/>
    <w:rsid w:val="008B7EAA"/>
    <w:rsid w:val="008B7F30"/>
    <w:rsid w:val="008C013B"/>
    <w:rsid w:val="008C0671"/>
    <w:rsid w:val="008C0BFF"/>
    <w:rsid w:val="008C136A"/>
    <w:rsid w:val="008C22E6"/>
    <w:rsid w:val="008C23FD"/>
    <w:rsid w:val="008C28CB"/>
    <w:rsid w:val="008C3F7A"/>
    <w:rsid w:val="008C449F"/>
    <w:rsid w:val="008C4FE5"/>
    <w:rsid w:val="008C57E0"/>
    <w:rsid w:val="008C5D4C"/>
    <w:rsid w:val="008C5F47"/>
    <w:rsid w:val="008C6488"/>
    <w:rsid w:val="008C6639"/>
    <w:rsid w:val="008C76A2"/>
    <w:rsid w:val="008C787C"/>
    <w:rsid w:val="008C790B"/>
    <w:rsid w:val="008C7A02"/>
    <w:rsid w:val="008C7AC4"/>
    <w:rsid w:val="008C7FAF"/>
    <w:rsid w:val="008D0204"/>
    <w:rsid w:val="008D079C"/>
    <w:rsid w:val="008D0950"/>
    <w:rsid w:val="008D0A42"/>
    <w:rsid w:val="008D0AB6"/>
    <w:rsid w:val="008D0D8E"/>
    <w:rsid w:val="008D0E0C"/>
    <w:rsid w:val="008D16CB"/>
    <w:rsid w:val="008D17D2"/>
    <w:rsid w:val="008D1A19"/>
    <w:rsid w:val="008D1C0C"/>
    <w:rsid w:val="008D231A"/>
    <w:rsid w:val="008D2AF7"/>
    <w:rsid w:val="008D2D87"/>
    <w:rsid w:val="008D37C5"/>
    <w:rsid w:val="008D38CA"/>
    <w:rsid w:val="008D3CA6"/>
    <w:rsid w:val="008D40C3"/>
    <w:rsid w:val="008D43E4"/>
    <w:rsid w:val="008D4469"/>
    <w:rsid w:val="008D49DA"/>
    <w:rsid w:val="008D521B"/>
    <w:rsid w:val="008D54A7"/>
    <w:rsid w:val="008D5DB3"/>
    <w:rsid w:val="008D61B2"/>
    <w:rsid w:val="008D635E"/>
    <w:rsid w:val="008D6A4E"/>
    <w:rsid w:val="008D740F"/>
    <w:rsid w:val="008D7B5B"/>
    <w:rsid w:val="008D7CF2"/>
    <w:rsid w:val="008D7FD1"/>
    <w:rsid w:val="008E05B6"/>
    <w:rsid w:val="008E0743"/>
    <w:rsid w:val="008E0C1E"/>
    <w:rsid w:val="008E13AF"/>
    <w:rsid w:val="008E1476"/>
    <w:rsid w:val="008E169A"/>
    <w:rsid w:val="008E173F"/>
    <w:rsid w:val="008E1B1D"/>
    <w:rsid w:val="008E2410"/>
    <w:rsid w:val="008E26BB"/>
    <w:rsid w:val="008E26E7"/>
    <w:rsid w:val="008E2952"/>
    <w:rsid w:val="008E3214"/>
    <w:rsid w:val="008E37A0"/>
    <w:rsid w:val="008E3A28"/>
    <w:rsid w:val="008E3BD6"/>
    <w:rsid w:val="008E4AB8"/>
    <w:rsid w:val="008E4D57"/>
    <w:rsid w:val="008E50FE"/>
    <w:rsid w:val="008E5743"/>
    <w:rsid w:val="008E61CF"/>
    <w:rsid w:val="008E658E"/>
    <w:rsid w:val="008E67CC"/>
    <w:rsid w:val="008E6B58"/>
    <w:rsid w:val="008E718A"/>
    <w:rsid w:val="008E739B"/>
    <w:rsid w:val="008E73DE"/>
    <w:rsid w:val="008F0182"/>
    <w:rsid w:val="008F046D"/>
    <w:rsid w:val="008F05F0"/>
    <w:rsid w:val="008F0664"/>
    <w:rsid w:val="008F0C53"/>
    <w:rsid w:val="008F0DD5"/>
    <w:rsid w:val="008F106C"/>
    <w:rsid w:val="008F10F2"/>
    <w:rsid w:val="008F1A2E"/>
    <w:rsid w:val="008F2018"/>
    <w:rsid w:val="008F2DD6"/>
    <w:rsid w:val="008F4229"/>
    <w:rsid w:val="008F4D66"/>
    <w:rsid w:val="008F4F2A"/>
    <w:rsid w:val="008F530D"/>
    <w:rsid w:val="008F5497"/>
    <w:rsid w:val="008F553A"/>
    <w:rsid w:val="008F59AA"/>
    <w:rsid w:val="008F6188"/>
    <w:rsid w:val="008F65D2"/>
    <w:rsid w:val="008F66CE"/>
    <w:rsid w:val="008F712D"/>
    <w:rsid w:val="008F72F8"/>
    <w:rsid w:val="008F73A6"/>
    <w:rsid w:val="0090087C"/>
    <w:rsid w:val="0090109F"/>
    <w:rsid w:val="0090137E"/>
    <w:rsid w:val="00901819"/>
    <w:rsid w:val="00901937"/>
    <w:rsid w:val="0090223A"/>
    <w:rsid w:val="00902C3A"/>
    <w:rsid w:val="00902CAB"/>
    <w:rsid w:val="00902D3C"/>
    <w:rsid w:val="00902EDF"/>
    <w:rsid w:val="00902F97"/>
    <w:rsid w:val="009030A8"/>
    <w:rsid w:val="0090318E"/>
    <w:rsid w:val="009033A2"/>
    <w:rsid w:val="0090363C"/>
    <w:rsid w:val="009036B8"/>
    <w:rsid w:val="009036E8"/>
    <w:rsid w:val="0090387B"/>
    <w:rsid w:val="0090504B"/>
    <w:rsid w:val="00905431"/>
    <w:rsid w:val="009055A9"/>
    <w:rsid w:val="00905965"/>
    <w:rsid w:val="009062CD"/>
    <w:rsid w:val="00906585"/>
    <w:rsid w:val="00906932"/>
    <w:rsid w:val="0090718D"/>
    <w:rsid w:val="00907D15"/>
    <w:rsid w:val="00907E65"/>
    <w:rsid w:val="009104E6"/>
    <w:rsid w:val="0091077F"/>
    <w:rsid w:val="00910A7C"/>
    <w:rsid w:val="00910F0A"/>
    <w:rsid w:val="0091116B"/>
    <w:rsid w:val="0091121A"/>
    <w:rsid w:val="00911BD0"/>
    <w:rsid w:val="009124A4"/>
    <w:rsid w:val="009133C0"/>
    <w:rsid w:val="009136B0"/>
    <w:rsid w:val="00913A8C"/>
    <w:rsid w:val="00913F93"/>
    <w:rsid w:val="009143E9"/>
    <w:rsid w:val="00914713"/>
    <w:rsid w:val="009148B4"/>
    <w:rsid w:val="00914D0E"/>
    <w:rsid w:val="00914E51"/>
    <w:rsid w:val="009150AD"/>
    <w:rsid w:val="00915537"/>
    <w:rsid w:val="0091626D"/>
    <w:rsid w:val="009165DC"/>
    <w:rsid w:val="009166BC"/>
    <w:rsid w:val="00916875"/>
    <w:rsid w:val="00917907"/>
    <w:rsid w:val="0091799D"/>
    <w:rsid w:val="00917AF0"/>
    <w:rsid w:val="00917F42"/>
    <w:rsid w:val="00920B97"/>
    <w:rsid w:val="00920C75"/>
    <w:rsid w:val="00920E61"/>
    <w:rsid w:val="0092127A"/>
    <w:rsid w:val="00921B64"/>
    <w:rsid w:val="00921C85"/>
    <w:rsid w:val="00921CB3"/>
    <w:rsid w:val="0092201A"/>
    <w:rsid w:val="0092206A"/>
    <w:rsid w:val="00922281"/>
    <w:rsid w:val="009224C3"/>
    <w:rsid w:val="009229A3"/>
    <w:rsid w:val="00923002"/>
    <w:rsid w:val="0092357F"/>
    <w:rsid w:val="0092367D"/>
    <w:rsid w:val="00923736"/>
    <w:rsid w:val="00923A90"/>
    <w:rsid w:val="0092483C"/>
    <w:rsid w:val="00924CA8"/>
    <w:rsid w:val="00924E63"/>
    <w:rsid w:val="009256A8"/>
    <w:rsid w:val="009257D0"/>
    <w:rsid w:val="00925910"/>
    <w:rsid w:val="00925F42"/>
    <w:rsid w:val="00925FDD"/>
    <w:rsid w:val="00926277"/>
    <w:rsid w:val="00926484"/>
    <w:rsid w:val="00926D3E"/>
    <w:rsid w:val="0092727E"/>
    <w:rsid w:val="00927925"/>
    <w:rsid w:val="00927D89"/>
    <w:rsid w:val="0093038B"/>
    <w:rsid w:val="009309A0"/>
    <w:rsid w:val="00930DB2"/>
    <w:rsid w:val="00931710"/>
    <w:rsid w:val="00931879"/>
    <w:rsid w:val="00931C6C"/>
    <w:rsid w:val="00931DA8"/>
    <w:rsid w:val="00932154"/>
    <w:rsid w:val="0093237A"/>
    <w:rsid w:val="00932437"/>
    <w:rsid w:val="00932693"/>
    <w:rsid w:val="009326BE"/>
    <w:rsid w:val="009326C0"/>
    <w:rsid w:val="009327A1"/>
    <w:rsid w:val="009332DB"/>
    <w:rsid w:val="00933A89"/>
    <w:rsid w:val="00933DAE"/>
    <w:rsid w:val="00933E0F"/>
    <w:rsid w:val="009342A6"/>
    <w:rsid w:val="00934BE9"/>
    <w:rsid w:val="00934DF6"/>
    <w:rsid w:val="00935B20"/>
    <w:rsid w:val="00935C46"/>
    <w:rsid w:val="009373AC"/>
    <w:rsid w:val="009377BB"/>
    <w:rsid w:val="00937CAE"/>
    <w:rsid w:val="009409E4"/>
    <w:rsid w:val="00940B1D"/>
    <w:rsid w:val="00940EA6"/>
    <w:rsid w:val="00940EB0"/>
    <w:rsid w:val="00940EDA"/>
    <w:rsid w:val="00940F1C"/>
    <w:rsid w:val="0094135E"/>
    <w:rsid w:val="00941839"/>
    <w:rsid w:val="00941DB3"/>
    <w:rsid w:val="00942550"/>
    <w:rsid w:val="00942891"/>
    <w:rsid w:val="009428E2"/>
    <w:rsid w:val="0094315B"/>
    <w:rsid w:val="0094331F"/>
    <w:rsid w:val="00943AC2"/>
    <w:rsid w:val="00944450"/>
    <w:rsid w:val="00944B12"/>
    <w:rsid w:val="0094516C"/>
    <w:rsid w:val="009458F4"/>
    <w:rsid w:val="00946114"/>
    <w:rsid w:val="00946118"/>
    <w:rsid w:val="0094681F"/>
    <w:rsid w:val="00946C14"/>
    <w:rsid w:val="00947461"/>
    <w:rsid w:val="009475E7"/>
    <w:rsid w:val="0094761F"/>
    <w:rsid w:val="00947FB4"/>
    <w:rsid w:val="00950243"/>
    <w:rsid w:val="009502EF"/>
    <w:rsid w:val="009511E6"/>
    <w:rsid w:val="009516C8"/>
    <w:rsid w:val="0095182D"/>
    <w:rsid w:val="00952B1C"/>
    <w:rsid w:val="00952B6E"/>
    <w:rsid w:val="00952D2C"/>
    <w:rsid w:val="00953063"/>
    <w:rsid w:val="00953418"/>
    <w:rsid w:val="00953989"/>
    <w:rsid w:val="00953F26"/>
    <w:rsid w:val="00954575"/>
    <w:rsid w:val="00955635"/>
    <w:rsid w:val="00955A0B"/>
    <w:rsid w:val="00955A5E"/>
    <w:rsid w:val="00955C32"/>
    <w:rsid w:val="00955E21"/>
    <w:rsid w:val="00957FE0"/>
    <w:rsid w:val="009600A3"/>
    <w:rsid w:val="009601B6"/>
    <w:rsid w:val="00960659"/>
    <w:rsid w:val="00960690"/>
    <w:rsid w:val="00960C44"/>
    <w:rsid w:val="0096145F"/>
    <w:rsid w:val="00961C4A"/>
    <w:rsid w:val="00963038"/>
    <w:rsid w:val="00963438"/>
    <w:rsid w:val="00963596"/>
    <w:rsid w:val="00963CF4"/>
    <w:rsid w:val="00964550"/>
    <w:rsid w:val="009645C5"/>
    <w:rsid w:val="0096473D"/>
    <w:rsid w:val="00964D1D"/>
    <w:rsid w:val="00964F3E"/>
    <w:rsid w:val="00965A6A"/>
    <w:rsid w:val="00965CD5"/>
    <w:rsid w:val="00966076"/>
    <w:rsid w:val="0096636C"/>
    <w:rsid w:val="009667A7"/>
    <w:rsid w:val="0096716F"/>
    <w:rsid w:val="00970BB6"/>
    <w:rsid w:val="0097117E"/>
    <w:rsid w:val="0097141F"/>
    <w:rsid w:val="009716A5"/>
    <w:rsid w:val="00971AB8"/>
    <w:rsid w:val="00971EE9"/>
    <w:rsid w:val="00972013"/>
    <w:rsid w:val="00972A13"/>
    <w:rsid w:val="00972B45"/>
    <w:rsid w:val="00972E6F"/>
    <w:rsid w:val="00972FA1"/>
    <w:rsid w:val="00972FE3"/>
    <w:rsid w:val="00973472"/>
    <w:rsid w:val="009736B8"/>
    <w:rsid w:val="00974188"/>
    <w:rsid w:val="009747F5"/>
    <w:rsid w:val="00974B97"/>
    <w:rsid w:val="00974F63"/>
    <w:rsid w:val="00975637"/>
    <w:rsid w:val="00975715"/>
    <w:rsid w:val="00975B7D"/>
    <w:rsid w:val="00975BBD"/>
    <w:rsid w:val="00975C37"/>
    <w:rsid w:val="00975FEF"/>
    <w:rsid w:val="00976E2C"/>
    <w:rsid w:val="00976F03"/>
    <w:rsid w:val="00977756"/>
    <w:rsid w:val="00977D74"/>
    <w:rsid w:val="00977FA0"/>
    <w:rsid w:val="00980363"/>
    <w:rsid w:val="0098054E"/>
    <w:rsid w:val="00980A9E"/>
    <w:rsid w:val="00980C45"/>
    <w:rsid w:val="00980F10"/>
    <w:rsid w:val="0098144D"/>
    <w:rsid w:val="00981A3C"/>
    <w:rsid w:val="00981B99"/>
    <w:rsid w:val="00981D76"/>
    <w:rsid w:val="009820EE"/>
    <w:rsid w:val="009822B8"/>
    <w:rsid w:val="00982695"/>
    <w:rsid w:val="00982D0B"/>
    <w:rsid w:val="00983635"/>
    <w:rsid w:val="009836E5"/>
    <w:rsid w:val="0098376D"/>
    <w:rsid w:val="009841CE"/>
    <w:rsid w:val="009842B9"/>
    <w:rsid w:val="009844B0"/>
    <w:rsid w:val="009846AF"/>
    <w:rsid w:val="00984EA1"/>
    <w:rsid w:val="00984EC9"/>
    <w:rsid w:val="0098504D"/>
    <w:rsid w:val="009850DD"/>
    <w:rsid w:val="009858B5"/>
    <w:rsid w:val="00985BC2"/>
    <w:rsid w:val="00986583"/>
    <w:rsid w:val="009868DD"/>
    <w:rsid w:val="00986920"/>
    <w:rsid w:val="00986C11"/>
    <w:rsid w:val="0098727A"/>
    <w:rsid w:val="00987D13"/>
    <w:rsid w:val="00987FC7"/>
    <w:rsid w:val="0099006E"/>
    <w:rsid w:val="00990211"/>
    <w:rsid w:val="009918F8"/>
    <w:rsid w:val="00992316"/>
    <w:rsid w:val="009923EF"/>
    <w:rsid w:val="009928F2"/>
    <w:rsid w:val="009929E1"/>
    <w:rsid w:val="00993C8C"/>
    <w:rsid w:val="0099408B"/>
    <w:rsid w:val="009946FC"/>
    <w:rsid w:val="00994BAE"/>
    <w:rsid w:val="00994F76"/>
    <w:rsid w:val="009950E2"/>
    <w:rsid w:val="00995D04"/>
    <w:rsid w:val="0099634D"/>
    <w:rsid w:val="00996FC7"/>
    <w:rsid w:val="0099782D"/>
    <w:rsid w:val="009A001B"/>
    <w:rsid w:val="009A0459"/>
    <w:rsid w:val="009A04A7"/>
    <w:rsid w:val="009A058E"/>
    <w:rsid w:val="009A0DEB"/>
    <w:rsid w:val="009A10D4"/>
    <w:rsid w:val="009A1502"/>
    <w:rsid w:val="009A1903"/>
    <w:rsid w:val="009A1A49"/>
    <w:rsid w:val="009A1E0A"/>
    <w:rsid w:val="009A2544"/>
    <w:rsid w:val="009A268F"/>
    <w:rsid w:val="009A2826"/>
    <w:rsid w:val="009A2BC3"/>
    <w:rsid w:val="009A3027"/>
    <w:rsid w:val="009A3353"/>
    <w:rsid w:val="009A382C"/>
    <w:rsid w:val="009A39D1"/>
    <w:rsid w:val="009A420F"/>
    <w:rsid w:val="009A460A"/>
    <w:rsid w:val="009A4CA4"/>
    <w:rsid w:val="009A529C"/>
    <w:rsid w:val="009A5616"/>
    <w:rsid w:val="009A5809"/>
    <w:rsid w:val="009A5996"/>
    <w:rsid w:val="009A5A9A"/>
    <w:rsid w:val="009A64B0"/>
    <w:rsid w:val="009A6BFF"/>
    <w:rsid w:val="009A6E07"/>
    <w:rsid w:val="009B02A8"/>
    <w:rsid w:val="009B0861"/>
    <w:rsid w:val="009B0A93"/>
    <w:rsid w:val="009B1286"/>
    <w:rsid w:val="009B14B1"/>
    <w:rsid w:val="009B15CC"/>
    <w:rsid w:val="009B16B4"/>
    <w:rsid w:val="009B17F0"/>
    <w:rsid w:val="009B187B"/>
    <w:rsid w:val="009B187E"/>
    <w:rsid w:val="009B1FD5"/>
    <w:rsid w:val="009B20AA"/>
    <w:rsid w:val="009B2184"/>
    <w:rsid w:val="009B2214"/>
    <w:rsid w:val="009B25F4"/>
    <w:rsid w:val="009B27BE"/>
    <w:rsid w:val="009B2F4B"/>
    <w:rsid w:val="009B309F"/>
    <w:rsid w:val="009B33F5"/>
    <w:rsid w:val="009B3449"/>
    <w:rsid w:val="009B3996"/>
    <w:rsid w:val="009B40CE"/>
    <w:rsid w:val="009B4325"/>
    <w:rsid w:val="009B4479"/>
    <w:rsid w:val="009B47D4"/>
    <w:rsid w:val="009B4C1D"/>
    <w:rsid w:val="009B4DE9"/>
    <w:rsid w:val="009B4EDC"/>
    <w:rsid w:val="009B513A"/>
    <w:rsid w:val="009B5218"/>
    <w:rsid w:val="009B57F2"/>
    <w:rsid w:val="009B5EBE"/>
    <w:rsid w:val="009B606E"/>
    <w:rsid w:val="009B6164"/>
    <w:rsid w:val="009B646E"/>
    <w:rsid w:val="009B6B0D"/>
    <w:rsid w:val="009B70CD"/>
    <w:rsid w:val="009B711F"/>
    <w:rsid w:val="009B729D"/>
    <w:rsid w:val="009B7341"/>
    <w:rsid w:val="009B74AF"/>
    <w:rsid w:val="009B7946"/>
    <w:rsid w:val="009B79DD"/>
    <w:rsid w:val="009B79E0"/>
    <w:rsid w:val="009B7A2E"/>
    <w:rsid w:val="009C022E"/>
    <w:rsid w:val="009C0625"/>
    <w:rsid w:val="009C0D56"/>
    <w:rsid w:val="009C11D1"/>
    <w:rsid w:val="009C169B"/>
    <w:rsid w:val="009C1D4F"/>
    <w:rsid w:val="009C1DE8"/>
    <w:rsid w:val="009C2665"/>
    <w:rsid w:val="009C313B"/>
    <w:rsid w:val="009C321E"/>
    <w:rsid w:val="009C3AD0"/>
    <w:rsid w:val="009C3CBB"/>
    <w:rsid w:val="009C47E8"/>
    <w:rsid w:val="009C487D"/>
    <w:rsid w:val="009C498C"/>
    <w:rsid w:val="009C49BF"/>
    <w:rsid w:val="009C4B79"/>
    <w:rsid w:val="009C4E14"/>
    <w:rsid w:val="009C4F0C"/>
    <w:rsid w:val="009C5C7C"/>
    <w:rsid w:val="009C5EBB"/>
    <w:rsid w:val="009C6C67"/>
    <w:rsid w:val="009C6D07"/>
    <w:rsid w:val="009C718B"/>
    <w:rsid w:val="009C777B"/>
    <w:rsid w:val="009C7D94"/>
    <w:rsid w:val="009D00CD"/>
    <w:rsid w:val="009D00FA"/>
    <w:rsid w:val="009D013F"/>
    <w:rsid w:val="009D05F2"/>
    <w:rsid w:val="009D0814"/>
    <w:rsid w:val="009D0BBF"/>
    <w:rsid w:val="009D0CF1"/>
    <w:rsid w:val="009D10FC"/>
    <w:rsid w:val="009D12A9"/>
    <w:rsid w:val="009D20D7"/>
    <w:rsid w:val="009D2860"/>
    <w:rsid w:val="009D2AF3"/>
    <w:rsid w:val="009D340D"/>
    <w:rsid w:val="009D3CF5"/>
    <w:rsid w:val="009D3D57"/>
    <w:rsid w:val="009D50AB"/>
    <w:rsid w:val="009D55D5"/>
    <w:rsid w:val="009D55DE"/>
    <w:rsid w:val="009D56C5"/>
    <w:rsid w:val="009D5985"/>
    <w:rsid w:val="009D5AA0"/>
    <w:rsid w:val="009D5ABC"/>
    <w:rsid w:val="009D5AD7"/>
    <w:rsid w:val="009D5BD2"/>
    <w:rsid w:val="009D64D3"/>
    <w:rsid w:val="009D6641"/>
    <w:rsid w:val="009D667F"/>
    <w:rsid w:val="009D6B60"/>
    <w:rsid w:val="009D7297"/>
    <w:rsid w:val="009D78C1"/>
    <w:rsid w:val="009E0164"/>
    <w:rsid w:val="009E054B"/>
    <w:rsid w:val="009E05AD"/>
    <w:rsid w:val="009E166C"/>
    <w:rsid w:val="009E17A9"/>
    <w:rsid w:val="009E20A8"/>
    <w:rsid w:val="009E24F4"/>
    <w:rsid w:val="009E2D71"/>
    <w:rsid w:val="009E2FF3"/>
    <w:rsid w:val="009E301D"/>
    <w:rsid w:val="009E334E"/>
    <w:rsid w:val="009E391F"/>
    <w:rsid w:val="009E4F91"/>
    <w:rsid w:val="009E5299"/>
    <w:rsid w:val="009E5431"/>
    <w:rsid w:val="009E55A6"/>
    <w:rsid w:val="009E586B"/>
    <w:rsid w:val="009E5F8C"/>
    <w:rsid w:val="009E607D"/>
    <w:rsid w:val="009E6118"/>
    <w:rsid w:val="009E64E0"/>
    <w:rsid w:val="009E7129"/>
    <w:rsid w:val="009E7828"/>
    <w:rsid w:val="009F0AFF"/>
    <w:rsid w:val="009F10C0"/>
    <w:rsid w:val="009F1206"/>
    <w:rsid w:val="009F1209"/>
    <w:rsid w:val="009F13EA"/>
    <w:rsid w:val="009F15D5"/>
    <w:rsid w:val="009F16C0"/>
    <w:rsid w:val="009F1711"/>
    <w:rsid w:val="009F1B79"/>
    <w:rsid w:val="009F2226"/>
    <w:rsid w:val="009F37B2"/>
    <w:rsid w:val="009F3AC7"/>
    <w:rsid w:val="009F431A"/>
    <w:rsid w:val="009F431B"/>
    <w:rsid w:val="009F45C9"/>
    <w:rsid w:val="009F46B8"/>
    <w:rsid w:val="009F4FFF"/>
    <w:rsid w:val="009F5189"/>
    <w:rsid w:val="009F6192"/>
    <w:rsid w:val="009F61C6"/>
    <w:rsid w:val="009F6269"/>
    <w:rsid w:val="009F629D"/>
    <w:rsid w:val="009F6790"/>
    <w:rsid w:val="009F6AFD"/>
    <w:rsid w:val="009F6B65"/>
    <w:rsid w:val="009F6C7A"/>
    <w:rsid w:val="009F79F1"/>
    <w:rsid w:val="009F7E3C"/>
    <w:rsid w:val="00A00114"/>
    <w:rsid w:val="00A00520"/>
    <w:rsid w:val="00A01047"/>
    <w:rsid w:val="00A0148A"/>
    <w:rsid w:val="00A016D3"/>
    <w:rsid w:val="00A01EAC"/>
    <w:rsid w:val="00A0251D"/>
    <w:rsid w:val="00A029FE"/>
    <w:rsid w:val="00A02C9A"/>
    <w:rsid w:val="00A032FB"/>
    <w:rsid w:val="00A04299"/>
    <w:rsid w:val="00A04BD7"/>
    <w:rsid w:val="00A04F8F"/>
    <w:rsid w:val="00A0560F"/>
    <w:rsid w:val="00A05F47"/>
    <w:rsid w:val="00A05F8F"/>
    <w:rsid w:val="00A05FE0"/>
    <w:rsid w:val="00A0624B"/>
    <w:rsid w:val="00A062DB"/>
    <w:rsid w:val="00A062E0"/>
    <w:rsid w:val="00A065FE"/>
    <w:rsid w:val="00A067C1"/>
    <w:rsid w:val="00A07BFE"/>
    <w:rsid w:val="00A10280"/>
    <w:rsid w:val="00A103C9"/>
    <w:rsid w:val="00A10A7D"/>
    <w:rsid w:val="00A11001"/>
    <w:rsid w:val="00A111F0"/>
    <w:rsid w:val="00A11351"/>
    <w:rsid w:val="00A12A40"/>
    <w:rsid w:val="00A12D1C"/>
    <w:rsid w:val="00A12FB0"/>
    <w:rsid w:val="00A13195"/>
    <w:rsid w:val="00A131E9"/>
    <w:rsid w:val="00A134DE"/>
    <w:rsid w:val="00A137E7"/>
    <w:rsid w:val="00A144BE"/>
    <w:rsid w:val="00A1455A"/>
    <w:rsid w:val="00A1470B"/>
    <w:rsid w:val="00A15117"/>
    <w:rsid w:val="00A153CD"/>
    <w:rsid w:val="00A15673"/>
    <w:rsid w:val="00A1572B"/>
    <w:rsid w:val="00A16441"/>
    <w:rsid w:val="00A16873"/>
    <w:rsid w:val="00A16AAC"/>
    <w:rsid w:val="00A16CB4"/>
    <w:rsid w:val="00A16FE1"/>
    <w:rsid w:val="00A172FB"/>
    <w:rsid w:val="00A17D1D"/>
    <w:rsid w:val="00A20125"/>
    <w:rsid w:val="00A2034F"/>
    <w:rsid w:val="00A210DD"/>
    <w:rsid w:val="00A2173C"/>
    <w:rsid w:val="00A21746"/>
    <w:rsid w:val="00A217BB"/>
    <w:rsid w:val="00A21968"/>
    <w:rsid w:val="00A230C2"/>
    <w:rsid w:val="00A2332D"/>
    <w:rsid w:val="00A235C1"/>
    <w:rsid w:val="00A23787"/>
    <w:rsid w:val="00A23866"/>
    <w:rsid w:val="00A23DD1"/>
    <w:rsid w:val="00A2476F"/>
    <w:rsid w:val="00A2515E"/>
    <w:rsid w:val="00A2542A"/>
    <w:rsid w:val="00A2580F"/>
    <w:rsid w:val="00A25B59"/>
    <w:rsid w:val="00A25D4A"/>
    <w:rsid w:val="00A25DC5"/>
    <w:rsid w:val="00A262CA"/>
    <w:rsid w:val="00A26786"/>
    <w:rsid w:val="00A269F5"/>
    <w:rsid w:val="00A270B4"/>
    <w:rsid w:val="00A27107"/>
    <w:rsid w:val="00A27434"/>
    <w:rsid w:val="00A27FA3"/>
    <w:rsid w:val="00A3032E"/>
    <w:rsid w:val="00A305C7"/>
    <w:rsid w:val="00A30C43"/>
    <w:rsid w:val="00A30F33"/>
    <w:rsid w:val="00A31244"/>
    <w:rsid w:val="00A3159B"/>
    <w:rsid w:val="00A31C63"/>
    <w:rsid w:val="00A32C25"/>
    <w:rsid w:val="00A32C81"/>
    <w:rsid w:val="00A32E30"/>
    <w:rsid w:val="00A32E71"/>
    <w:rsid w:val="00A332F5"/>
    <w:rsid w:val="00A3376D"/>
    <w:rsid w:val="00A3490B"/>
    <w:rsid w:val="00A34A2D"/>
    <w:rsid w:val="00A34C26"/>
    <w:rsid w:val="00A35C62"/>
    <w:rsid w:val="00A35DD7"/>
    <w:rsid w:val="00A360F9"/>
    <w:rsid w:val="00A36E9E"/>
    <w:rsid w:val="00A370EF"/>
    <w:rsid w:val="00A37354"/>
    <w:rsid w:val="00A376D6"/>
    <w:rsid w:val="00A3792B"/>
    <w:rsid w:val="00A37AC9"/>
    <w:rsid w:val="00A40AF4"/>
    <w:rsid w:val="00A414C7"/>
    <w:rsid w:val="00A415F1"/>
    <w:rsid w:val="00A42870"/>
    <w:rsid w:val="00A42D13"/>
    <w:rsid w:val="00A42EFA"/>
    <w:rsid w:val="00A42FF4"/>
    <w:rsid w:val="00A4325B"/>
    <w:rsid w:val="00A436B2"/>
    <w:rsid w:val="00A4385E"/>
    <w:rsid w:val="00A43AF8"/>
    <w:rsid w:val="00A43DC0"/>
    <w:rsid w:val="00A43DCC"/>
    <w:rsid w:val="00A43FD8"/>
    <w:rsid w:val="00A44B1A"/>
    <w:rsid w:val="00A44C57"/>
    <w:rsid w:val="00A45166"/>
    <w:rsid w:val="00A4585C"/>
    <w:rsid w:val="00A45BE6"/>
    <w:rsid w:val="00A45CF6"/>
    <w:rsid w:val="00A462D0"/>
    <w:rsid w:val="00A465D3"/>
    <w:rsid w:val="00A468D8"/>
    <w:rsid w:val="00A4706E"/>
    <w:rsid w:val="00A473E0"/>
    <w:rsid w:val="00A47437"/>
    <w:rsid w:val="00A474A4"/>
    <w:rsid w:val="00A47A3E"/>
    <w:rsid w:val="00A47DFD"/>
    <w:rsid w:val="00A47E7C"/>
    <w:rsid w:val="00A47E84"/>
    <w:rsid w:val="00A47ECA"/>
    <w:rsid w:val="00A47F61"/>
    <w:rsid w:val="00A50359"/>
    <w:rsid w:val="00A51469"/>
    <w:rsid w:val="00A517D1"/>
    <w:rsid w:val="00A51808"/>
    <w:rsid w:val="00A51848"/>
    <w:rsid w:val="00A51B0F"/>
    <w:rsid w:val="00A51B86"/>
    <w:rsid w:val="00A522DE"/>
    <w:rsid w:val="00A52352"/>
    <w:rsid w:val="00A5276E"/>
    <w:rsid w:val="00A5337C"/>
    <w:rsid w:val="00A53995"/>
    <w:rsid w:val="00A53F8D"/>
    <w:rsid w:val="00A541D8"/>
    <w:rsid w:val="00A54A55"/>
    <w:rsid w:val="00A54AB1"/>
    <w:rsid w:val="00A552BE"/>
    <w:rsid w:val="00A55849"/>
    <w:rsid w:val="00A560EF"/>
    <w:rsid w:val="00A5638E"/>
    <w:rsid w:val="00A5653F"/>
    <w:rsid w:val="00A57580"/>
    <w:rsid w:val="00A57F29"/>
    <w:rsid w:val="00A57F2D"/>
    <w:rsid w:val="00A60742"/>
    <w:rsid w:val="00A609D3"/>
    <w:rsid w:val="00A60A91"/>
    <w:rsid w:val="00A61358"/>
    <w:rsid w:val="00A61585"/>
    <w:rsid w:val="00A61AFE"/>
    <w:rsid w:val="00A61C8E"/>
    <w:rsid w:val="00A61CC2"/>
    <w:rsid w:val="00A62233"/>
    <w:rsid w:val="00A62B5E"/>
    <w:rsid w:val="00A62F4B"/>
    <w:rsid w:val="00A63A34"/>
    <w:rsid w:val="00A63A57"/>
    <w:rsid w:val="00A64300"/>
    <w:rsid w:val="00A6461D"/>
    <w:rsid w:val="00A64653"/>
    <w:rsid w:val="00A646E4"/>
    <w:rsid w:val="00A64C59"/>
    <w:rsid w:val="00A64F37"/>
    <w:rsid w:val="00A65261"/>
    <w:rsid w:val="00A65C40"/>
    <w:rsid w:val="00A65C7B"/>
    <w:rsid w:val="00A6606B"/>
    <w:rsid w:val="00A66555"/>
    <w:rsid w:val="00A66943"/>
    <w:rsid w:val="00A66B51"/>
    <w:rsid w:val="00A66D20"/>
    <w:rsid w:val="00A67028"/>
    <w:rsid w:val="00A675F9"/>
    <w:rsid w:val="00A67920"/>
    <w:rsid w:val="00A70684"/>
    <w:rsid w:val="00A70E20"/>
    <w:rsid w:val="00A70FE9"/>
    <w:rsid w:val="00A71539"/>
    <w:rsid w:val="00A71B0C"/>
    <w:rsid w:val="00A71E17"/>
    <w:rsid w:val="00A71E59"/>
    <w:rsid w:val="00A71F2C"/>
    <w:rsid w:val="00A72137"/>
    <w:rsid w:val="00A72477"/>
    <w:rsid w:val="00A7262E"/>
    <w:rsid w:val="00A726E3"/>
    <w:rsid w:val="00A72FC5"/>
    <w:rsid w:val="00A7321D"/>
    <w:rsid w:val="00A73C1D"/>
    <w:rsid w:val="00A73DD8"/>
    <w:rsid w:val="00A73FA0"/>
    <w:rsid w:val="00A74D16"/>
    <w:rsid w:val="00A74E81"/>
    <w:rsid w:val="00A7544A"/>
    <w:rsid w:val="00A75784"/>
    <w:rsid w:val="00A7578F"/>
    <w:rsid w:val="00A758D0"/>
    <w:rsid w:val="00A75999"/>
    <w:rsid w:val="00A75A6E"/>
    <w:rsid w:val="00A762EB"/>
    <w:rsid w:val="00A76B3F"/>
    <w:rsid w:val="00A7706C"/>
    <w:rsid w:val="00A7779F"/>
    <w:rsid w:val="00A80D9A"/>
    <w:rsid w:val="00A81090"/>
    <w:rsid w:val="00A81435"/>
    <w:rsid w:val="00A81487"/>
    <w:rsid w:val="00A81D83"/>
    <w:rsid w:val="00A81F46"/>
    <w:rsid w:val="00A82850"/>
    <w:rsid w:val="00A8288F"/>
    <w:rsid w:val="00A82BCE"/>
    <w:rsid w:val="00A84832"/>
    <w:rsid w:val="00A84AC9"/>
    <w:rsid w:val="00A84B2A"/>
    <w:rsid w:val="00A85711"/>
    <w:rsid w:val="00A857F7"/>
    <w:rsid w:val="00A867E3"/>
    <w:rsid w:val="00A87015"/>
    <w:rsid w:val="00A87061"/>
    <w:rsid w:val="00A87290"/>
    <w:rsid w:val="00A879E2"/>
    <w:rsid w:val="00A87C64"/>
    <w:rsid w:val="00A87E38"/>
    <w:rsid w:val="00A9018A"/>
    <w:rsid w:val="00A90688"/>
    <w:rsid w:val="00A909D7"/>
    <w:rsid w:val="00A90A7F"/>
    <w:rsid w:val="00A90C4B"/>
    <w:rsid w:val="00A90D5C"/>
    <w:rsid w:val="00A90E79"/>
    <w:rsid w:val="00A910AA"/>
    <w:rsid w:val="00A912B5"/>
    <w:rsid w:val="00A9163F"/>
    <w:rsid w:val="00A91E07"/>
    <w:rsid w:val="00A92042"/>
    <w:rsid w:val="00A92060"/>
    <w:rsid w:val="00A920AD"/>
    <w:rsid w:val="00A9237A"/>
    <w:rsid w:val="00A92994"/>
    <w:rsid w:val="00A937C7"/>
    <w:rsid w:val="00A93D20"/>
    <w:rsid w:val="00A9403D"/>
    <w:rsid w:val="00A940AA"/>
    <w:rsid w:val="00A94A6E"/>
    <w:rsid w:val="00A94ED4"/>
    <w:rsid w:val="00A951E5"/>
    <w:rsid w:val="00A955E3"/>
    <w:rsid w:val="00A9580C"/>
    <w:rsid w:val="00A95F52"/>
    <w:rsid w:val="00A960C0"/>
    <w:rsid w:val="00A9690E"/>
    <w:rsid w:val="00A969AE"/>
    <w:rsid w:val="00A96F03"/>
    <w:rsid w:val="00A977BB"/>
    <w:rsid w:val="00A97A51"/>
    <w:rsid w:val="00A97B5B"/>
    <w:rsid w:val="00A97C6E"/>
    <w:rsid w:val="00AA0360"/>
    <w:rsid w:val="00AA06BA"/>
    <w:rsid w:val="00AA0736"/>
    <w:rsid w:val="00AA085A"/>
    <w:rsid w:val="00AA08F5"/>
    <w:rsid w:val="00AA0E0D"/>
    <w:rsid w:val="00AA0F34"/>
    <w:rsid w:val="00AA176A"/>
    <w:rsid w:val="00AA1A7C"/>
    <w:rsid w:val="00AA1B54"/>
    <w:rsid w:val="00AA2334"/>
    <w:rsid w:val="00AA3B1D"/>
    <w:rsid w:val="00AA3B35"/>
    <w:rsid w:val="00AA3B78"/>
    <w:rsid w:val="00AA3C43"/>
    <w:rsid w:val="00AA42E2"/>
    <w:rsid w:val="00AA4343"/>
    <w:rsid w:val="00AA4453"/>
    <w:rsid w:val="00AA48EB"/>
    <w:rsid w:val="00AA5890"/>
    <w:rsid w:val="00AA5C3F"/>
    <w:rsid w:val="00AA612A"/>
    <w:rsid w:val="00AA658F"/>
    <w:rsid w:val="00AA6B8C"/>
    <w:rsid w:val="00AA7A0C"/>
    <w:rsid w:val="00AB0058"/>
    <w:rsid w:val="00AB055A"/>
    <w:rsid w:val="00AB0949"/>
    <w:rsid w:val="00AB0B0B"/>
    <w:rsid w:val="00AB0C4D"/>
    <w:rsid w:val="00AB1B6C"/>
    <w:rsid w:val="00AB1C43"/>
    <w:rsid w:val="00AB1FA5"/>
    <w:rsid w:val="00AB24BA"/>
    <w:rsid w:val="00AB2533"/>
    <w:rsid w:val="00AB304E"/>
    <w:rsid w:val="00AB32CC"/>
    <w:rsid w:val="00AB33DF"/>
    <w:rsid w:val="00AB41E0"/>
    <w:rsid w:val="00AB4643"/>
    <w:rsid w:val="00AB5552"/>
    <w:rsid w:val="00AB5A92"/>
    <w:rsid w:val="00AB5F44"/>
    <w:rsid w:val="00AB60E7"/>
    <w:rsid w:val="00AB6577"/>
    <w:rsid w:val="00AB6A20"/>
    <w:rsid w:val="00AB73E3"/>
    <w:rsid w:val="00AB76D1"/>
    <w:rsid w:val="00AB7E0C"/>
    <w:rsid w:val="00AB7F7E"/>
    <w:rsid w:val="00AC0090"/>
    <w:rsid w:val="00AC087D"/>
    <w:rsid w:val="00AC0C81"/>
    <w:rsid w:val="00AC0FAF"/>
    <w:rsid w:val="00AC118C"/>
    <w:rsid w:val="00AC24C3"/>
    <w:rsid w:val="00AC3066"/>
    <w:rsid w:val="00AC310B"/>
    <w:rsid w:val="00AC316C"/>
    <w:rsid w:val="00AC316E"/>
    <w:rsid w:val="00AC3F17"/>
    <w:rsid w:val="00AC46A3"/>
    <w:rsid w:val="00AC480C"/>
    <w:rsid w:val="00AC4A48"/>
    <w:rsid w:val="00AC4C1C"/>
    <w:rsid w:val="00AC5000"/>
    <w:rsid w:val="00AC54BF"/>
    <w:rsid w:val="00AC558D"/>
    <w:rsid w:val="00AC5620"/>
    <w:rsid w:val="00AC5A00"/>
    <w:rsid w:val="00AC60DD"/>
    <w:rsid w:val="00AC6119"/>
    <w:rsid w:val="00AC614A"/>
    <w:rsid w:val="00AC61B8"/>
    <w:rsid w:val="00AC7EA1"/>
    <w:rsid w:val="00AD05DE"/>
    <w:rsid w:val="00AD0956"/>
    <w:rsid w:val="00AD0A5A"/>
    <w:rsid w:val="00AD0CCC"/>
    <w:rsid w:val="00AD1AD3"/>
    <w:rsid w:val="00AD1D5E"/>
    <w:rsid w:val="00AD1F21"/>
    <w:rsid w:val="00AD252A"/>
    <w:rsid w:val="00AD2F76"/>
    <w:rsid w:val="00AD31D5"/>
    <w:rsid w:val="00AD32B2"/>
    <w:rsid w:val="00AD3756"/>
    <w:rsid w:val="00AD3850"/>
    <w:rsid w:val="00AD4674"/>
    <w:rsid w:val="00AD4C0E"/>
    <w:rsid w:val="00AD521E"/>
    <w:rsid w:val="00AD5817"/>
    <w:rsid w:val="00AD5883"/>
    <w:rsid w:val="00AD5A47"/>
    <w:rsid w:val="00AD5D8F"/>
    <w:rsid w:val="00AD60B0"/>
    <w:rsid w:val="00AD699D"/>
    <w:rsid w:val="00AD740F"/>
    <w:rsid w:val="00AD75DC"/>
    <w:rsid w:val="00AD7703"/>
    <w:rsid w:val="00AD7AB2"/>
    <w:rsid w:val="00AE004F"/>
    <w:rsid w:val="00AE030D"/>
    <w:rsid w:val="00AE0FA0"/>
    <w:rsid w:val="00AE15C0"/>
    <w:rsid w:val="00AE1B2D"/>
    <w:rsid w:val="00AE1D6C"/>
    <w:rsid w:val="00AE2088"/>
    <w:rsid w:val="00AE230C"/>
    <w:rsid w:val="00AE289B"/>
    <w:rsid w:val="00AE2BE1"/>
    <w:rsid w:val="00AE2FE1"/>
    <w:rsid w:val="00AE3614"/>
    <w:rsid w:val="00AE3906"/>
    <w:rsid w:val="00AE3F3F"/>
    <w:rsid w:val="00AE4320"/>
    <w:rsid w:val="00AE4700"/>
    <w:rsid w:val="00AE48AE"/>
    <w:rsid w:val="00AE492D"/>
    <w:rsid w:val="00AE4E98"/>
    <w:rsid w:val="00AE5086"/>
    <w:rsid w:val="00AE6804"/>
    <w:rsid w:val="00AE685A"/>
    <w:rsid w:val="00AE69B6"/>
    <w:rsid w:val="00AE6A3E"/>
    <w:rsid w:val="00AE6ABC"/>
    <w:rsid w:val="00AE7126"/>
    <w:rsid w:val="00AE749B"/>
    <w:rsid w:val="00AE7B62"/>
    <w:rsid w:val="00AE7EE7"/>
    <w:rsid w:val="00AF01C1"/>
    <w:rsid w:val="00AF075C"/>
    <w:rsid w:val="00AF07A8"/>
    <w:rsid w:val="00AF0AFD"/>
    <w:rsid w:val="00AF0D2A"/>
    <w:rsid w:val="00AF1308"/>
    <w:rsid w:val="00AF1A2F"/>
    <w:rsid w:val="00AF1B1C"/>
    <w:rsid w:val="00AF246D"/>
    <w:rsid w:val="00AF2C41"/>
    <w:rsid w:val="00AF3216"/>
    <w:rsid w:val="00AF3E12"/>
    <w:rsid w:val="00AF3F9D"/>
    <w:rsid w:val="00AF46CB"/>
    <w:rsid w:val="00AF49B9"/>
    <w:rsid w:val="00AF4CB5"/>
    <w:rsid w:val="00AF4D9A"/>
    <w:rsid w:val="00AF4E7F"/>
    <w:rsid w:val="00AF5199"/>
    <w:rsid w:val="00AF5821"/>
    <w:rsid w:val="00AF59A9"/>
    <w:rsid w:val="00AF5A4B"/>
    <w:rsid w:val="00AF5B46"/>
    <w:rsid w:val="00AF5E6C"/>
    <w:rsid w:val="00AF6030"/>
    <w:rsid w:val="00AF6241"/>
    <w:rsid w:val="00AF65AE"/>
    <w:rsid w:val="00AF682B"/>
    <w:rsid w:val="00AF7811"/>
    <w:rsid w:val="00AF79FC"/>
    <w:rsid w:val="00AF7B69"/>
    <w:rsid w:val="00B00A4A"/>
    <w:rsid w:val="00B00E79"/>
    <w:rsid w:val="00B00F71"/>
    <w:rsid w:val="00B00F88"/>
    <w:rsid w:val="00B02234"/>
    <w:rsid w:val="00B023D6"/>
    <w:rsid w:val="00B023F2"/>
    <w:rsid w:val="00B026FE"/>
    <w:rsid w:val="00B02A80"/>
    <w:rsid w:val="00B030C8"/>
    <w:rsid w:val="00B032A4"/>
    <w:rsid w:val="00B03599"/>
    <w:rsid w:val="00B04623"/>
    <w:rsid w:val="00B047DF"/>
    <w:rsid w:val="00B04AA1"/>
    <w:rsid w:val="00B04CCB"/>
    <w:rsid w:val="00B054A6"/>
    <w:rsid w:val="00B0593F"/>
    <w:rsid w:val="00B05C5A"/>
    <w:rsid w:val="00B06FB0"/>
    <w:rsid w:val="00B10107"/>
    <w:rsid w:val="00B101C3"/>
    <w:rsid w:val="00B10287"/>
    <w:rsid w:val="00B10566"/>
    <w:rsid w:val="00B10A3A"/>
    <w:rsid w:val="00B10A4D"/>
    <w:rsid w:val="00B10E3F"/>
    <w:rsid w:val="00B10EB2"/>
    <w:rsid w:val="00B113B7"/>
    <w:rsid w:val="00B11402"/>
    <w:rsid w:val="00B11427"/>
    <w:rsid w:val="00B11FF8"/>
    <w:rsid w:val="00B122E0"/>
    <w:rsid w:val="00B12679"/>
    <w:rsid w:val="00B12727"/>
    <w:rsid w:val="00B12F6D"/>
    <w:rsid w:val="00B13868"/>
    <w:rsid w:val="00B138F9"/>
    <w:rsid w:val="00B13E1F"/>
    <w:rsid w:val="00B13F05"/>
    <w:rsid w:val="00B141DE"/>
    <w:rsid w:val="00B14A41"/>
    <w:rsid w:val="00B14AC6"/>
    <w:rsid w:val="00B14F03"/>
    <w:rsid w:val="00B15669"/>
    <w:rsid w:val="00B1583C"/>
    <w:rsid w:val="00B15E92"/>
    <w:rsid w:val="00B1709F"/>
    <w:rsid w:val="00B1730E"/>
    <w:rsid w:val="00B17BD7"/>
    <w:rsid w:val="00B20570"/>
    <w:rsid w:val="00B20632"/>
    <w:rsid w:val="00B2068E"/>
    <w:rsid w:val="00B20BF0"/>
    <w:rsid w:val="00B20F4C"/>
    <w:rsid w:val="00B2172C"/>
    <w:rsid w:val="00B22418"/>
    <w:rsid w:val="00B22604"/>
    <w:rsid w:val="00B22891"/>
    <w:rsid w:val="00B22D0D"/>
    <w:rsid w:val="00B22FBD"/>
    <w:rsid w:val="00B237D7"/>
    <w:rsid w:val="00B242B9"/>
    <w:rsid w:val="00B24778"/>
    <w:rsid w:val="00B24B20"/>
    <w:rsid w:val="00B25A85"/>
    <w:rsid w:val="00B2665D"/>
    <w:rsid w:val="00B267BE"/>
    <w:rsid w:val="00B26832"/>
    <w:rsid w:val="00B26B6B"/>
    <w:rsid w:val="00B3047E"/>
    <w:rsid w:val="00B304F9"/>
    <w:rsid w:val="00B304FC"/>
    <w:rsid w:val="00B30618"/>
    <w:rsid w:val="00B306B9"/>
    <w:rsid w:val="00B30D59"/>
    <w:rsid w:val="00B31097"/>
    <w:rsid w:val="00B310B8"/>
    <w:rsid w:val="00B312A5"/>
    <w:rsid w:val="00B31303"/>
    <w:rsid w:val="00B31600"/>
    <w:rsid w:val="00B3165B"/>
    <w:rsid w:val="00B316BD"/>
    <w:rsid w:val="00B318B9"/>
    <w:rsid w:val="00B31FBD"/>
    <w:rsid w:val="00B3238F"/>
    <w:rsid w:val="00B324AF"/>
    <w:rsid w:val="00B32885"/>
    <w:rsid w:val="00B32AED"/>
    <w:rsid w:val="00B33224"/>
    <w:rsid w:val="00B33D00"/>
    <w:rsid w:val="00B34C2B"/>
    <w:rsid w:val="00B34E27"/>
    <w:rsid w:val="00B34EA2"/>
    <w:rsid w:val="00B355F8"/>
    <w:rsid w:val="00B35CF6"/>
    <w:rsid w:val="00B36DE6"/>
    <w:rsid w:val="00B37BB6"/>
    <w:rsid w:val="00B405B2"/>
    <w:rsid w:val="00B410B2"/>
    <w:rsid w:val="00B4147D"/>
    <w:rsid w:val="00B416F7"/>
    <w:rsid w:val="00B42550"/>
    <w:rsid w:val="00B43786"/>
    <w:rsid w:val="00B439E4"/>
    <w:rsid w:val="00B439FE"/>
    <w:rsid w:val="00B43A2E"/>
    <w:rsid w:val="00B44A5B"/>
    <w:rsid w:val="00B44D45"/>
    <w:rsid w:val="00B451EF"/>
    <w:rsid w:val="00B45B9B"/>
    <w:rsid w:val="00B46F3C"/>
    <w:rsid w:val="00B5041E"/>
    <w:rsid w:val="00B506FE"/>
    <w:rsid w:val="00B50C2F"/>
    <w:rsid w:val="00B51723"/>
    <w:rsid w:val="00B517E6"/>
    <w:rsid w:val="00B524B7"/>
    <w:rsid w:val="00B52526"/>
    <w:rsid w:val="00B52A98"/>
    <w:rsid w:val="00B531C5"/>
    <w:rsid w:val="00B5350E"/>
    <w:rsid w:val="00B53782"/>
    <w:rsid w:val="00B53A4A"/>
    <w:rsid w:val="00B53CD3"/>
    <w:rsid w:val="00B53E5E"/>
    <w:rsid w:val="00B53F7D"/>
    <w:rsid w:val="00B54414"/>
    <w:rsid w:val="00B54A51"/>
    <w:rsid w:val="00B55733"/>
    <w:rsid w:val="00B559FF"/>
    <w:rsid w:val="00B55A14"/>
    <w:rsid w:val="00B55B6C"/>
    <w:rsid w:val="00B55F14"/>
    <w:rsid w:val="00B55FF7"/>
    <w:rsid w:val="00B560BA"/>
    <w:rsid w:val="00B563C1"/>
    <w:rsid w:val="00B56A44"/>
    <w:rsid w:val="00B56A58"/>
    <w:rsid w:val="00B56B90"/>
    <w:rsid w:val="00B56E15"/>
    <w:rsid w:val="00B56ED7"/>
    <w:rsid w:val="00B5782D"/>
    <w:rsid w:val="00B57E64"/>
    <w:rsid w:val="00B60748"/>
    <w:rsid w:val="00B60781"/>
    <w:rsid w:val="00B60E2F"/>
    <w:rsid w:val="00B616FF"/>
    <w:rsid w:val="00B61851"/>
    <w:rsid w:val="00B61ABC"/>
    <w:rsid w:val="00B61C79"/>
    <w:rsid w:val="00B61C87"/>
    <w:rsid w:val="00B61DD5"/>
    <w:rsid w:val="00B61F7A"/>
    <w:rsid w:val="00B620E2"/>
    <w:rsid w:val="00B622D3"/>
    <w:rsid w:val="00B62699"/>
    <w:rsid w:val="00B62816"/>
    <w:rsid w:val="00B629E2"/>
    <w:rsid w:val="00B62C8A"/>
    <w:rsid w:val="00B63EEA"/>
    <w:rsid w:val="00B640A4"/>
    <w:rsid w:val="00B64695"/>
    <w:rsid w:val="00B649C9"/>
    <w:rsid w:val="00B65156"/>
    <w:rsid w:val="00B65698"/>
    <w:rsid w:val="00B65F3D"/>
    <w:rsid w:val="00B66001"/>
    <w:rsid w:val="00B663FF"/>
    <w:rsid w:val="00B66B66"/>
    <w:rsid w:val="00B6727F"/>
    <w:rsid w:val="00B6732D"/>
    <w:rsid w:val="00B67B4B"/>
    <w:rsid w:val="00B7063B"/>
    <w:rsid w:val="00B7063F"/>
    <w:rsid w:val="00B7081D"/>
    <w:rsid w:val="00B70901"/>
    <w:rsid w:val="00B7182B"/>
    <w:rsid w:val="00B71832"/>
    <w:rsid w:val="00B7193A"/>
    <w:rsid w:val="00B71E56"/>
    <w:rsid w:val="00B71E5E"/>
    <w:rsid w:val="00B71FEB"/>
    <w:rsid w:val="00B7233E"/>
    <w:rsid w:val="00B728C2"/>
    <w:rsid w:val="00B72AD5"/>
    <w:rsid w:val="00B73587"/>
    <w:rsid w:val="00B736B8"/>
    <w:rsid w:val="00B737CF"/>
    <w:rsid w:val="00B7398A"/>
    <w:rsid w:val="00B73E73"/>
    <w:rsid w:val="00B7580E"/>
    <w:rsid w:val="00B7597F"/>
    <w:rsid w:val="00B76630"/>
    <w:rsid w:val="00B768AC"/>
    <w:rsid w:val="00B76A1C"/>
    <w:rsid w:val="00B76A30"/>
    <w:rsid w:val="00B76CAC"/>
    <w:rsid w:val="00B7706B"/>
    <w:rsid w:val="00B77695"/>
    <w:rsid w:val="00B777BF"/>
    <w:rsid w:val="00B7780C"/>
    <w:rsid w:val="00B77886"/>
    <w:rsid w:val="00B77D6B"/>
    <w:rsid w:val="00B8008D"/>
    <w:rsid w:val="00B8037A"/>
    <w:rsid w:val="00B803EB"/>
    <w:rsid w:val="00B80A09"/>
    <w:rsid w:val="00B8105C"/>
    <w:rsid w:val="00B81CD8"/>
    <w:rsid w:val="00B82C34"/>
    <w:rsid w:val="00B82CAA"/>
    <w:rsid w:val="00B82FBD"/>
    <w:rsid w:val="00B832F9"/>
    <w:rsid w:val="00B83A4D"/>
    <w:rsid w:val="00B83B4D"/>
    <w:rsid w:val="00B83C14"/>
    <w:rsid w:val="00B84642"/>
    <w:rsid w:val="00B8495C"/>
    <w:rsid w:val="00B84C6D"/>
    <w:rsid w:val="00B8523C"/>
    <w:rsid w:val="00B85585"/>
    <w:rsid w:val="00B85706"/>
    <w:rsid w:val="00B85869"/>
    <w:rsid w:val="00B85E01"/>
    <w:rsid w:val="00B86A3A"/>
    <w:rsid w:val="00B86F39"/>
    <w:rsid w:val="00B86FEE"/>
    <w:rsid w:val="00B873AE"/>
    <w:rsid w:val="00B87A7B"/>
    <w:rsid w:val="00B90E76"/>
    <w:rsid w:val="00B90FB2"/>
    <w:rsid w:val="00B918B3"/>
    <w:rsid w:val="00B91947"/>
    <w:rsid w:val="00B91BAC"/>
    <w:rsid w:val="00B9286B"/>
    <w:rsid w:val="00B92896"/>
    <w:rsid w:val="00B92BCE"/>
    <w:rsid w:val="00B92C64"/>
    <w:rsid w:val="00B933DE"/>
    <w:rsid w:val="00B93DEF"/>
    <w:rsid w:val="00B94073"/>
    <w:rsid w:val="00B94137"/>
    <w:rsid w:val="00B94598"/>
    <w:rsid w:val="00B94679"/>
    <w:rsid w:val="00B94B79"/>
    <w:rsid w:val="00B950AF"/>
    <w:rsid w:val="00B96459"/>
    <w:rsid w:val="00B96B72"/>
    <w:rsid w:val="00B970BA"/>
    <w:rsid w:val="00B97450"/>
    <w:rsid w:val="00B97723"/>
    <w:rsid w:val="00B97E9E"/>
    <w:rsid w:val="00BA02A6"/>
    <w:rsid w:val="00BA051F"/>
    <w:rsid w:val="00BA05DB"/>
    <w:rsid w:val="00BA0662"/>
    <w:rsid w:val="00BA1305"/>
    <w:rsid w:val="00BA138C"/>
    <w:rsid w:val="00BA1AA7"/>
    <w:rsid w:val="00BA1CD0"/>
    <w:rsid w:val="00BA1DA0"/>
    <w:rsid w:val="00BA2549"/>
    <w:rsid w:val="00BA269A"/>
    <w:rsid w:val="00BA2D83"/>
    <w:rsid w:val="00BA2DE6"/>
    <w:rsid w:val="00BA33A3"/>
    <w:rsid w:val="00BA34CA"/>
    <w:rsid w:val="00BA3AD9"/>
    <w:rsid w:val="00BA3DB2"/>
    <w:rsid w:val="00BA433B"/>
    <w:rsid w:val="00BA4859"/>
    <w:rsid w:val="00BA4870"/>
    <w:rsid w:val="00BA4AAF"/>
    <w:rsid w:val="00BA4F8E"/>
    <w:rsid w:val="00BA5C76"/>
    <w:rsid w:val="00BA6235"/>
    <w:rsid w:val="00BA6528"/>
    <w:rsid w:val="00BA6EB3"/>
    <w:rsid w:val="00BA759E"/>
    <w:rsid w:val="00BA7D7F"/>
    <w:rsid w:val="00BA7E46"/>
    <w:rsid w:val="00BA7EE7"/>
    <w:rsid w:val="00BA7F71"/>
    <w:rsid w:val="00BB008B"/>
    <w:rsid w:val="00BB061B"/>
    <w:rsid w:val="00BB07FB"/>
    <w:rsid w:val="00BB0933"/>
    <w:rsid w:val="00BB1611"/>
    <w:rsid w:val="00BB20F2"/>
    <w:rsid w:val="00BB251F"/>
    <w:rsid w:val="00BB25EB"/>
    <w:rsid w:val="00BB44AC"/>
    <w:rsid w:val="00BB451B"/>
    <w:rsid w:val="00BB48B6"/>
    <w:rsid w:val="00BB4B5A"/>
    <w:rsid w:val="00BB4CD5"/>
    <w:rsid w:val="00BB5142"/>
    <w:rsid w:val="00BB582C"/>
    <w:rsid w:val="00BB5CA9"/>
    <w:rsid w:val="00BB6573"/>
    <w:rsid w:val="00BB6AF0"/>
    <w:rsid w:val="00BB6C2B"/>
    <w:rsid w:val="00BB7976"/>
    <w:rsid w:val="00BC0542"/>
    <w:rsid w:val="00BC058C"/>
    <w:rsid w:val="00BC05F9"/>
    <w:rsid w:val="00BC060F"/>
    <w:rsid w:val="00BC086E"/>
    <w:rsid w:val="00BC0A09"/>
    <w:rsid w:val="00BC0E2B"/>
    <w:rsid w:val="00BC0F6D"/>
    <w:rsid w:val="00BC140F"/>
    <w:rsid w:val="00BC159D"/>
    <w:rsid w:val="00BC1C00"/>
    <w:rsid w:val="00BC1F11"/>
    <w:rsid w:val="00BC2156"/>
    <w:rsid w:val="00BC256F"/>
    <w:rsid w:val="00BC2BD4"/>
    <w:rsid w:val="00BC2C03"/>
    <w:rsid w:val="00BC2FA5"/>
    <w:rsid w:val="00BC333E"/>
    <w:rsid w:val="00BC3709"/>
    <w:rsid w:val="00BC3FAB"/>
    <w:rsid w:val="00BC489C"/>
    <w:rsid w:val="00BC48A3"/>
    <w:rsid w:val="00BC49DC"/>
    <w:rsid w:val="00BC4F46"/>
    <w:rsid w:val="00BC52C7"/>
    <w:rsid w:val="00BC5667"/>
    <w:rsid w:val="00BC5704"/>
    <w:rsid w:val="00BC6275"/>
    <w:rsid w:val="00BC7752"/>
    <w:rsid w:val="00BC7B73"/>
    <w:rsid w:val="00BC7BEC"/>
    <w:rsid w:val="00BD0130"/>
    <w:rsid w:val="00BD016E"/>
    <w:rsid w:val="00BD03AC"/>
    <w:rsid w:val="00BD0D82"/>
    <w:rsid w:val="00BD187F"/>
    <w:rsid w:val="00BD1A3B"/>
    <w:rsid w:val="00BD1C72"/>
    <w:rsid w:val="00BD1E70"/>
    <w:rsid w:val="00BD1FE9"/>
    <w:rsid w:val="00BD1FFA"/>
    <w:rsid w:val="00BD22AA"/>
    <w:rsid w:val="00BD24C5"/>
    <w:rsid w:val="00BD2542"/>
    <w:rsid w:val="00BD2703"/>
    <w:rsid w:val="00BD29E7"/>
    <w:rsid w:val="00BD2BE3"/>
    <w:rsid w:val="00BD2F94"/>
    <w:rsid w:val="00BD3000"/>
    <w:rsid w:val="00BD301B"/>
    <w:rsid w:val="00BD37DC"/>
    <w:rsid w:val="00BD4264"/>
    <w:rsid w:val="00BD4657"/>
    <w:rsid w:val="00BD485C"/>
    <w:rsid w:val="00BD4F68"/>
    <w:rsid w:val="00BD512E"/>
    <w:rsid w:val="00BD5AF1"/>
    <w:rsid w:val="00BD5D0F"/>
    <w:rsid w:val="00BD5D8F"/>
    <w:rsid w:val="00BD607B"/>
    <w:rsid w:val="00BD6106"/>
    <w:rsid w:val="00BD64E2"/>
    <w:rsid w:val="00BD6EE8"/>
    <w:rsid w:val="00BD72AB"/>
    <w:rsid w:val="00BD7BBA"/>
    <w:rsid w:val="00BE06F0"/>
    <w:rsid w:val="00BE0C0C"/>
    <w:rsid w:val="00BE10AC"/>
    <w:rsid w:val="00BE120D"/>
    <w:rsid w:val="00BE12B3"/>
    <w:rsid w:val="00BE134E"/>
    <w:rsid w:val="00BE1657"/>
    <w:rsid w:val="00BE1677"/>
    <w:rsid w:val="00BE18E6"/>
    <w:rsid w:val="00BE1BB5"/>
    <w:rsid w:val="00BE2080"/>
    <w:rsid w:val="00BE22C3"/>
    <w:rsid w:val="00BE28F0"/>
    <w:rsid w:val="00BE2A11"/>
    <w:rsid w:val="00BE2BF8"/>
    <w:rsid w:val="00BE2C16"/>
    <w:rsid w:val="00BE2C93"/>
    <w:rsid w:val="00BE3352"/>
    <w:rsid w:val="00BE3558"/>
    <w:rsid w:val="00BE355A"/>
    <w:rsid w:val="00BE3717"/>
    <w:rsid w:val="00BE3D63"/>
    <w:rsid w:val="00BE412F"/>
    <w:rsid w:val="00BE42BD"/>
    <w:rsid w:val="00BE4536"/>
    <w:rsid w:val="00BE46E1"/>
    <w:rsid w:val="00BE4F27"/>
    <w:rsid w:val="00BE528C"/>
    <w:rsid w:val="00BE5A7F"/>
    <w:rsid w:val="00BE5F6F"/>
    <w:rsid w:val="00BE6253"/>
    <w:rsid w:val="00BE6463"/>
    <w:rsid w:val="00BE682D"/>
    <w:rsid w:val="00BE696C"/>
    <w:rsid w:val="00BE6D47"/>
    <w:rsid w:val="00BE70D4"/>
    <w:rsid w:val="00BE78C3"/>
    <w:rsid w:val="00BE7931"/>
    <w:rsid w:val="00BE7BB8"/>
    <w:rsid w:val="00BF00F7"/>
    <w:rsid w:val="00BF0832"/>
    <w:rsid w:val="00BF0977"/>
    <w:rsid w:val="00BF0FB3"/>
    <w:rsid w:val="00BF1965"/>
    <w:rsid w:val="00BF1AF3"/>
    <w:rsid w:val="00BF1E72"/>
    <w:rsid w:val="00BF217E"/>
    <w:rsid w:val="00BF2203"/>
    <w:rsid w:val="00BF28C8"/>
    <w:rsid w:val="00BF2C43"/>
    <w:rsid w:val="00BF2CB4"/>
    <w:rsid w:val="00BF3020"/>
    <w:rsid w:val="00BF3266"/>
    <w:rsid w:val="00BF39A0"/>
    <w:rsid w:val="00BF3CD0"/>
    <w:rsid w:val="00BF4183"/>
    <w:rsid w:val="00BF4CF2"/>
    <w:rsid w:val="00BF4E5F"/>
    <w:rsid w:val="00BF4F38"/>
    <w:rsid w:val="00BF578D"/>
    <w:rsid w:val="00BF5A13"/>
    <w:rsid w:val="00BF5AAD"/>
    <w:rsid w:val="00BF690B"/>
    <w:rsid w:val="00BF6A4F"/>
    <w:rsid w:val="00BF6C62"/>
    <w:rsid w:val="00BF6D2C"/>
    <w:rsid w:val="00BF6F64"/>
    <w:rsid w:val="00BF7472"/>
    <w:rsid w:val="00BF76D0"/>
    <w:rsid w:val="00BF78B4"/>
    <w:rsid w:val="00BF7D3A"/>
    <w:rsid w:val="00BF7F85"/>
    <w:rsid w:val="00C002B6"/>
    <w:rsid w:val="00C0097F"/>
    <w:rsid w:val="00C00AD6"/>
    <w:rsid w:val="00C00C3C"/>
    <w:rsid w:val="00C02BC8"/>
    <w:rsid w:val="00C02C24"/>
    <w:rsid w:val="00C03616"/>
    <w:rsid w:val="00C036BD"/>
    <w:rsid w:val="00C036F3"/>
    <w:rsid w:val="00C03B03"/>
    <w:rsid w:val="00C03C9A"/>
    <w:rsid w:val="00C03DB6"/>
    <w:rsid w:val="00C04052"/>
    <w:rsid w:val="00C04517"/>
    <w:rsid w:val="00C04FE5"/>
    <w:rsid w:val="00C057AC"/>
    <w:rsid w:val="00C058D4"/>
    <w:rsid w:val="00C05BF7"/>
    <w:rsid w:val="00C05E01"/>
    <w:rsid w:val="00C05FA6"/>
    <w:rsid w:val="00C0637F"/>
    <w:rsid w:val="00C0672E"/>
    <w:rsid w:val="00C070A2"/>
    <w:rsid w:val="00C070C2"/>
    <w:rsid w:val="00C0766A"/>
    <w:rsid w:val="00C10308"/>
    <w:rsid w:val="00C10445"/>
    <w:rsid w:val="00C105CB"/>
    <w:rsid w:val="00C1086A"/>
    <w:rsid w:val="00C10B9D"/>
    <w:rsid w:val="00C113C0"/>
    <w:rsid w:val="00C114B0"/>
    <w:rsid w:val="00C11E6E"/>
    <w:rsid w:val="00C123FC"/>
    <w:rsid w:val="00C1280D"/>
    <w:rsid w:val="00C12AC2"/>
    <w:rsid w:val="00C12E65"/>
    <w:rsid w:val="00C136E6"/>
    <w:rsid w:val="00C13798"/>
    <w:rsid w:val="00C1396E"/>
    <w:rsid w:val="00C13EDF"/>
    <w:rsid w:val="00C1439D"/>
    <w:rsid w:val="00C1450B"/>
    <w:rsid w:val="00C1459D"/>
    <w:rsid w:val="00C14F86"/>
    <w:rsid w:val="00C1526E"/>
    <w:rsid w:val="00C156BC"/>
    <w:rsid w:val="00C15D05"/>
    <w:rsid w:val="00C15D39"/>
    <w:rsid w:val="00C16225"/>
    <w:rsid w:val="00C17042"/>
    <w:rsid w:val="00C173B9"/>
    <w:rsid w:val="00C17DB8"/>
    <w:rsid w:val="00C20C4C"/>
    <w:rsid w:val="00C2110A"/>
    <w:rsid w:val="00C2116A"/>
    <w:rsid w:val="00C21493"/>
    <w:rsid w:val="00C21DC7"/>
    <w:rsid w:val="00C224FC"/>
    <w:rsid w:val="00C225E0"/>
    <w:rsid w:val="00C22A61"/>
    <w:rsid w:val="00C22AB5"/>
    <w:rsid w:val="00C2356B"/>
    <w:rsid w:val="00C23AC4"/>
    <w:rsid w:val="00C24402"/>
    <w:rsid w:val="00C247F5"/>
    <w:rsid w:val="00C24AF9"/>
    <w:rsid w:val="00C25422"/>
    <w:rsid w:val="00C2548B"/>
    <w:rsid w:val="00C2581D"/>
    <w:rsid w:val="00C25C1D"/>
    <w:rsid w:val="00C26C5D"/>
    <w:rsid w:val="00C2771F"/>
    <w:rsid w:val="00C2784D"/>
    <w:rsid w:val="00C27899"/>
    <w:rsid w:val="00C27994"/>
    <w:rsid w:val="00C27F4F"/>
    <w:rsid w:val="00C304D4"/>
    <w:rsid w:val="00C30510"/>
    <w:rsid w:val="00C30734"/>
    <w:rsid w:val="00C308FB"/>
    <w:rsid w:val="00C309D2"/>
    <w:rsid w:val="00C309FC"/>
    <w:rsid w:val="00C31119"/>
    <w:rsid w:val="00C311C5"/>
    <w:rsid w:val="00C32129"/>
    <w:rsid w:val="00C32AD1"/>
    <w:rsid w:val="00C330E6"/>
    <w:rsid w:val="00C3394B"/>
    <w:rsid w:val="00C3398D"/>
    <w:rsid w:val="00C33C55"/>
    <w:rsid w:val="00C33EFA"/>
    <w:rsid w:val="00C3479A"/>
    <w:rsid w:val="00C34B88"/>
    <w:rsid w:val="00C34E90"/>
    <w:rsid w:val="00C35389"/>
    <w:rsid w:val="00C360EA"/>
    <w:rsid w:val="00C36236"/>
    <w:rsid w:val="00C362AC"/>
    <w:rsid w:val="00C3682A"/>
    <w:rsid w:val="00C36E44"/>
    <w:rsid w:val="00C36E85"/>
    <w:rsid w:val="00C37181"/>
    <w:rsid w:val="00C3732B"/>
    <w:rsid w:val="00C37E97"/>
    <w:rsid w:val="00C4021B"/>
    <w:rsid w:val="00C4032E"/>
    <w:rsid w:val="00C40ED7"/>
    <w:rsid w:val="00C41244"/>
    <w:rsid w:val="00C41898"/>
    <w:rsid w:val="00C422CD"/>
    <w:rsid w:val="00C4254D"/>
    <w:rsid w:val="00C428FA"/>
    <w:rsid w:val="00C42A01"/>
    <w:rsid w:val="00C42BB2"/>
    <w:rsid w:val="00C43E00"/>
    <w:rsid w:val="00C44E2E"/>
    <w:rsid w:val="00C45152"/>
    <w:rsid w:val="00C45264"/>
    <w:rsid w:val="00C456EE"/>
    <w:rsid w:val="00C45B0A"/>
    <w:rsid w:val="00C46534"/>
    <w:rsid w:val="00C46696"/>
    <w:rsid w:val="00C47208"/>
    <w:rsid w:val="00C4728C"/>
    <w:rsid w:val="00C474BD"/>
    <w:rsid w:val="00C474D1"/>
    <w:rsid w:val="00C477AD"/>
    <w:rsid w:val="00C477CA"/>
    <w:rsid w:val="00C50108"/>
    <w:rsid w:val="00C50A60"/>
    <w:rsid w:val="00C50F50"/>
    <w:rsid w:val="00C510B0"/>
    <w:rsid w:val="00C51572"/>
    <w:rsid w:val="00C51881"/>
    <w:rsid w:val="00C51885"/>
    <w:rsid w:val="00C51E7D"/>
    <w:rsid w:val="00C5227B"/>
    <w:rsid w:val="00C525A2"/>
    <w:rsid w:val="00C52CCE"/>
    <w:rsid w:val="00C52E49"/>
    <w:rsid w:val="00C53F30"/>
    <w:rsid w:val="00C5413E"/>
    <w:rsid w:val="00C54256"/>
    <w:rsid w:val="00C54509"/>
    <w:rsid w:val="00C54647"/>
    <w:rsid w:val="00C547DB"/>
    <w:rsid w:val="00C551DB"/>
    <w:rsid w:val="00C55206"/>
    <w:rsid w:val="00C5545F"/>
    <w:rsid w:val="00C5553F"/>
    <w:rsid w:val="00C55BB9"/>
    <w:rsid w:val="00C55CC1"/>
    <w:rsid w:val="00C563B6"/>
    <w:rsid w:val="00C563D2"/>
    <w:rsid w:val="00C5646C"/>
    <w:rsid w:val="00C56904"/>
    <w:rsid w:val="00C5691B"/>
    <w:rsid w:val="00C57574"/>
    <w:rsid w:val="00C5783A"/>
    <w:rsid w:val="00C57ACA"/>
    <w:rsid w:val="00C57F13"/>
    <w:rsid w:val="00C57FF9"/>
    <w:rsid w:val="00C60277"/>
    <w:rsid w:val="00C60592"/>
    <w:rsid w:val="00C6063A"/>
    <w:rsid w:val="00C6072B"/>
    <w:rsid w:val="00C6099E"/>
    <w:rsid w:val="00C60A06"/>
    <w:rsid w:val="00C60E80"/>
    <w:rsid w:val="00C61251"/>
    <w:rsid w:val="00C615CD"/>
    <w:rsid w:val="00C62340"/>
    <w:rsid w:val="00C624DA"/>
    <w:rsid w:val="00C626B7"/>
    <w:rsid w:val="00C64713"/>
    <w:rsid w:val="00C6495A"/>
    <w:rsid w:val="00C64D3E"/>
    <w:rsid w:val="00C653A2"/>
    <w:rsid w:val="00C6553A"/>
    <w:rsid w:val="00C6560A"/>
    <w:rsid w:val="00C6579A"/>
    <w:rsid w:val="00C65ACC"/>
    <w:rsid w:val="00C65E8D"/>
    <w:rsid w:val="00C66745"/>
    <w:rsid w:val="00C66ACC"/>
    <w:rsid w:val="00C66BBA"/>
    <w:rsid w:val="00C67112"/>
    <w:rsid w:val="00C672C3"/>
    <w:rsid w:val="00C673A5"/>
    <w:rsid w:val="00C675DA"/>
    <w:rsid w:val="00C675DF"/>
    <w:rsid w:val="00C6762B"/>
    <w:rsid w:val="00C679A1"/>
    <w:rsid w:val="00C67BE4"/>
    <w:rsid w:val="00C7043F"/>
    <w:rsid w:val="00C7075A"/>
    <w:rsid w:val="00C71BD6"/>
    <w:rsid w:val="00C72489"/>
    <w:rsid w:val="00C728A3"/>
    <w:rsid w:val="00C72DA7"/>
    <w:rsid w:val="00C72FB0"/>
    <w:rsid w:val="00C73391"/>
    <w:rsid w:val="00C7369C"/>
    <w:rsid w:val="00C73CD2"/>
    <w:rsid w:val="00C73D5C"/>
    <w:rsid w:val="00C74045"/>
    <w:rsid w:val="00C7450C"/>
    <w:rsid w:val="00C74934"/>
    <w:rsid w:val="00C74B08"/>
    <w:rsid w:val="00C75726"/>
    <w:rsid w:val="00C757FC"/>
    <w:rsid w:val="00C75F1C"/>
    <w:rsid w:val="00C75FE9"/>
    <w:rsid w:val="00C76094"/>
    <w:rsid w:val="00C767EC"/>
    <w:rsid w:val="00C76EF4"/>
    <w:rsid w:val="00C77FF5"/>
    <w:rsid w:val="00C805F8"/>
    <w:rsid w:val="00C80E60"/>
    <w:rsid w:val="00C81858"/>
    <w:rsid w:val="00C8218E"/>
    <w:rsid w:val="00C82643"/>
    <w:rsid w:val="00C826EB"/>
    <w:rsid w:val="00C8327E"/>
    <w:rsid w:val="00C83841"/>
    <w:rsid w:val="00C83C4B"/>
    <w:rsid w:val="00C83C5F"/>
    <w:rsid w:val="00C840C1"/>
    <w:rsid w:val="00C840ED"/>
    <w:rsid w:val="00C84571"/>
    <w:rsid w:val="00C84878"/>
    <w:rsid w:val="00C849E3"/>
    <w:rsid w:val="00C84B9C"/>
    <w:rsid w:val="00C84FE9"/>
    <w:rsid w:val="00C85161"/>
    <w:rsid w:val="00C8540E"/>
    <w:rsid w:val="00C8576A"/>
    <w:rsid w:val="00C85F4E"/>
    <w:rsid w:val="00C8609A"/>
    <w:rsid w:val="00C86605"/>
    <w:rsid w:val="00C867CB"/>
    <w:rsid w:val="00C86B36"/>
    <w:rsid w:val="00C86B88"/>
    <w:rsid w:val="00C874AA"/>
    <w:rsid w:val="00C8774D"/>
    <w:rsid w:val="00C87768"/>
    <w:rsid w:val="00C87D6F"/>
    <w:rsid w:val="00C900BC"/>
    <w:rsid w:val="00C900CD"/>
    <w:rsid w:val="00C9048B"/>
    <w:rsid w:val="00C9098A"/>
    <w:rsid w:val="00C90CAA"/>
    <w:rsid w:val="00C90E5F"/>
    <w:rsid w:val="00C91802"/>
    <w:rsid w:val="00C91EBE"/>
    <w:rsid w:val="00C92751"/>
    <w:rsid w:val="00C92B6B"/>
    <w:rsid w:val="00C9354F"/>
    <w:rsid w:val="00C93CD7"/>
    <w:rsid w:val="00C94161"/>
    <w:rsid w:val="00C94295"/>
    <w:rsid w:val="00C9458E"/>
    <w:rsid w:val="00C95524"/>
    <w:rsid w:val="00C955CF"/>
    <w:rsid w:val="00C95751"/>
    <w:rsid w:val="00C95C71"/>
    <w:rsid w:val="00C9600A"/>
    <w:rsid w:val="00C96780"/>
    <w:rsid w:val="00C96C32"/>
    <w:rsid w:val="00C96FB6"/>
    <w:rsid w:val="00C97CDE"/>
    <w:rsid w:val="00CA0652"/>
    <w:rsid w:val="00CA0C6D"/>
    <w:rsid w:val="00CA0F7C"/>
    <w:rsid w:val="00CA185E"/>
    <w:rsid w:val="00CA244F"/>
    <w:rsid w:val="00CA3079"/>
    <w:rsid w:val="00CA30F7"/>
    <w:rsid w:val="00CA349B"/>
    <w:rsid w:val="00CA3AAD"/>
    <w:rsid w:val="00CA3C16"/>
    <w:rsid w:val="00CA4295"/>
    <w:rsid w:val="00CA4366"/>
    <w:rsid w:val="00CA5055"/>
    <w:rsid w:val="00CA51E9"/>
    <w:rsid w:val="00CA533C"/>
    <w:rsid w:val="00CA53E1"/>
    <w:rsid w:val="00CA5602"/>
    <w:rsid w:val="00CA6E13"/>
    <w:rsid w:val="00CA7136"/>
    <w:rsid w:val="00CA7362"/>
    <w:rsid w:val="00CA75DA"/>
    <w:rsid w:val="00CB01FD"/>
    <w:rsid w:val="00CB05A2"/>
    <w:rsid w:val="00CB0EBD"/>
    <w:rsid w:val="00CB1377"/>
    <w:rsid w:val="00CB1514"/>
    <w:rsid w:val="00CB2E77"/>
    <w:rsid w:val="00CB2E8D"/>
    <w:rsid w:val="00CB3103"/>
    <w:rsid w:val="00CB3166"/>
    <w:rsid w:val="00CB3534"/>
    <w:rsid w:val="00CB36DE"/>
    <w:rsid w:val="00CB406F"/>
    <w:rsid w:val="00CB411B"/>
    <w:rsid w:val="00CB44CF"/>
    <w:rsid w:val="00CB4956"/>
    <w:rsid w:val="00CB49AB"/>
    <w:rsid w:val="00CB4F2B"/>
    <w:rsid w:val="00CB5017"/>
    <w:rsid w:val="00CB501B"/>
    <w:rsid w:val="00CB5286"/>
    <w:rsid w:val="00CB538C"/>
    <w:rsid w:val="00CB56D8"/>
    <w:rsid w:val="00CB5ABC"/>
    <w:rsid w:val="00CB6A6A"/>
    <w:rsid w:val="00CB6AB5"/>
    <w:rsid w:val="00CB6F52"/>
    <w:rsid w:val="00CB7307"/>
    <w:rsid w:val="00CB7EBB"/>
    <w:rsid w:val="00CC032F"/>
    <w:rsid w:val="00CC0676"/>
    <w:rsid w:val="00CC07F1"/>
    <w:rsid w:val="00CC09A2"/>
    <w:rsid w:val="00CC0A12"/>
    <w:rsid w:val="00CC0BFB"/>
    <w:rsid w:val="00CC0F53"/>
    <w:rsid w:val="00CC1003"/>
    <w:rsid w:val="00CC10A8"/>
    <w:rsid w:val="00CC11E5"/>
    <w:rsid w:val="00CC204D"/>
    <w:rsid w:val="00CC2201"/>
    <w:rsid w:val="00CC22E2"/>
    <w:rsid w:val="00CC2331"/>
    <w:rsid w:val="00CC245D"/>
    <w:rsid w:val="00CC2628"/>
    <w:rsid w:val="00CC2C82"/>
    <w:rsid w:val="00CC3070"/>
    <w:rsid w:val="00CC32A4"/>
    <w:rsid w:val="00CC34B5"/>
    <w:rsid w:val="00CC39D8"/>
    <w:rsid w:val="00CC3D44"/>
    <w:rsid w:val="00CC3DBF"/>
    <w:rsid w:val="00CC46A5"/>
    <w:rsid w:val="00CC4919"/>
    <w:rsid w:val="00CC4CF7"/>
    <w:rsid w:val="00CC54F0"/>
    <w:rsid w:val="00CC594E"/>
    <w:rsid w:val="00CC61C9"/>
    <w:rsid w:val="00CC770F"/>
    <w:rsid w:val="00CC7983"/>
    <w:rsid w:val="00CD0017"/>
    <w:rsid w:val="00CD0391"/>
    <w:rsid w:val="00CD0579"/>
    <w:rsid w:val="00CD0E41"/>
    <w:rsid w:val="00CD1FCC"/>
    <w:rsid w:val="00CD23E4"/>
    <w:rsid w:val="00CD2C28"/>
    <w:rsid w:val="00CD3110"/>
    <w:rsid w:val="00CD3940"/>
    <w:rsid w:val="00CD3F4D"/>
    <w:rsid w:val="00CD3FC2"/>
    <w:rsid w:val="00CD46A3"/>
    <w:rsid w:val="00CD4887"/>
    <w:rsid w:val="00CD4B55"/>
    <w:rsid w:val="00CD5240"/>
    <w:rsid w:val="00CD5B6D"/>
    <w:rsid w:val="00CD6071"/>
    <w:rsid w:val="00CD6AF8"/>
    <w:rsid w:val="00CD719D"/>
    <w:rsid w:val="00CD71AA"/>
    <w:rsid w:val="00CD71C4"/>
    <w:rsid w:val="00CE0318"/>
    <w:rsid w:val="00CE0870"/>
    <w:rsid w:val="00CE0CED"/>
    <w:rsid w:val="00CE1B53"/>
    <w:rsid w:val="00CE1C88"/>
    <w:rsid w:val="00CE1FF8"/>
    <w:rsid w:val="00CE2427"/>
    <w:rsid w:val="00CE2626"/>
    <w:rsid w:val="00CE353C"/>
    <w:rsid w:val="00CE397D"/>
    <w:rsid w:val="00CE3DAA"/>
    <w:rsid w:val="00CE40B0"/>
    <w:rsid w:val="00CE41A4"/>
    <w:rsid w:val="00CE433F"/>
    <w:rsid w:val="00CE43B1"/>
    <w:rsid w:val="00CE43C3"/>
    <w:rsid w:val="00CE445B"/>
    <w:rsid w:val="00CE5013"/>
    <w:rsid w:val="00CE5D7F"/>
    <w:rsid w:val="00CE5E4B"/>
    <w:rsid w:val="00CE614C"/>
    <w:rsid w:val="00CE66B8"/>
    <w:rsid w:val="00CE689B"/>
    <w:rsid w:val="00CE691C"/>
    <w:rsid w:val="00CE6BF7"/>
    <w:rsid w:val="00CE6C9F"/>
    <w:rsid w:val="00CE70EC"/>
    <w:rsid w:val="00CE7361"/>
    <w:rsid w:val="00CF024C"/>
    <w:rsid w:val="00CF0254"/>
    <w:rsid w:val="00CF0743"/>
    <w:rsid w:val="00CF081C"/>
    <w:rsid w:val="00CF0A31"/>
    <w:rsid w:val="00CF131C"/>
    <w:rsid w:val="00CF1905"/>
    <w:rsid w:val="00CF2131"/>
    <w:rsid w:val="00CF2197"/>
    <w:rsid w:val="00CF22B2"/>
    <w:rsid w:val="00CF2534"/>
    <w:rsid w:val="00CF2A48"/>
    <w:rsid w:val="00CF3239"/>
    <w:rsid w:val="00CF33F5"/>
    <w:rsid w:val="00CF3FF6"/>
    <w:rsid w:val="00CF425F"/>
    <w:rsid w:val="00CF4BC8"/>
    <w:rsid w:val="00CF4C4E"/>
    <w:rsid w:val="00CF4F11"/>
    <w:rsid w:val="00CF5F94"/>
    <w:rsid w:val="00CF62A1"/>
    <w:rsid w:val="00CF74B6"/>
    <w:rsid w:val="00D000BF"/>
    <w:rsid w:val="00D0048A"/>
    <w:rsid w:val="00D005CE"/>
    <w:rsid w:val="00D0092D"/>
    <w:rsid w:val="00D00FAD"/>
    <w:rsid w:val="00D01118"/>
    <w:rsid w:val="00D0171C"/>
    <w:rsid w:val="00D01816"/>
    <w:rsid w:val="00D019AB"/>
    <w:rsid w:val="00D01EB0"/>
    <w:rsid w:val="00D01FC2"/>
    <w:rsid w:val="00D023BE"/>
    <w:rsid w:val="00D025CE"/>
    <w:rsid w:val="00D028EE"/>
    <w:rsid w:val="00D02B1D"/>
    <w:rsid w:val="00D02BEF"/>
    <w:rsid w:val="00D0484F"/>
    <w:rsid w:val="00D058B0"/>
    <w:rsid w:val="00D05A14"/>
    <w:rsid w:val="00D05DBB"/>
    <w:rsid w:val="00D05E09"/>
    <w:rsid w:val="00D06239"/>
    <w:rsid w:val="00D062D4"/>
    <w:rsid w:val="00D0637E"/>
    <w:rsid w:val="00D06DB6"/>
    <w:rsid w:val="00D079E3"/>
    <w:rsid w:val="00D101BF"/>
    <w:rsid w:val="00D10772"/>
    <w:rsid w:val="00D10F73"/>
    <w:rsid w:val="00D11119"/>
    <w:rsid w:val="00D11A87"/>
    <w:rsid w:val="00D11BF2"/>
    <w:rsid w:val="00D12197"/>
    <w:rsid w:val="00D125A9"/>
    <w:rsid w:val="00D12610"/>
    <w:rsid w:val="00D126AC"/>
    <w:rsid w:val="00D129A0"/>
    <w:rsid w:val="00D13105"/>
    <w:rsid w:val="00D1326B"/>
    <w:rsid w:val="00D13638"/>
    <w:rsid w:val="00D13823"/>
    <w:rsid w:val="00D13C62"/>
    <w:rsid w:val="00D14327"/>
    <w:rsid w:val="00D1496C"/>
    <w:rsid w:val="00D151F3"/>
    <w:rsid w:val="00D16795"/>
    <w:rsid w:val="00D16CB7"/>
    <w:rsid w:val="00D17782"/>
    <w:rsid w:val="00D1785B"/>
    <w:rsid w:val="00D20BF1"/>
    <w:rsid w:val="00D20C31"/>
    <w:rsid w:val="00D214EA"/>
    <w:rsid w:val="00D2169D"/>
    <w:rsid w:val="00D219A5"/>
    <w:rsid w:val="00D21EC1"/>
    <w:rsid w:val="00D22145"/>
    <w:rsid w:val="00D22407"/>
    <w:rsid w:val="00D226E8"/>
    <w:rsid w:val="00D22CF2"/>
    <w:rsid w:val="00D23286"/>
    <w:rsid w:val="00D239AC"/>
    <w:rsid w:val="00D23C4B"/>
    <w:rsid w:val="00D23F00"/>
    <w:rsid w:val="00D245FC"/>
    <w:rsid w:val="00D24861"/>
    <w:rsid w:val="00D24EEF"/>
    <w:rsid w:val="00D25173"/>
    <w:rsid w:val="00D25295"/>
    <w:rsid w:val="00D252B0"/>
    <w:rsid w:val="00D25474"/>
    <w:rsid w:val="00D25BA9"/>
    <w:rsid w:val="00D2633E"/>
    <w:rsid w:val="00D26764"/>
    <w:rsid w:val="00D2693A"/>
    <w:rsid w:val="00D26B66"/>
    <w:rsid w:val="00D26CDA"/>
    <w:rsid w:val="00D26F72"/>
    <w:rsid w:val="00D27253"/>
    <w:rsid w:val="00D27A28"/>
    <w:rsid w:val="00D27AD0"/>
    <w:rsid w:val="00D27C2E"/>
    <w:rsid w:val="00D27C8A"/>
    <w:rsid w:val="00D27D4D"/>
    <w:rsid w:val="00D3016C"/>
    <w:rsid w:val="00D3016D"/>
    <w:rsid w:val="00D30C66"/>
    <w:rsid w:val="00D3163C"/>
    <w:rsid w:val="00D31667"/>
    <w:rsid w:val="00D31BD5"/>
    <w:rsid w:val="00D31FF9"/>
    <w:rsid w:val="00D32857"/>
    <w:rsid w:val="00D330DD"/>
    <w:rsid w:val="00D33573"/>
    <w:rsid w:val="00D339B5"/>
    <w:rsid w:val="00D33B8C"/>
    <w:rsid w:val="00D34704"/>
    <w:rsid w:val="00D34BE9"/>
    <w:rsid w:val="00D352D8"/>
    <w:rsid w:val="00D358B1"/>
    <w:rsid w:val="00D358BD"/>
    <w:rsid w:val="00D35B42"/>
    <w:rsid w:val="00D35EFB"/>
    <w:rsid w:val="00D36954"/>
    <w:rsid w:val="00D3766F"/>
    <w:rsid w:val="00D376D5"/>
    <w:rsid w:val="00D37D95"/>
    <w:rsid w:val="00D40578"/>
    <w:rsid w:val="00D407EB"/>
    <w:rsid w:val="00D4089A"/>
    <w:rsid w:val="00D411B5"/>
    <w:rsid w:val="00D41269"/>
    <w:rsid w:val="00D4177B"/>
    <w:rsid w:val="00D42062"/>
    <w:rsid w:val="00D42DB1"/>
    <w:rsid w:val="00D42E69"/>
    <w:rsid w:val="00D4301D"/>
    <w:rsid w:val="00D43FA9"/>
    <w:rsid w:val="00D44009"/>
    <w:rsid w:val="00D44544"/>
    <w:rsid w:val="00D44756"/>
    <w:rsid w:val="00D449D3"/>
    <w:rsid w:val="00D44E9D"/>
    <w:rsid w:val="00D44F30"/>
    <w:rsid w:val="00D45363"/>
    <w:rsid w:val="00D4537D"/>
    <w:rsid w:val="00D45545"/>
    <w:rsid w:val="00D45B2B"/>
    <w:rsid w:val="00D45E48"/>
    <w:rsid w:val="00D4635D"/>
    <w:rsid w:val="00D4708E"/>
    <w:rsid w:val="00D4736A"/>
    <w:rsid w:val="00D474E8"/>
    <w:rsid w:val="00D4757A"/>
    <w:rsid w:val="00D476EA"/>
    <w:rsid w:val="00D4780B"/>
    <w:rsid w:val="00D4799B"/>
    <w:rsid w:val="00D50021"/>
    <w:rsid w:val="00D50569"/>
    <w:rsid w:val="00D50975"/>
    <w:rsid w:val="00D5122D"/>
    <w:rsid w:val="00D52056"/>
    <w:rsid w:val="00D520A4"/>
    <w:rsid w:val="00D5233D"/>
    <w:rsid w:val="00D5237B"/>
    <w:rsid w:val="00D52AB5"/>
    <w:rsid w:val="00D52B10"/>
    <w:rsid w:val="00D52E32"/>
    <w:rsid w:val="00D53017"/>
    <w:rsid w:val="00D530F9"/>
    <w:rsid w:val="00D532B7"/>
    <w:rsid w:val="00D537D7"/>
    <w:rsid w:val="00D537DA"/>
    <w:rsid w:val="00D53932"/>
    <w:rsid w:val="00D53FE9"/>
    <w:rsid w:val="00D540A1"/>
    <w:rsid w:val="00D541A2"/>
    <w:rsid w:val="00D54675"/>
    <w:rsid w:val="00D5494A"/>
    <w:rsid w:val="00D54FCA"/>
    <w:rsid w:val="00D551B5"/>
    <w:rsid w:val="00D5662C"/>
    <w:rsid w:val="00D56660"/>
    <w:rsid w:val="00D56789"/>
    <w:rsid w:val="00D56DF8"/>
    <w:rsid w:val="00D57252"/>
    <w:rsid w:val="00D5733C"/>
    <w:rsid w:val="00D5783C"/>
    <w:rsid w:val="00D579CE"/>
    <w:rsid w:val="00D57B14"/>
    <w:rsid w:val="00D57F72"/>
    <w:rsid w:val="00D603F7"/>
    <w:rsid w:val="00D605D3"/>
    <w:rsid w:val="00D60666"/>
    <w:rsid w:val="00D60742"/>
    <w:rsid w:val="00D611D2"/>
    <w:rsid w:val="00D61553"/>
    <w:rsid w:val="00D61771"/>
    <w:rsid w:val="00D61BBD"/>
    <w:rsid w:val="00D62C52"/>
    <w:rsid w:val="00D63719"/>
    <w:rsid w:val="00D63723"/>
    <w:rsid w:val="00D63BD2"/>
    <w:rsid w:val="00D63EEC"/>
    <w:rsid w:val="00D63F00"/>
    <w:rsid w:val="00D63FC5"/>
    <w:rsid w:val="00D6443B"/>
    <w:rsid w:val="00D64A81"/>
    <w:rsid w:val="00D64BF4"/>
    <w:rsid w:val="00D64CD2"/>
    <w:rsid w:val="00D652C8"/>
    <w:rsid w:val="00D662C5"/>
    <w:rsid w:val="00D67733"/>
    <w:rsid w:val="00D67EF2"/>
    <w:rsid w:val="00D701EC"/>
    <w:rsid w:val="00D703D5"/>
    <w:rsid w:val="00D7086B"/>
    <w:rsid w:val="00D70973"/>
    <w:rsid w:val="00D709EE"/>
    <w:rsid w:val="00D70CA4"/>
    <w:rsid w:val="00D71100"/>
    <w:rsid w:val="00D71731"/>
    <w:rsid w:val="00D72303"/>
    <w:rsid w:val="00D7296F"/>
    <w:rsid w:val="00D72D20"/>
    <w:rsid w:val="00D737FA"/>
    <w:rsid w:val="00D739F1"/>
    <w:rsid w:val="00D75048"/>
    <w:rsid w:val="00D750E0"/>
    <w:rsid w:val="00D757E2"/>
    <w:rsid w:val="00D75B79"/>
    <w:rsid w:val="00D75DE6"/>
    <w:rsid w:val="00D76282"/>
    <w:rsid w:val="00D764DF"/>
    <w:rsid w:val="00D7729F"/>
    <w:rsid w:val="00D778A7"/>
    <w:rsid w:val="00D779FE"/>
    <w:rsid w:val="00D77C71"/>
    <w:rsid w:val="00D77D1F"/>
    <w:rsid w:val="00D800CE"/>
    <w:rsid w:val="00D80595"/>
    <w:rsid w:val="00D807DF"/>
    <w:rsid w:val="00D8122B"/>
    <w:rsid w:val="00D81236"/>
    <w:rsid w:val="00D81424"/>
    <w:rsid w:val="00D817A6"/>
    <w:rsid w:val="00D81B5D"/>
    <w:rsid w:val="00D81E8E"/>
    <w:rsid w:val="00D82C29"/>
    <w:rsid w:val="00D83FA0"/>
    <w:rsid w:val="00D843CD"/>
    <w:rsid w:val="00D84494"/>
    <w:rsid w:val="00D8468E"/>
    <w:rsid w:val="00D8474C"/>
    <w:rsid w:val="00D856CB"/>
    <w:rsid w:val="00D85AB8"/>
    <w:rsid w:val="00D86149"/>
    <w:rsid w:val="00D86207"/>
    <w:rsid w:val="00D862E8"/>
    <w:rsid w:val="00D8659B"/>
    <w:rsid w:val="00D870AA"/>
    <w:rsid w:val="00D902E5"/>
    <w:rsid w:val="00D903BC"/>
    <w:rsid w:val="00D90C49"/>
    <w:rsid w:val="00D90CB0"/>
    <w:rsid w:val="00D90E30"/>
    <w:rsid w:val="00D91D75"/>
    <w:rsid w:val="00D92C9C"/>
    <w:rsid w:val="00D92FE3"/>
    <w:rsid w:val="00D938FE"/>
    <w:rsid w:val="00D93986"/>
    <w:rsid w:val="00D93CD8"/>
    <w:rsid w:val="00D93EFA"/>
    <w:rsid w:val="00D942B2"/>
    <w:rsid w:val="00D94472"/>
    <w:rsid w:val="00D947A9"/>
    <w:rsid w:val="00D94A65"/>
    <w:rsid w:val="00D94AEE"/>
    <w:rsid w:val="00D94C70"/>
    <w:rsid w:val="00D95954"/>
    <w:rsid w:val="00D95A33"/>
    <w:rsid w:val="00D95D87"/>
    <w:rsid w:val="00D95ED4"/>
    <w:rsid w:val="00D960E1"/>
    <w:rsid w:val="00D961A2"/>
    <w:rsid w:val="00D96304"/>
    <w:rsid w:val="00D9645C"/>
    <w:rsid w:val="00D9698A"/>
    <w:rsid w:val="00D96E62"/>
    <w:rsid w:val="00D97210"/>
    <w:rsid w:val="00D97761"/>
    <w:rsid w:val="00DA009F"/>
    <w:rsid w:val="00DA01D1"/>
    <w:rsid w:val="00DA109A"/>
    <w:rsid w:val="00DA1535"/>
    <w:rsid w:val="00DA16AF"/>
    <w:rsid w:val="00DA171A"/>
    <w:rsid w:val="00DA1817"/>
    <w:rsid w:val="00DA1A37"/>
    <w:rsid w:val="00DA1B11"/>
    <w:rsid w:val="00DA1F22"/>
    <w:rsid w:val="00DA25D4"/>
    <w:rsid w:val="00DA2822"/>
    <w:rsid w:val="00DA287A"/>
    <w:rsid w:val="00DA28AE"/>
    <w:rsid w:val="00DA2BC8"/>
    <w:rsid w:val="00DA2FC1"/>
    <w:rsid w:val="00DA3162"/>
    <w:rsid w:val="00DA3362"/>
    <w:rsid w:val="00DA35A4"/>
    <w:rsid w:val="00DA4660"/>
    <w:rsid w:val="00DA48B5"/>
    <w:rsid w:val="00DA4DB6"/>
    <w:rsid w:val="00DA5318"/>
    <w:rsid w:val="00DA57E5"/>
    <w:rsid w:val="00DA5E31"/>
    <w:rsid w:val="00DA600B"/>
    <w:rsid w:val="00DA6B6B"/>
    <w:rsid w:val="00DA6CCC"/>
    <w:rsid w:val="00DA6E5B"/>
    <w:rsid w:val="00DA7142"/>
    <w:rsid w:val="00DA7297"/>
    <w:rsid w:val="00DA7BB0"/>
    <w:rsid w:val="00DA7C83"/>
    <w:rsid w:val="00DB074A"/>
    <w:rsid w:val="00DB0773"/>
    <w:rsid w:val="00DB07BF"/>
    <w:rsid w:val="00DB0E10"/>
    <w:rsid w:val="00DB195E"/>
    <w:rsid w:val="00DB1B6F"/>
    <w:rsid w:val="00DB21F6"/>
    <w:rsid w:val="00DB24EA"/>
    <w:rsid w:val="00DB257E"/>
    <w:rsid w:val="00DB281E"/>
    <w:rsid w:val="00DB2F9C"/>
    <w:rsid w:val="00DB3622"/>
    <w:rsid w:val="00DB3679"/>
    <w:rsid w:val="00DB3694"/>
    <w:rsid w:val="00DB3946"/>
    <w:rsid w:val="00DB4162"/>
    <w:rsid w:val="00DB4A2F"/>
    <w:rsid w:val="00DB4F16"/>
    <w:rsid w:val="00DB534C"/>
    <w:rsid w:val="00DB61F4"/>
    <w:rsid w:val="00DB6C12"/>
    <w:rsid w:val="00DB72FE"/>
    <w:rsid w:val="00DB7A1D"/>
    <w:rsid w:val="00DB7CEE"/>
    <w:rsid w:val="00DC00F2"/>
    <w:rsid w:val="00DC0B46"/>
    <w:rsid w:val="00DC0E69"/>
    <w:rsid w:val="00DC10A8"/>
    <w:rsid w:val="00DC12AE"/>
    <w:rsid w:val="00DC1590"/>
    <w:rsid w:val="00DC1984"/>
    <w:rsid w:val="00DC1DA8"/>
    <w:rsid w:val="00DC1E24"/>
    <w:rsid w:val="00DC1FFA"/>
    <w:rsid w:val="00DC22D5"/>
    <w:rsid w:val="00DC23B1"/>
    <w:rsid w:val="00DC247B"/>
    <w:rsid w:val="00DC28F9"/>
    <w:rsid w:val="00DC2950"/>
    <w:rsid w:val="00DC2B4F"/>
    <w:rsid w:val="00DC2B92"/>
    <w:rsid w:val="00DC2D4A"/>
    <w:rsid w:val="00DC2F16"/>
    <w:rsid w:val="00DC338E"/>
    <w:rsid w:val="00DC33A5"/>
    <w:rsid w:val="00DC3463"/>
    <w:rsid w:val="00DC3882"/>
    <w:rsid w:val="00DC38A1"/>
    <w:rsid w:val="00DC418E"/>
    <w:rsid w:val="00DC420C"/>
    <w:rsid w:val="00DC490D"/>
    <w:rsid w:val="00DC4935"/>
    <w:rsid w:val="00DC5211"/>
    <w:rsid w:val="00DC544A"/>
    <w:rsid w:val="00DC5942"/>
    <w:rsid w:val="00DC5D02"/>
    <w:rsid w:val="00DC5FB9"/>
    <w:rsid w:val="00DC6689"/>
    <w:rsid w:val="00DC6A73"/>
    <w:rsid w:val="00DC7CA6"/>
    <w:rsid w:val="00DD0A65"/>
    <w:rsid w:val="00DD1256"/>
    <w:rsid w:val="00DD12FB"/>
    <w:rsid w:val="00DD13B8"/>
    <w:rsid w:val="00DD15A0"/>
    <w:rsid w:val="00DD190C"/>
    <w:rsid w:val="00DD1DA9"/>
    <w:rsid w:val="00DD244A"/>
    <w:rsid w:val="00DD27CC"/>
    <w:rsid w:val="00DD2DED"/>
    <w:rsid w:val="00DD3084"/>
    <w:rsid w:val="00DD32AD"/>
    <w:rsid w:val="00DD3455"/>
    <w:rsid w:val="00DD360E"/>
    <w:rsid w:val="00DD36F9"/>
    <w:rsid w:val="00DD3704"/>
    <w:rsid w:val="00DD3D9F"/>
    <w:rsid w:val="00DD499E"/>
    <w:rsid w:val="00DD5160"/>
    <w:rsid w:val="00DD5899"/>
    <w:rsid w:val="00DD5999"/>
    <w:rsid w:val="00DD59C8"/>
    <w:rsid w:val="00DD61BC"/>
    <w:rsid w:val="00DD6B14"/>
    <w:rsid w:val="00DD7834"/>
    <w:rsid w:val="00DD7B28"/>
    <w:rsid w:val="00DD7BC4"/>
    <w:rsid w:val="00DD7C6D"/>
    <w:rsid w:val="00DD7EF5"/>
    <w:rsid w:val="00DE0681"/>
    <w:rsid w:val="00DE1592"/>
    <w:rsid w:val="00DE1B05"/>
    <w:rsid w:val="00DE1EBD"/>
    <w:rsid w:val="00DE3CF4"/>
    <w:rsid w:val="00DE3F07"/>
    <w:rsid w:val="00DE3FAA"/>
    <w:rsid w:val="00DE4173"/>
    <w:rsid w:val="00DE4F90"/>
    <w:rsid w:val="00DE5279"/>
    <w:rsid w:val="00DE5807"/>
    <w:rsid w:val="00DE5A07"/>
    <w:rsid w:val="00DE5A5C"/>
    <w:rsid w:val="00DE5F52"/>
    <w:rsid w:val="00DE64BC"/>
    <w:rsid w:val="00DE717C"/>
    <w:rsid w:val="00DE740F"/>
    <w:rsid w:val="00DE777D"/>
    <w:rsid w:val="00DE799C"/>
    <w:rsid w:val="00DE7B72"/>
    <w:rsid w:val="00DF0229"/>
    <w:rsid w:val="00DF09D7"/>
    <w:rsid w:val="00DF0A40"/>
    <w:rsid w:val="00DF0BD3"/>
    <w:rsid w:val="00DF0DFD"/>
    <w:rsid w:val="00DF0E5D"/>
    <w:rsid w:val="00DF1187"/>
    <w:rsid w:val="00DF12E6"/>
    <w:rsid w:val="00DF13E5"/>
    <w:rsid w:val="00DF1607"/>
    <w:rsid w:val="00DF29D9"/>
    <w:rsid w:val="00DF29EF"/>
    <w:rsid w:val="00DF2BC7"/>
    <w:rsid w:val="00DF3338"/>
    <w:rsid w:val="00DF3F51"/>
    <w:rsid w:val="00DF44D8"/>
    <w:rsid w:val="00DF4965"/>
    <w:rsid w:val="00DF5A2B"/>
    <w:rsid w:val="00DF6694"/>
    <w:rsid w:val="00DF68C3"/>
    <w:rsid w:val="00DF6A46"/>
    <w:rsid w:val="00DF6F16"/>
    <w:rsid w:val="00DF6FEC"/>
    <w:rsid w:val="00DF6FF9"/>
    <w:rsid w:val="00DF7256"/>
    <w:rsid w:val="00DF7A59"/>
    <w:rsid w:val="00E00AED"/>
    <w:rsid w:val="00E00B9D"/>
    <w:rsid w:val="00E01483"/>
    <w:rsid w:val="00E016A4"/>
    <w:rsid w:val="00E017A4"/>
    <w:rsid w:val="00E01841"/>
    <w:rsid w:val="00E025D8"/>
    <w:rsid w:val="00E0264C"/>
    <w:rsid w:val="00E02B1C"/>
    <w:rsid w:val="00E03F6B"/>
    <w:rsid w:val="00E03FFE"/>
    <w:rsid w:val="00E0429A"/>
    <w:rsid w:val="00E0432E"/>
    <w:rsid w:val="00E0458B"/>
    <w:rsid w:val="00E04691"/>
    <w:rsid w:val="00E046F3"/>
    <w:rsid w:val="00E05084"/>
    <w:rsid w:val="00E05289"/>
    <w:rsid w:val="00E052A7"/>
    <w:rsid w:val="00E056F5"/>
    <w:rsid w:val="00E05D0A"/>
    <w:rsid w:val="00E064E6"/>
    <w:rsid w:val="00E06708"/>
    <w:rsid w:val="00E069DC"/>
    <w:rsid w:val="00E06E46"/>
    <w:rsid w:val="00E07064"/>
    <w:rsid w:val="00E07AC8"/>
    <w:rsid w:val="00E105E1"/>
    <w:rsid w:val="00E10DDC"/>
    <w:rsid w:val="00E11994"/>
    <w:rsid w:val="00E11A8C"/>
    <w:rsid w:val="00E1206E"/>
    <w:rsid w:val="00E129C8"/>
    <w:rsid w:val="00E12D32"/>
    <w:rsid w:val="00E13E83"/>
    <w:rsid w:val="00E13E9B"/>
    <w:rsid w:val="00E14283"/>
    <w:rsid w:val="00E14556"/>
    <w:rsid w:val="00E149C3"/>
    <w:rsid w:val="00E14AD8"/>
    <w:rsid w:val="00E15182"/>
    <w:rsid w:val="00E156FB"/>
    <w:rsid w:val="00E15A7B"/>
    <w:rsid w:val="00E15A8A"/>
    <w:rsid w:val="00E15F25"/>
    <w:rsid w:val="00E16469"/>
    <w:rsid w:val="00E16559"/>
    <w:rsid w:val="00E169AB"/>
    <w:rsid w:val="00E16C97"/>
    <w:rsid w:val="00E17B61"/>
    <w:rsid w:val="00E17DB4"/>
    <w:rsid w:val="00E20253"/>
    <w:rsid w:val="00E2064D"/>
    <w:rsid w:val="00E2093C"/>
    <w:rsid w:val="00E2094C"/>
    <w:rsid w:val="00E20EA2"/>
    <w:rsid w:val="00E21355"/>
    <w:rsid w:val="00E21A77"/>
    <w:rsid w:val="00E226CD"/>
    <w:rsid w:val="00E2272F"/>
    <w:rsid w:val="00E23072"/>
    <w:rsid w:val="00E23616"/>
    <w:rsid w:val="00E23636"/>
    <w:rsid w:val="00E23640"/>
    <w:rsid w:val="00E23C14"/>
    <w:rsid w:val="00E24480"/>
    <w:rsid w:val="00E248A6"/>
    <w:rsid w:val="00E25355"/>
    <w:rsid w:val="00E25A12"/>
    <w:rsid w:val="00E2602E"/>
    <w:rsid w:val="00E26404"/>
    <w:rsid w:val="00E26F1E"/>
    <w:rsid w:val="00E279B1"/>
    <w:rsid w:val="00E27A4A"/>
    <w:rsid w:val="00E30411"/>
    <w:rsid w:val="00E30468"/>
    <w:rsid w:val="00E3064C"/>
    <w:rsid w:val="00E30832"/>
    <w:rsid w:val="00E308B1"/>
    <w:rsid w:val="00E312D3"/>
    <w:rsid w:val="00E31631"/>
    <w:rsid w:val="00E319BA"/>
    <w:rsid w:val="00E31CF2"/>
    <w:rsid w:val="00E321AA"/>
    <w:rsid w:val="00E32DD4"/>
    <w:rsid w:val="00E33793"/>
    <w:rsid w:val="00E3389B"/>
    <w:rsid w:val="00E33C1A"/>
    <w:rsid w:val="00E34AB2"/>
    <w:rsid w:val="00E34CA8"/>
    <w:rsid w:val="00E3524F"/>
    <w:rsid w:val="00E354E2"/>
    <w:rsid w:val="00E35577"/>
    <w:rsid w:val="00E36646"/>
    <w:rsid w:val="00E36665"/>
    <w:rsid w:val="00E367AA"/>
    <w:rsid w:val="00E36B4A"/>
    <w:rsid w:val="00E37512"/>
    <w:rsid w:val="00E3761C"/>
    <w:rsid w:val="00E37A38"/>
    <w:rsid w:val="00E37C98"/>
    <w:rsid w:val="00E37EB4"/>
    <w:rsid w:val="00E408EF"/>
    <w:rsid w:val="00E409DE"/>
    <w:rsid w:val="00E40EEF"/>
    <w:rsid w:val="00E411B4"/>
    <w:rsid w:val="00E4124F"/>
    <w:rsid w:val="00E424E4"/>
    <w:rsid w:val="00E43042"/>
    <w:rsid w:val="00E43B2B"/>
    <w:rsid w:val="00E43B51"/>
    <w:rsid w:val="00E43C0A"/>
    <w:rsid w:val="00E43F8F"/>
    <w:rsid w:val="00E446A7"/>
    <w:rsid w:val="00E446D6"/>
    <w:rsid w:val="00E44719"/>
    <w:rsid w:val="00E447BE"/>
    <w:rsid w:val="00E44803"/>
    <w:rsid w:val="00E455C1"/>
    <w:rsid w:val="00E459FD"/>
    <w:rsid w:val="00E46143"/>
    <w:rsid w:val="00E4630A"/>
    <w:rsid w:val="00E463C3"/>
    <w:rsid w:val="00E466C2"/>
    <w:rsid w:val="00E47A04"/>
    <w:rsid w:val="00E47D29"/>
    <w:rsid w:val="00E47DD2"/>
    <w:rsid w:val="00E5009E"/>
    <w:rsid w:val="00E50601"/>
    <w:rsid w:val="00E50898"/>
    <w:rsid w:val="00E51432"/>
    <w:rsid w:val="00E51ADF"/>
    <w:rsid w:val="00E51D88"/>
    <w:rsid w:val="00E51F1F"/>
    <w:rsid w:val="00E52E19"/>
    <w:rsid w:val="00E53F45"/>
    <w:rsid w:val="00E540B1"/>
    <w:rsid w:val="00E54265"/>
    <w:rsid w:val="00E543D1"/>
    <w:rsid w:val="00E5464B"/>
    <w:rsid w:val="00E55830"/>
    <w:rsid w:val="00E55886"/>
    <w:rsid w:val="00E56833"/>
    <w:rsid w:val="00E569B2"/>
    <w:rsid w:val="00E5755C"/>
    <w:rsid w:val="00E606B5"/>
    <w:rsid w:val="00E60C40"/>
    <w:rsid w:val="00E60C44"/>
    <w:rsid w:val="00E61105"/>
    <w:rsid w:val="00E61808"/>
    <w:rsid w:val="00E61A73"/>
    <w:rsid w:val="00E61DA0"/>
    <w:rsid w:val="00E620DE"/>
    <w:rsid w:val="00E6238F"/>
    <w:rsid w:val="00E628AC"/>
    <w:rsid w:val="00E62AF6"/>
    <w:rsid w:val="00E63492"/>
    <w:rsid w:val="00E6380D"/>
    <w:rsid w:val="00E6391F"/>
    <w:rsid w:val="00E639FE"/>
    <w:rsid w:val="00E64322"/>
    <w:rsid w:val="00E64363"/>
    <w:rsid w:val="00E644A5"/>
    <w:rsid w:val="00E6462C"/>
    <w:rsid w:val="00E64C09"/>
    <w:rsid w:val="00E64EDF"/>
    <w:rsid w:val="00E651D8"/>
    <w:rsid w:val="00E65618"/>
    <w:rsid w:val="00E6572C"/>
    <w:rsid w:val="00E65782"/>
    <w:rsid w:val="00E6598E"/>
    <w:rsid w:val="00E66ACB"/>
    <w:rsid w:val="00E66DAC"/>
    <w:rsid w:val="00E66E83"/>
    <w:rsid w:val="00E67033"/>
    <w:rsid w:val="00E67C89"/>
    <w:rsid w:val="00E70138"/>
    <w:rsid w:val="00E70468"/>
    <w:rsid w:val="00E706D7"/>
    <w:rsid w:val="00E707BB"/>
    <w:rsid w:val="00E70859"/>
    <w:rsid w:val="00E709E1"/>
    <w:rsid w:val="00E70A87"/>
    <w:rsid w:val="00E70B0B"/>
    <w:rsid w:val="00E70E56"/>
    <w:rsid w:val="00E7124B"/>
    <w:rsid w:val="00E7148A"/>
    <w:rsid w:val="00E714BF"/>
    <w:rsid w:val="00E71A1A"/>
    <w:rsid w:val="00E71C18"/>
    <w:rsid w:val="00E71DD5"/>
    <w:rsid w:val="00E720C8"/>
    <w:rsid w:val="00E72CDD"/>
    <w:rsid w:val="00E73A49"/>
    <w:rsid w:val="00E73D13"/>
    <w:rsid w:val="00E74215"/>
    <w:rsid w:val="00E74302"/>
    <w:rsid w:val="00E745B9"/>
    <w:rsid w:val="00E74CEE"/>
    <w:rsid w:val="00E75023"/>
    <w:rsid w:val="00E75A3B"/>
    <w:rsid w:val="00E75DD5"/>
    <w:rsid w:val="00E767C0"/>
    <w:rsid w:val="00E76BFE"/>
    <w:rsid w:val="00E772B8"/>
    <w:rsid w:val="00E77320"/>
    <w:rsid w:val="00E77478"/>
    <w:rsid w:val="00E775F6"/>
    <w:rsid w:val="00E77CE3"/>
    <w:rsid w:val="00E77E63"/>
    <w:rsid w:val="00E800A6"/>
    <w:rsid w:val="00E8108B"/>
    <w:rsid w:val="00E816B0"/>
    <w:rsid w:val="00E817BF"/>
    <w:rsid w:val="00E824D3"/>
    <w:rsid w:val="00E84020"/>
    <w:rsid w:val="00E84616"/>
    <w:rsid w:val="00E85271"/>
    <w:rsid w:val="00E85EB8"/>
    <w:rsid w:val="00E8669F"/>
    <w:rsid w:val="00E866E8"/>
    <w:rsid w:val="00E870AA"/>
    <w:rsid w:val="00E8787E"/>
    <w:rsid w:val="00E87CB8"/>
    <w:rsid w:val="00E87E49"/>
    <w:rsid w:val="00E87EFD"/>
    <w:rsid w:val="00E9032D"/>
    <w:rsid w:val="00E910F4"/>
    <w:rsid w:val="00E9170D"/>
    <w:rsid w:val="00E91E5C"/>
    <w:rsid w:val="00E92003"/>
    <w:rsid w:val="00E920D8"/>
    <w:rsid w:val="00E92207"/>
    <w:rsid w:val="00E92366"/>
    <w:rsid w:val="00E92864"/>
    <w:rsid w:val="00E92F87"/>
    <w:rsid w:val="00E92FDC"/>
    <w:rsid w:val="00E93758"/>
    <w:rsid w:val="00E939FA"/>
    <w:rsid w:val="00E93F81"/>
    <w:rsid w:val="00E93FC3"/>
    <w:rsid w:val="00E94025"/>
    <w:rsid w:val="00E94972"/>
    <w:rsid w:val="00E94BA3"/>
    <w:rsid w:val="00E94DAE"/>
    <w:rsid w:val="00E94E76"/>
    <w:rsid w:val="00E95066"/>
    <w:rsid w:val="00E95177"/>
    <w:rsid w:val="00E9540C"/>
    <w:rsid w:val="00E95854"/>
    <w:rsid w:val="00E95B05"/>
    <w:rsid w:val="00E95CF6"/>
    <w:rsid w:val="00E95D2A"/>
    <w:rsid w:val="00E95DA2"/>
    <w:rsid w:val="00E96254"/>
    <w:rsid w:val="00E963A8"/>
    <w:rsid w:val="00E963FD"/>
    <w:rsid w:val="00E964AB"/>
    <w:rsid w:val="00E965EB"/>
    <w:rsid w:val="00E96633"/>
    <w:rsid w:val="00E966BB"/>
    <w:rsid w:val="00E96A66"/>
    <w:rsid w:val="00E96B2C"/>
    <w:rsid w:val="00E96EB4"/>
    <w:rsid w:val="00E9771F"/>
    <w:rsid w:val="00E9780A"/>
    <w:rsid w:val="00E97826"/>
    <w:rsid w:val="00E979F0"/>
    <w:rsid w:val="00E97DCB"/>
    <w:rsid w:val="00EA046D"/>
    <w:rsid w:val="00EA0811"/>
    <w:rsid w:val="00EA12E3"/>
    <w:rsid w:val="00EA16D6"/>
    <w:rsid w:val="00EA1A6E"/>
    <w:rsid w:val="00EA23FF"/>
    <w:rsid w:val="00EA26BF"/>
    <w:rsid w:val="00EA329C"/>
    <w:rsid w:val="00EA3797"/>
    <w:rsid w:val="00EA37D2"/>
    <w:rsid w:val="00EA4452"/>
    <w:rsid w:val="00EA530B"/>
    <w:rsid w:val="00EA597E"/>
    <w:rsid w:val="00EA5DA7"/>
    <w:rsid w:val="00EA5F67"/>
    <w:rsid w:val="00EA618D"/>
    <w:rsid w:val="00EA6442"/>
    <w:rsid w:val="00EA6803"/>
    <w:rsid w:val="00EA6FC8"/>
    <w:rsid w:val="00EA70DF"/>
    <w:rsid w:val="00EA7693"/>
    <w:rsid w:val="00EA79E3"/>
    <w:rsid w:val="00EA7F45"/>
    <w:rsid w:val="00EB0733"/>
    <w:rsid w:val="00EB0C67"/>
    <w:rsid w:val="00EB0FC2"/>
    <w:rsid w:val="00EB13DC"/>
    <w:rsid w:val="00EB19B1"/>
    <w:rsid w:val="00EB2294"/>
    <w:rsid w:val="00EB2CB1"/>
    <w:rsid w:val="00EB316B"/>
    <w:rsid w:val="00EB321B"/>
    <w:rsid w:val="00EB3CC7"/>
    <w:rsid w:val="00EB3CEB"/>
    <w:rsid w:val="00EB3E78"/>
    <w:rsid w:val="00EB4A48"/>
    <w:rsid w:val="00EB4B20"/>
    <w:rsid w:val="00EB4C7F"/>
    <w:rsid w:val="00EB4F2E"/>
    <w:rsid w:val="00EB50D5"/>
    <w:rsid w:val="00EB50DC"/>
    <w:rsid w:val="00EB5C0C"/>
    <w:rsid w:val="00EB5E86"/>
    <w:rsid w:val="00EB5FF0"/>
    <w:rsid w:val="00EB64EF"/>
    <w:rsid w:val="00EB654A"/>
    <w:rsid w:val="00EB6933"/>
    <w:rsid w:val="00EB6A41"/>
    <w:rsid w:val="00EB7D5E"/>
    <w:rsid w:val="00EC0019"/>
    <w:rsid w:val="00EC0135"/>
    <w:rsid w:val="00EC0598"/>
    <w:rsid w:val="00EC0BAC"/>
    <w:rsid w:val="00EC0BEE"/>
    <w:rsid w:val="00EC122D"/>
    <w:rsid w:val="00EC14EC"/>
    <w:rsid w:val="00EC15B6"/>
    <w:rsid w:val="00EC1B32"/>
    <w:rsid w:val="00EC22EA"/>
    <w:rsid w:val="00EC2974"/>
    <w:rsid w:val="00EC2B4C"/>
    <w:rsid w:val="00EC2ED4"/>
    <w:rsid w:val="00EC3410"/>
    <w:rsid w:val="00EC34DF"/>
    <w:rsid w:val="00EC4187"/>
    <w:rsid w:val="00EC4270"/>
    <w:rsid w:val="00EC497E"/>
    <w:rsid w:val="00EC49BC"/>
    <w:rsid w:val="00EC4D16"/>
    <w:rsid w:val="00EC50B0"/>
    <w:rsid w:val="00EC58A7"/>
    <w:rsid w:val="00EC591C"/>
    <w:rsid w:val="00EC5A79"/>
    <w:rsid w:val="00EC5C8D"/>
    <w:rsid w:val="00EC69CD"/>
    <w:rsid w:val="00EC6BA4"/>
    <w:rsid w:val="00EC7DA7"/>
    <w:rsid w:val="00ED02E5"/>
    <w:rsid w:val="00ED116D"/>
    <w:rsid w:val="00ED1506"/>
    <w:rsid w:val="00ED15E1"/>
    <w:rsid w:val="00ED1743"/>
    <w:rsid w:val="00ED1938"/>
    <w:rsid w:val="00ED1A8D"/>
    <w:rsid w:val="00ED1FD5"/>
    <w:rsid w:val="00ED2AEA"/>
    <w:rsid w:val="00ED2EDA"/>
    <w:rsid w:val="00ED3256"/>
    <w:rsid w:val="00ED32F7"/>
    <w:rsid w:val="00ED3841"/>
    <w:rsid w:val="00ED38C8"/>
    <w:rsid w:val="00ED4307"/>
    <w:rsid w:val="00ED504F"/>
    <w:rsid w:val="00ED514A"/>
    <w:rsid w:val="00ED543C"/>
    <w:rsid w:val="00ED551B"/>
    <w:rsid w:val="00ED5FA4"/>
    <w:rsid w:val="00ED5FEB"/>
    <w:rsid w:val="00ED6357"/>
    <w:rsid w:val="00ED70FE"/>
    <w:rsid w:val="00ED75D5"/>
    <w:rsid w:val="00ED7AD7"/>
    <w:rsid w:val="00EE0521"/>
    <w:rsid w:val="00EE0D3C"/>
    <w:rsid w:val="00EE0D45"/>
    <w:rsid w:val="00EE0E5A"/>
    <w:rsid w:val="00EE106B"/>
    <w:rsid w:val="00EE1098"/>
    <w:rsid w:val="00EE202F"/>
    <w:rsid w:val="00EE22A1"/>
    <w:rsid w:val="00EE26AC"/>
    <w:rsid w:val="00EE315C"/>
    <w:rsid w:val="00EE31B7"/>
    <w:rsid w:val="00EE3394"/>
    <w:rsid w:val="00EE3813"/>
    <w:rsid w:val="00EE3864"/>
    <w:rsid w:val="00EE3944"/>
    <w:rsid w:val="00EE3BF1"/>
    <w:rsid w:val="00EE3EF7"/>
    <w:rsid w:val="00EE4783"/>
    <w:rsid w:val="00EE4870"/>
    <w:rsid w:val="00EE48D6"/>
    <w:rsid w:val="00EE4B53"/>
    <w:rsid w:val="00EE4BD2"/>
    <w:rsid w:val="00EE4CE2"/>
    <w:rsid w:val="00EE4CEB"/>
    <w:rsid w:val="00EE4D82"/>
    <w:rsid w:val="00EE4DA5"/>
    <w:rsid w:val="00EE5544"/>
    <w:rsid w:val="00EE55A5"/>
    <w:rsid w:val="00EE5A0F"/>
    <w:rsid w:val="00EE5DB5"/>
    <w:rsid w:val="00EE6A8B"/>
    <w:rsid w:val="00EE6B6F"/>
    <w:rsid w:val="00EE7888"/>
    <w:rsid w:val="00EE78E4"/>
    <w:rsid w:val="00EE7E4C"/>
    <w:rsid w:val="00EE7F39"/>
    <w:rsid w:val="00EF04CF"/>
    <w:rsid w:val="00EF0585"/>
    <w:rsid w:val="00EF0AFD"/>
    <w:rsid w:val="00EF12ED"/>
    <w:rsid w:val="00EF1690"/>
    <w:rsid w:val="00EF1DBA"/>
    <w:rsid w:val="00EF1E4B"/>
    <w:rsid w:val="00EF23F4"/>
    <w:rsid w:val="00EF2B6B"/>
    <w:rsid w:val="00EF2C55"/>
    <w:rsid w:val="00EF2D3A"/>
    <w:rsid w:val="00EF2DA4"/>
    <w:rsid w:val="00EF30CD"/>
    <w:rsid w:val="00EF31A7"/>
    <w:rsid w:val="00EF3B39"/>
    <w:rsid w:val="00EF3B3D"/>
    <w:rsid w:val="00EF4173"/>
    <w:rsid w:val="00EF43E0"/>
    <w:rsid w:val="00EF488A"/>
    <w:rsid w:val="00EF51A2"/>
    <w:rsid w:val="00EF5301"/>
    <w:rsid w:val="00EF5835"/>
    <w:rsid w:val="00EF58B1"/>
    <w:rsid w:val="00EF5B48"/>
    <w:rsid w:val="00EF5C4F"/>
    <w:rsid w:val="00EF6405"/>
    <w:rsid w:val="00EF6648"/>
    <w:rsid w:val="00EF6770"/>
    <w:rsid w:val="00EF6EA1"/>
    <w:rsid w:val="00EF6FF5"/>
    <w:rsid w:val="00EF7CBA"/>
    <w:rsid w:val="00EF7ED7"/>
    <w:rsid w:val="00F003FA"/>
    <w:rsid w:val="00F00D1F"/>
    <w:rsid w:val="00F014EF"/>
    <w:rsid w:val="00F015BB"/>
    <w:rsid w:val="00F01FCF"/>
    <w:rsid w:val="00F02045"/>
    <w:rsid w:val="00F02BAA"/>
    <w:rsid w:val="00F03F6C"/>
    <w:rsid w:val="00F03FD5"/>
    <w:rsid w:val="00F04553"/>
    <w:rsid w:val="00F04778"/>
    <w:rsid w:val="00F049F2"/>
    <w:rsid w:val="00F051AB"/>
    <w:rsid w:val="00F056AD"/>
    <w:rsid w:val="00F05B5C"/>
    <w:rsid w:val="00F05BC7"/>
    <w:rsid w:val="00F0605D"/>
    <w:rsid w:val="00F060C4"/>
    <w:rsid w:val="00F061C7"/>
    <w:rsid w:val="00F06554"/>
    <w:rsid w:val="00F06799"/>
    <w:rsid w:val="00F0684D"/>
    <w:rsid w:val="00F07E82"/>
    <w:rsid w:val="00F10465"/>
    <w:rsid w:val="00F106AC"/>
    <w:rsid w:val="00F10801"/>
    <w:rsid w:val="00F12275"/>
    <w:rsid w:val="00F12B3F"/>
    <w:rsid w:val="00F12D3D"/>
    <w:rsid w:val="00F13B0C"/>
    <w:rsid w:val="00F13DBA"/>
    <w:rsid w:val="00F13EC7"/>
    <w:rsid w:val="00F14FE9"/>
    <w:rsid w:val="00F1553F"/>
    <w:rsid w:val="00F15A9A"/>
    <w:rsid w:val="00F15BC6"/>
    <w:rsid w:val="00F1695F"/>
    <w:rsid w:val="00F16ED5"/>
    <w:rsid w:val="00F172D3"/>
    <w:rsid w:val="00F1789C"/>
    <w:rsid w:val="00F20025"/>
    <w:rsid w:val="00F201BA"/>
    <w:rsid w:val="00F202EE"/>
    <w:rsid w:val="00F20904"/>
    <w:rsid w:val="00F20AF9"/>
    <w:rsid w:val="00F20CA2"/>
    <w:rsid w:val="00F212ED"/>
    <w:rsid w:val="00F2165D"/>
    <w:rsid w:val="00F21BD5"/>
    <w:rsid w:val="00F21CEB"/>
    <w:rsid w:val="00F22419"/>
    <w:rsid w:val="00F22602"/>
    <w:rsid w:val="00F22619"/>
    <w:rsid w:val="00F22881"/>
    <w:rsid w:val="00F2294B"/>
    <w:rsid w:val="00F229F9"/>
    <w:rsid w:val="00F22DB6"/>
    <w:rsid w:val="00F23112"/>
    <w:rsid w:val="00F23975"/>
    <w:rsid w:val="00F23A14"/>
    <w:rsid w:val="00F23C8F"/>
    <w:rsid w:val="00F241EC"/>
    <w:rsid w:val="00F2476A"/>
    <w:rsid w:val="00F24870"/>
    <w:rsid w:val="00F2498A"/>
    <w:rsid w:val="00F24A8B"/>
    <w:rsid w:val="00F24F94"/>
    <w:rsid w:val="00F25014"/>
    <w:rsid w:val="00F250EB"/>
    <w:rsid w:val="00F25F51"/>
    <w:rsid w:val="00F26104"/>
    <w:rsid w:val="00F2614F"/>
    <w:rsid w:val="00F261A9"/>
    <w:rsid w:val="00F261AD"/>
    <w:rsid w:val="00F26A0F"/>
    <w:rsid w:val="00F277AF"/>
    <w:rsid w:val="00F27DC3"/>
    <w:rsid w:val="00F30C8B"/>
    <w:rsid w:val="00F3121E"/>
    <w:rsid w:val="00F3126B"/>
    <w:rsid w:val="00F31423"/>
    <w:rsid w:val="00F31D06"/>
    <w:rsid w:val="00F31FF9"/>
    <w:rsid w:val="00F3204D"/>
    <w:rsid w:val="00F32610"/>
    <w:rsid w:val="00F3336E"/>
    <w:rsid w:val="00F33AD9"/>
    <w:rsid w:val="00F33B89"/>
    <w:rsid w:val="00F33FEB"/>
    <w:rsid w:val="00F35429"/>
    <w:rsid w:val="00F3562D"/>
    <w:rsid w:val="00F359B3"/>
    <w:rsid w:val="00F35B97"/>
    <w:rsid w:val="00F35FAF"/>
    <w:rsid w:val="00F35FC8"/>
    <w:rsid w:val="00F36271"/>
    <w:rsid w:val="00F364F7"/>
    <w:rsid w:val="00F36526"/>
    <w:rsid w:val="00F3673E"/>
    <w:rsid w:val="00F36985"/>
    <w:rsid w:val="00F36E26"/>
    <w:rsid w:val="00F40142"/>
    <w:rsid w:val="00F401A7"/>
    <w:rsid w:val="00F40506"/>
    <w:rsid w:val="00F406C0"/>
    <w:rsid w:val="00F4081A"/>
    <w:rsid w:val="00F40A0B"/>
    <w:rsid w:val="00F40B5B"/>
    <w:rsid w:val="00F414F1"/>
    <w:rsid w:val="00F42582"/>
    <w:rsid w:val="00F4343E"/>
    <w:rsid w:val="00F43BFE"/>
    <w:rsid w:val="00F43D88"/>
    <w:rsid w:val="00F43F88"/>
    <w:rsid w:val="00F440B6"/>
    <w:rsid w:val="00F44109"/>
    <w:rsid w:val="00F441B8"/>
    <w:rsid w:val="00F44A5F"/>
    <w:rsid w:val="00F44DF7"/>
    <w:rsid w:val="00F4596F"/>
    <w:rsid w:val="00F45E9E"/>
    <w:rsid w:val="00F462AC"/>
    <w:rsid w:val="00F462FC"/>
    <w:rsid w:val="00F46A9F"/>
    <w:rsid w:val="00F46D49"/>
    <w:rsid w:val="00F46F7E"/>
    <w:rsid w:val="00F47B72"/>
    <w:rsid w:val="00F47C31"/>
    <w:rsid w:val="00F47D13"/>
    <w:rsid w:val="00F47EB9"/>
    <w:rsid w:val="00F5016E"/>
    <w:rsid w:val="00F502EF"/>
    <w:rsid w:val="00F504EA"/>
    <w:rsid w:val="00F50B7F"/>
    <w:rsid w:val="00F514B9"/>
    <w:rsid w:val="00F51980"/>
    <w:rsid w:val="00F51F7D"/>
    <w:rsid w:val="00F5217F"/>
    <w:rsid w:val="00F523BC"/>
    <w:rsid w:val="00F52502"/>
    <w:rsid w:val="00F52568"/>
    <w:rsid w:val="00F52857"/>
    <w:rsid w:val="00F529DD"/>
    <w:rsid w:val="00F5476C"/>
    <w:rsid w:val="00F55129"/>
    <w:rsid w:val="00F552DA"/>
    <w:rsid w:val="00F55471"/>
    <w:rsid w:val="00F55A42"/>
    <w:rsid w:val="00F55E75"/>
    <w:rsid w:val="00F5680B"/>
    <w:rsid w:val="00F56EF6"/>
    <w:rsid w:val="00F57327"/>
    <w:rsid w:val="00F57C11"/>
    <w:rsid w:val="00F57EB8"/>
    <w:rsid w:val="00F60045"/>
    <w:rsid w:val="00F60223"/>
    <w:rsid w:val="00F603DC"/>
    <w:rsid w:val="00F605E5"/>
    <w:rsid w:val="00F60D70"/>
    <w:rsid w:val="00F6181D"/>
    <w:rsid w:val="00F6249C"/>
    <w:rsid w:val="00F6255C"/>
    <w:rsid w:val="00F62706"/>
    <w:rsid w:val="00F62AFD"/>
    <w:rsid w:val="00F635B6"/>
    <w:rsid w:val="00F638A3"/>
    <w:rsid w:val="00F63D8E"/>
    <w:rsid w:val="00F63F41"/>
    <w:rsid w:val="00F63F99"/>
    <w:rsid w:val="00F6454A"/>
    <w:rsid w:val="00F647C7"/>
    <w:rsid w:val="00F64DBD"/>
    <w:rsid w:val="00F64E9B"/>
    <w:rsid w:val="00F6525C"/>
    <w:rsid w:val="00F65AF0"/>
    <w:rsid w:val="00F65C60"/>
    <w:rsid w:val="00F6628D"/>
    <w:rsid w:val="00F662D7"/>
    <w:rsid w:val="00F6633A"/>
    <w:rsid w:val="00F663A6"/>
    <w:rsid w:val="00F663A8"/>
    <w:rsid w:val="00F66A4B"/>
    <w:rsid w:val="00F66DAB"/>
    <w:rsid w:val="00F67503"/>
    <w:rsid w:val="00F67D04"/>
    <w:rsid w:val="00F70160"/>
    <w:rsid w:val="00F70DFE"/>
    <w:rsid w:val="00F70F2A"/>
    <w:rsid w:val="00F71A48"/>
    <w:rsid w:val="00F71AF9"/>
    <w:rsid w:val="00F72129"/>
    <w:rsid w:val="00F721A0"/>
    <w:rsid w:val="00F72487"/>
    <w:rsid w:val="00F7253E"/>
    <w:rsid w:val="00F726FD"/>
    <w:rsid w:val="00F72927"/>
    <w:rsid w:val="00F729E2"/>
    <w:rsid w:val="00F733C3"/>
    <w:rsid w:val="00F73A69"/>
    <w:rsid w:val="00F73A92"/>
    <w:rsid w:val="00F73E61"/>
    <w:rsid w:val="00F74907"/>
    <w:rsid w:val="00F74B57"/>
    <w:rsid w:val="00F74BFC"/>
    <w:rsid w:val="00F74C90"/>
    <w:rsid w:val="00F752CF"/>
    <w:rsid w:val="00F75BBA"/>
    <w:rsid w:val="00F75C06"/>
    <w:rsid w:val="00F7601E"/>
    <w:rsid w:val="00F7642E"/>
    <w:rsid w:val="00F767D5"/>
    <w:rsid w:val="00F776E4"/>
    <w:rsid w:val="00F77710"/>
    <w:rsid w:val="00F777A0"/>
    <w:rsid w:val="00F80B81"/>
    <w:rsid w:val="00F80C10"/>
    <w:rsid w:val="00F81275"/>
    <w:rsid w:val="00F814DE"/>
    <w:rsid w:val="00F81A1E"/>
    <w:rsid w:val="00F821F6"/>
    <w:rsid w:val="00F827A0"/>
    <w:rsid w:val="00F830B7"/>
    <w:rsid w:val="00F8322B"/>
    <w:rsid w:val="00F8323F"/>
    <w:rsid w:val="00F83629"/>
    <w:rsid w:val="00F83B5A"/>
    <w:rsid w:val="00F84BAA"/>
    <w:rsid w:val="00F8508C"/>
    <w:rsid w:val="00F85E7D"/>
    <w:rsid w:val="00F86075"/>
    <w:rsid w:val="00F865B6"/>
    <w:rsid w:val="00F86BB4"/>
    <w:rsid w:val="00F87530"/>
    <w:rsid w:val="00F8764B"/>
    <w:rsid w:val="00F87806"/>
    <w:rsid w:val="00F878BD"/>
    <w:rsid w:val="00F87A7E"/>
    <w:rsid w:val="00F87F5D"/>
    <w:rsid w:val="00F904BF"/>
    <w:rsid w:val="00F907A1"/>
    <w:rsid w:val="00F90850"/>
    <w:rsid w:val="00F90A9E"/>
    <w:rsid w:val="00F90CA0"/>
    <w:rsid w:val="00F90DBC"/>
    <w:rsid w:val="00F90E79"/>
    <w:rsid w:val="00F910D6"/>
    <w:rsid w:val="00F91126"/>
    <w:rsid w:val="00F920C8"/>
    <w:rsid w:val="00F92EF4"/>
    <w:rsid w:val="00F9302D"/>
    <w:rsid w:val="00F942C0"/>
    <w:rsid w:val="00F9463A"/>
    <w:rsid w:val="00F95109"/>
    <w:rsid w:val="00F95235"/>
    <w:rsid w:val="00F9525A"/>
    <w:rsid w:val="00F9547F"/>
    <w:rsid w:val="00F95B6C"/>
    <w:rsid w:val="00F95BC7"/>
    <w:rsid w:val="00F96088"/>
    <w:rsid w:val="00F96124"/>
    <w:rsid w:val="00F970A7"/>
    <w:rsid w:val="00F975AF"/>
    <w:rsid w:val="00F9769A"/>
    <w:rsid w:val="00F978F3"/>
    <w:rsid w:val="00FA08E6"/>
    <w:rsid w:val="00FA1C5B"/>
    <w:rsid w:val="00FA1D2A"/>
    <w:rsid w:val="00FA1DC3"/>
    <w:rsid w:val="00FA2408"/>
    <w:rsid w:val="00FA29B7"/>
    <w:rsid w:val="00FA2BE7"/>
    <w:rsid w:val="00FA2FD8"/>
    <w:rsid w:val="00FA31D7"/>
    <w:rsid w:val="00FA37DA"/>
    <w:rsid w:val="00FA3873"/>
    <w:rsid w:val="00FA3D90"/>
    <w:rsid w:val="00FA456F"/>
    <w:rsid w:val="00FA48F0"/>
    <w:rsid w:val="00FA54B2"/>
    <w:rsid w:val="00FA551D"/>
    <w:rsid w:val="00FA5963"/>
    <w:rsid w:val="00FA6087"/>
    <w:rsid w:val="00FA614F"/>
    <w:rsid w:val="00FA64B7"/>
    <w:rsid w:val="00FA6DF9"/>
    <w:rsid w:val="00FA75AC"/>
    <w:rsid w:val="00FA7728"/>
    <w:rsid w:val="00FA7823"/>
    <w:rsid w:val="00FA7853"/>
    <w:rsid w:val="00FA7FBC"/>
    <w:rsid w:val="00FA7FDC"/>
    <w:rsid w:val="00FB0201"/>
    <w:rsid w:val="00FB04EB"/>
    <w:rsid w:val="00FB0944"/>
    <w:rsid w:val="00FB0D8D"/>
    <w:rsid w:val="00FB17DD"/>
    <w:rsid w:val="00FB1B81"/>
    <w:rsid w:val="00FB1BC5"/>
    <w:rsid w:val="00FB1EC5"/>
    <w:rsid w:val="00FB2190"/>
    <w:rsid w:val="00FB2509"/>
    <w:rsid w:val="00FB3150"/>
    <w:rsid w:val="00FB4200"/>
    <w:rsid w:val="00FB47D0"/>
    <w:rsid w:val="00FB48C9"/>
    <w:rsid w:val="00FB4D26"/>
    <w:rsid w:val="00FB5ECD"/>
    <w:rsid w:val="00FB710D"/>
    <w:rsid w:val="00FB71C5"/>
    <w:rsid w:val="00FB7292"/>
    <w:rsid w:val="00FB78C4"/>
    <w:rsid w:val="00FC189E"/>
    <w:rsid w:val="00FC19D7"/>
    <w:rsid w:val="00FC19DB"/>
    <w:rsid w:val="00FC2064"/>
    <w:rsid w:val="00FC23BF"/>
    <w:rsid w:val="00FC3209"/>
    <w:rsid w:val="00FC3472"/>
    <w:rsid w:val="00FC34BA"/>
    <w:rsid w:val="00FC3667"/>
    <w:rsid w:val="00FC36A7"/>
    <w:rsid w:val="00FC3CE9"/>
    <w:rsid w:val="00FC3D77"/>
    <w:rsid w:val="00FC3ECF"/>
    <w:rsid w:val="00FC4810"/>
    <w:rsid w:val="00FC48F6"/>
    <w:rsid w:val="00FC49C7"/>
    <w:rsid w:val="00FC4A99"/>
    <w:rsid w:val="00FC4B54"/>
    <w:rsid w:val="00FC4EC0"/>
    <w:rsid w:val="00FC564F"/>
    <w:rsid w:val="00FC56D3"/>
    <w:rsid w:val="00FC59CF"/>
    <w:rsid w:val="00FC612E"/>
    <w:rsid w:val="00FC637E"/>
    <w:rsid w:val="00FC7225"/>
    <w:rsid w:val="00FC7470"/>
    <w:rsid w:val="00FD0397"/>
    <w:rsid w:val="00FD09A2"/>
    <w:rsid w:val="00FD102F"/>
    <w:rsid w:val="00FD1943"/>
    <w:rsid w:val="00FD1E5F"/>
    <w:rsid w:val="00FD2001"/>
    <w:rsid w:val="00FD229B"/>
    <w:rsid w:val="00FD23D1"/>
    <w:rsid w:val="00FD2A92"/>
    <w:rsid w:val="00FD2BA5"/>
    <w:rsid w:val="00FD3037"/>
    <w:rsid w:val="00FD62E6"/>
    <w:rsid w:val="00FD6349"/>
    <w:rsid w:val="00FD689A"/>
    <w:rsid w:val="00FD708E"/>
    <w:rsid w:val="00FD70A3"/>
    <w:rsid w:val="00FD755D"/>
    <w:rsid w:val="00FD7568"/>
    <w:rsid w:val="00FD7DF9"/>
    <w:rsid w:val="00FE058D"/>
    <w:rsid w:val="00FE0C19"/>
    <w:rsid w:val="00FE18D8"/>
    <w:rsid w:val="00FE1B78"/>
    <w:rsid w:val="00FE2121"/>
    <w:rsid w:val="00FE26EA"/>
    <w:rsid w:val="00FE2CB8"/>
    <w:rsid w:val="00FE2CF7"/>
    <w:rsid w:val="00FE2D71"/>
    <w:rsid w:val="00FE2FDC"/>
    <w:rsid w:val="00FE3862"/>
    <w:rsid w:val="00FE43CC"/>
    <w:rsid w:val="00FE473F"/>
    <w:rsid w:val="00FE55A6"/>
    <w:rsid w:val="00FE566C"/>
    <w:rsid w:val="00FE5F6F"/>
    <w:rsid w:val="00FE6149"/>
    <w:rsid w:val="00FE619E"/>
    <w:rsid w:val="00FE673F"/>
    <w:rsid w:val="00FE6ACC"/>
    <w:rsid w:val="00FE6CE1"/>
    <w:rsid w:val="00FE7603"/>
    <w:rsid w:val="00FE7C2A"/>
    <w:rsid w:val="00FF015B"/>
    <w:rsid w:val="00FF0E0E"/>
    <w:rsid w:val="00FF0EB8"/>
    <w:rsid w:val="00FF1C30"/>
    <w:rsid w:val="00FF2231"/>
    <w:rsid w:val="00FF2E71"/>
    <w:rsid w:val="00FF36BD"/>
    <w:rsid w:val="00FF47E3"/>
    <w:rsid w:val="00FF4D3E"/>
    <w:rsid w:val="00FF4F7E"/>
    <w:rsid w:val="00FF5EA2"/>
    <w:rsid w:val="00FF6145"/>
    <w:rsid w:val="00FF7582"/>
    <w:rsid w:val="00FF7B3C"/>
    <w:rsid w:val="00FF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68"/>
    <w:pPr>
      <w:spacing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9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96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6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968"/>
    <w:rPr>
      <w:rFonts w:ascii="Calibri" w:eastAsia="Times New Roman" w:hAnsi="Calibri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836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968"/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2025-02-24T06:54:00Z</dcterms:created>
  <dcterms:modified xsi:type="dcterms:W3CDTF">2026-02-25T12:41:00Z</dcterms:modified>
</cp:coreProperties>
</file>