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59" w:rsidRPr="00531FD8" w:rsidRDefault="007C5559" w:rsidP="007C5559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1FD8">
        <w:rPr>
          <w:rFonts w:ascii="PT Astra Serif" w:hAnsi="PT Astra Serif"/>
          <w:sz w:val="24"/>
          <w:szCs w:val="24"/>
        </w:rPr>
        <w:t xml:space="preserve">Приложение </w:t>
      </w:r>
      <w:r>
        <w:rPr>
          <w:rFonts w:ascii="PT Astra Serif" w:hAnsi="PT Astra Serif"/>
          <w:sz w:val="24"/>
          <w:szCs w:val="24"/>
        </w:rPr>
        <w:t>6</w:t>
      </w:r>
      <w:r w:rsidR="00D91BE6">
        <w:rPr>
          <w:rFonts w:ascii="PT Astra Serif" w:hAnsi="PT Astra Serif"/>
          <w:sz w:val="24"/>
          <w:szCs w:val="24"/>
        </w:rPr>
        <w:t xml:space="preserve"> </w:t>
      </w:r>
    </w:p>
    <w:p w:rsidR="007C5559" w:rsidRPr="00531FD8" w:rsidRDefault="007C5559" w:rsidP="007C5559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1FD8">
        <w:rPr>
          <w:rFonts w:ascii="PT Astra Serif" w:hAnsi="PT Astra Serif"/>
          <w:sz w:val="24"/>
          <w:szCs w:val="24"/>
        </w:rPr>
        <w:t xml:space="preserve">к приказу Управления образования </w:t>
      </w:r>
    </w:p>
    <w:p w:rsidR="007C5559" w:rsidRPr="00531FD8" w:rsidRDefault="00C763D7" w:rsidP="007C5559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 </w:t>
      </w:r>
      <w:r>
        <w:rPr>
          <w:rFonts w:ascii="PT Astra Serif" w:hAnsi="PT Astra Serif"/>
          <w:sz w:val="24"/>
          <w:szCs w:val="24"/>
          <w:u w:val="single"/>
        </w:rPr>
        <w:t>04.09.2025</w:t>
      </w:r>
      <w:r>
        <w:rPr>
          <w:rFonts w:ascii="PT Astra Serif" w:hAnsi="PT Astra Serif"/>
          <w:sz w:val="24"/>
          <w:szCs w:val="24"/>
        </w:rPr>
        <w:t xml:space="preserve"> № 1003</w:t>
      </w:r>
      <w:bookmarkStart w:id="0" w:name="_GoBack"/>
      <w:bookmarkEnd w:id="0"/>
    </w:p>
    <w:p w:rsidR="007C5559" w:rsidRDefault="007C5559" w:rsidP="002A158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26823" w:rsidRPr="001429C0" w:rsidRDefault="002A158C" w:rsidP="002A158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58147F" w:rsidRPr="001429C0" w:rsidRDefault="007C5559" w:rsidP="0065538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="00726823"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="002A158C"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="002A158C"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21474" w:rsidRPr="00C21474">
        <w:rPr>
          <w:rFonts w:ascii="PT Astra Serif" w:hAnsi="PT Astra Serif" w:cs="Times New Roman"/>
          <w:b/>
          <w:sz w:val="28"/>
          <w:szCs w:val="28"/>
        </w:rPr>
        <w:t>по французскому языку</w:t>
      </w:r>
    </w:p>
    <w:p w:rsidR="0065538E" w:rsidRPr="001429C0" w:rsidRDefault="0065538E" w:rsidP="0065538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054A1C" w:rsidRPr="001429C0" w:rsidTr="00054A1C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054A1C" w:rsidRPr="001429C0" w:rsidTr="00371E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C21474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C21474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Соревновательный </w:t>
            </w:r>
            <w:r w:rsidR="007D2BDE"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письменный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C21474" w:rsidP="00054A1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054A1C" w:rsidRPr="001429C0" w:rsidTr="00371E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C21474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C21474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C2147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C21474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C21474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C21474" w:rsidP="00054A1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054A1C" w:rsidRPr="001429C0" w:rsidTr="00371E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D68E3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054A1C"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C21474" w:rsidP="00054A1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054A1C" w:rsidRPr="001429C0" w:rsidTr="00371E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C21474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054A1C" w:rsidRPr="001429C0" w:rsidTr="00371E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C21474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054A1C" w:rsidRPr="001429C0" w:rsidTr="00371E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C21474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054A1C" w:rsidRPr="001429C0" w:rsidTr="00371EA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C21474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054A1C" w:rsidRPr="001429C0" w:rsidTr="00371EA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054A1C" w:rsidRPr="001429C0" w:rsidRDefault="00054A1C" w:rsidP="000A0B14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0A0B14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1C" w:rsidRPr="001429C0" w:rsidRDefault="00054A1C" w:rsidP="00054A1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C21474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58147F" w:rsidRDefault="0058147F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9E30F4" w:rsidRPr="001429C0" w:rsidRDefault="009E30F4" w:rsidP="009E30F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9E30F4" w:rsidRPr="001429C0" w:rsidRDefault="009E30F4" w:rsidP="009E30F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МХК</w:t>
      </w:r>
    </w:p>
    <w:p w:rsidR="009E30F4" w:rsidRPr="001429C0" w:rsidRDefault="009E30F4" w:rsidP="009E30F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9E30F4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9E30F4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(теоретический)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9E30F4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Default="00F15831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18.09.2025</w:t>
            </w:r>
          </w:p>
          <w:p w:rsidR="009E30F4" w:rsidRPr="009E30F4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E30F4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F15831" w:rsidP="009E30F4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тур</w:t>
            </w:r>
            <w:r w:rsidR="009E30F4">
              <w:rPr>
                <w:rFonts w:ascii="PT Astra Serif" w:hAnsi="PT Astra Serif" w:cs="Times New Roman"/>
                <w:sz w:val="28"/>
                <w:szCs w:val="28"/>
              </w:rPr>
              <w:t xml:space="preserve"> (защита творческого проекта)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Default="009E30F4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9E30F4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9E30F4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9E30F4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9E30F4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9E30F4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9E30F4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9E30F4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9E30F4" w:rsidRPr="001429C0" w:rsidRDefault="009E30F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F4" w:rsidRPr="001429C0" w:rsidRDefault="009E30F4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4" w:rsidRPr="001429C0" w:rsidRDefault="009E30F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9E30F4" w:rsidRDefault="009E30F4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AD1A75" w:rsidRPr="001429C0" w:rsidRDefault="00AD1A75" w:rsidP="00AD1A7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AD1A75" w:rsidRPr="001429C0" w:rsidRDefault="00AD1A75" w:rsidP="00AD1A7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основам безопасности и защиты Родины</w:t>
      </w:r>
    </w:p>
    <w:p w:rsidR="00AD1A75" w:rsidRPr="001429C0" w:rsidRDefault="00AD1A75" w:rsidP="00AD1A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AD1A75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AD1A75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D33D3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AD1A75"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AD1A75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AD1A75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(теоретический)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AD1A75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общеобразовательные организации / </w:t>
            </w:r>
            <w:proofErr w:type="spellStart"/>
            <w:r w:rsidR="00C97791">
              <w:rPr>
                <w:rFonts w:ascii="PT Astra Serif" w:hAnsi="PT Astra Serif" w:cs="Times New Roman"/>
                <w:sz w:val="28"/>
                <w:szCs w:val="28"/>
              </w:rPr>
              <w:t>дистант</w:t>
            </w:r>
            <w:proofErr w:type="spellEnd"/>
          </w:p>
        </w:tc>
      </w:tr>
      <w:tr w:rsidR="00AD1A75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D33D3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.09.2025</w:t>
            </w:r>
          </w:p>
          <w:p w:rsidR="00AD1A75" w:rsidRPr="009E30F4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E30F4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F15831" w:rsidP="00815D1D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практический</w:t>
            </w:r>
            <w:r w:rsidR="00815D1D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Default="00AD1A75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AD1A75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AD1A75" w:rsidRPr="001429C0">
              <w:rPr>
                <w:rFonts w:ascii="PT Astra Serif" w:hAnsi="PT Astra Serif" w:cs="Times New Roman"/>
                <w:sz w:val="28"/>
                <w:szCs w:val="28"/>
              </w:rPr>
              <w:t>.0</w:t>
            </w:r>
            <w:r w:rsidR="00AD1A75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AD1A75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AD1A75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AD1A75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F63ADB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.09.2025</w:t>
            </w:r>
          </w:p>
          <w:p w:rsidR="00AD1A75" w:rsidRPr="00F63ADB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F63ADB" w:rsidRDefault="00AD1A75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F63AD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014650" w:rsidRDefault="00F63ADB" w:rsidP="00C97791">
            <w:pP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личном кабинете участника</w:t>
            </w:r>
          </w:p>
        </w:tc>
      </w:tr>
      <w:tr w:rsidR="00AD1A75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1429C0" w:rsidRDefault="00AD1A75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F63AD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AD1A75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1429C0" w:rsidRDefault="00AD1A75" w:rsidP="00F63ADB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Показ работ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F63AD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личном кабинете участника</w:t>
            </w:r>
          </w:p>
        </w:tc>
      </w:tr>
      <w:tr w:rsidR="00AD1A75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AD1A75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1429C0" w:rsidRDefault="00AD1A75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F63AD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AD1A75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AD1A75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AD1A75" w:rsidRPr="001429C0" w:rsidRDefault="00AD1A75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5" w:rsidRPr="001429C0" w:rsidRDefault="00AD1A75" w:rsidP="00F63ADB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75" w:rsidRPr="001429C0" w:rsidRDefault="00F63AD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личном кабинете участника</w:t>
            </w:r>
          </w:p>
        </w:tc>
      </w:tr>
    </w:tbl>
    <w:p w:rsidR="00AD1A75" w:rsidRDefault="00AD1A75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C97791" w:rsidRDefault="00C97791">
      <w:pPr>
        <w:rPr>
          <w:rFonts w:ascii="PT Astra Serif" w:hAnsi="PT Astra Serif"/>
          <w:sz w:val="28"/>
          <w:szCs w:val="28"/>
        </w:rPr>
      </w:pPr>
    </w:p>
    <w:p w:rsidR="00F63ADB" w:rsidRDefault="00F63ADB">
      <w:pPr>
        <w:rPr>
          <w:rFonts w:ascii="PT Astra Serif" w:hAnsi="PT Astra Serif"/>
          <w:sz w:val="28"/>
          <w:szCs w:val="28"/>
        </w:rPr>
      </w:pPr>
    </w:p>
    <w:p w:rsidR="006A15D7" w:rsidRPr="001429C0" w:rsidRDefault="006A15D7" w:rsidP="006A15D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6A15D7" w:rsidRPr="001429C0" w:rsidRDefault="006A15D7" w:rsidP="006A15D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истории</w:t>
      </w:r>
    </w:p>
    <w:p w:rsidR="006A15D7" w:rsidRPr="001429C0" w:rsidRDefault="006A15D7" w:rsidP="006A15D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6A15D7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6A15D7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6A15D7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4D33D3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6A15D7" w:rsidRDefault="006A15D7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014650" w:rsidRDefault="00014650">
      <w:pPr>
        <w:rPr>
          <w:rFonts w:ascii="PT Astra Serif" w:hAnsi="PT Astra Serif"/>
          <w:sz w:val="28"/>
          <w:szCs w:val="28"/>
        </w:rPr>
      </w:pPr>
    </w:p>
    <w:p w:rsidR="006A15D7" w:rsidRPr="001429C0" w:rsidRDefault="006A15D7" w:rsidP="006A15D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6A15D7" w:rsidRPr="001429C0" w:rsidRDefault="006A15D7" w:rsidP="006A15D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праву</w:t>
      </w:r>
    </w:p>
    <w:p w:rsidR="006A15D7" w:rsidRPr="001429C0" w:rsidRDefault="006A15D7" w:rsidP="006A15D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6A15D7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</w:t>
            </w:r>
            <w:r w:rsidR="006A15D7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</w:t>
            </w:r>
            <w:r w:rsidR="006A15D7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6A15D7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6A15D7" w:rsidRPr="001429C0" w:rsidRDefault="006A15D7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D7" w:rsidRPr="001429C0" w:rsidRDefault="006A15D7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7" w:rsidRPr="001429C0" w:rsidRDefault="006A15D7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6A15D7" w:rsidRDefault="006A15D7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Default="00014650" w:rsidP="006A15D7">
      <w:pPr>
        <w:rPr>
          <w:rFonts w:ascii="PT Astra Serif" w:hAnsi="PT Astra Serif"/>
          <w:sz w:val="28"/>
          <w:szCs w:val="28"/>
        </w:rPr>
      </w:pPr>
    </w:p>
    <w:p w:rsidR="00014650" w:rsidRPr="001429C0" w:rsidRDefault="00014650" w:rsidP="006A15D7">
      <w:pPr>
        <w:rPr>
          <w:rFonts w:ascii="PT Astra Serif" w:hAnsi="PT Astra Serif"/>
          <w:sz w:val="28"/>
          <w:szCs w:val="28"/>
        </w:rPr>
      </w:pP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литературе</w:t>
      </w: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E2189B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</w:t>
            </w:r>
            <w:r w:rsidR="00E2189B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</w:t>
            </w:r>
            <w:r w:rsidR="00E2189B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E2189B" w:rsidRDefault="00E2189B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Default="00014650" w:rsidP="00E2189B">
      <w:pPr>
        <w:rPr>
          <w:rFonts w:ascii="PT Astra Serif" w:hAnsi="PT Astra Serif"/>
          <w:sz w:val="28"/>
          <w:szCs w:val="28"/>
        </w:rPr>
      </w:pPr>
    </w:p>
    <w:p w:rsidR="00014650" w:rsidRPr="001429C0" w:rsidRDefault="00014650" w:rsidP="00E2189B">
      <w:pPr>
        <w:rPr>
          <w:rFonts w:ascii="PT Astra Serif" w:hAnsi="PT Astra Serif"/>
          <w:sz w:val="28"/>
          <w:szCs w:val="28"/>
        </w:rPr>
      </w:pP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английскому языку</w:t>
      </w: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E2189B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письменный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30.09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</w:t>
            </w:r>
            <w:r w:rsidR="00E2189B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E2189B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E2189B" w:rsidRDefault="00E2189B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Pr="001429C0" w:rsidRDefault="00815D1D" w:rsidP="00E2189B">
      <w:pPr>
        <w:rPr>
          <w:rFonts w:ascii="PT Astra Serif" w:hAnsi="PT Astra Serif"/>
          <w:sz w:val="28"/>
          <w:szCs w:val="28"/>
        </w:rPr>
      </w:pP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 w:rsidR="00D60B40">
        <w:rPr>
          <w:rFonts w:ascii="PT Astra Serif" w:hAnsi="PT Astra Serif" w:cs="Times New Roman"/>
          <w:b/>
          <w:sz w:val="28"/>
          <w:szCs w:val="28"/>
        </w:rPr>
        <w:t>химии</w:t>
      </w:r>
    </w:p>
    <w:p w:rsidR="00E2189B" w:rsidRPr="001429C0" w:rsidRDefault="00E2189B" w:rsidP="00E2189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E2189B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815D1D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1D" w:rsidRPr="001429C0" w:rsidRDefault="00FC7602" w:rsidP="00F1583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="00815D1D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815D1D" w:rsidRPr="001429C0" w:rsidRDefault="00815D1D" w:rsidP="00F1583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1D" w:rsidRPr="001429C0" w:rsidRDefault="00815D1D" w:rsidP="00815D1D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Соревновательный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теоретический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1D" w:rsidRPr="001429C0" w:rsidRDefault="00815D1D" w:rsidP="00815D1D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общеобразовательные организации /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дистант</w:t>
            </w:r>
            <w:proofErr w:type="spellEnd"/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D60B40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рактический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815D1D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C7602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815D1D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C7602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E2189B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5A6ED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личном кабинете участника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E2189B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5A6ED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личном кабинете участника</w:t>
            </w:r>
          </w:p>
        </w:tc>
      </w:tr>
      <w:tr w:rsidR="00E2189B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E2189B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E2189B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E2189B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E2189B" w:rsidRPr="001429C0" w:rsidRDefault="00E2189B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9B" w:rsidRPr="001429C0" w:rsidRDefault="00E2189B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9B" w:rsidRPr="001429C0" w:rsidRDefault="005A6ED4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личном кабинете участника</w:t>
            </w:r>
          </w:p>
        </w:tc>
      </w:tr>
    </w:tbl>
    <w:p w:rsidR="00E2189B" w:rsidRDefault="00E2189B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815D1D" w:rsidRDefault="00815D1D" w:rsidP="00E2189B">
      <w:pPr>
        <w:rPr>
          <w:rFonts w:ascii="PT Astra Serif" w:hAnsi="PT Astra Serif"/>
          <w:sz w:val="28"/>
          <w:szCs w:val="28"/>
        </w:rPr>
      </w:pPr>
    </w:p>
    <w:p w:rsidR="005A6ED4" w:rsidRDefault="005A6ED4" w:rsidP="00E2189B">
      <w:pPr>
        <w:rPr>
          <w:rFonts w:ascii="PT Astra Serif" w:hAnsi="PT Astra Serif"/>
          <w:sz w:val="28"/>
          <w:szCs w:val="28"/>
        </w:rPr>
      </w:pPr>
    </w:p>
    <w:p w:rsidR="00815D1D" w:rsidRPr="001429C0" w:rsidRDefault="00815D1D" w:rsidP="00E2189B">
      <w:pPr>
        <w:rPr>
          <w:rFonts w:ascii="PT Astra Serif" w:hAnsi="PT Astra Serif"/>
          <w:sz w:val="28"/>
          <w:szCs w:val="28"/>
        </w:rPr>
      </w:pP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 w:rsidR="00FC7602">
        <w:rPr>
          <w:rFonts w:ascii="PT Astra Serif" w:hAnsi="PT Astra Serif" w:cs="Times New Roman"/>
          <w:b/>
          <w:sz w:val="28"/>
          <w:szCs w:val="28"/>
        </w:rPr>
        <w:t>труду (</w:t>
      </w:r>
      <w:r>
        <w:rPr>
          <w:rFonts w:ascii="PT Astra Serif" w:hAnsi="PT Astra Serif" w:cs="Times New Roman"/>
          <w:b/>
          <w:sz w:val="28"/>
          <w:szCs w:val="28"/>
        </w:rPr>
        <w:t>технологии</w:t>
      </w:r>
      <w:r w:rsidR="00FC7602">
        <w:rPr>
          <w:rFonts w:ascii="PT Astra Serif" w:hAnsi="PT Astra Serif" w:cs="Times New Roman"/>
          <w:b/>
          <w:sz w:val="28"/>
          <w:szCs w:val="28"/>
        </w:rPr>
        <w:t>)</w:t>
      </w: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D60B40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рактический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D60B40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D60B40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D60B40" w:rsidRDefault="00D60B40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Pr="001429C0" w:rsidRDefault="005A6ED4" w:rsidP="00D60B40">
      <w:pPr>
        <w:rPr>
          <w:rFonts w:ascii="PT Astra Serif" w:hAnsi="PT Astra Serif"/>
          <w:sz w:val="28"/>
          <w:szCs w:val="28"/>
        </w:rPr>
      </w:pP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географии</w:t>
      </w: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D60B40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рактический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60B40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60B40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FC7602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D60B40" w:rsidRDefault="00D60B40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Pr="001429C0" w:rsidRDefault="005A6ED4" w:rsidP="00D60B40">
      <w:pPr>
        <w:rPr>
          <w:rFonts w:ascii="PT Astra Serif" w:hAnsi="PT Astra Serif"/>
          <w:sz w:val="28"/>
          <w:szCs w:val="28"/>
        </w:rPr>
      </w:pP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обществознанию</w:t>
      </w: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D60B40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рактический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 w:rsidR="00D60B40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D60B40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D60B40" w:rsidRDefault="00D60B40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Default="005A6ED4" w:rsidP="00D60B40">
      <w:pPr>
        <w:rPr>
          <w:rFonts w:ascii="PT Astra Serif" w:hAnsi="PT Astra Serif"/>
          <w:sz w:val="28"/>
          <w:szCs w:val="28"/>
        </w:rPr>
      </w:pPr>
    </w:p>
    <w:p w:rsidR="005A6ED4" w:rsidRPr="001429C0" w:rsidRDefault="005A6ED4" w:rsidP="00D60B40">
      <w:pPr>
        <w:rPr>
          <w:rFonts w:ascii="PT Astra Serif" w:hAnsi="PT Astra Serif"/>
          <w:sz w:val="28"/>
          <w:szCs w:val="28"/>
        </w:rPr>
      </w:pP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физической культуре</w:t>
      </w:r>
    </w:p>
    <w:p w:rsidR="00D60B40" w:rsidRPr="001429C0" w:rsidRDefault="00D60B40" w:rsidP="00D60B4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D60B40" w:rsidRPr="001429C0" w:rsidTr="00C97791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5A6ED4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D4" w:rsidRPr="001429C0" w:rsidRDefault="00C36654" w:rsidP="00F1583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03</w:t>
            </w:r>
            <w:r w:rsidR="005A6ED4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5A6ED4" w:rsidRPr="001429C0" w:rsidRDefault="005A6ED4" w:rsidP="00F1583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D4" w:rsidRPr="001429C0" w:rsidRDefault="005A6ED4" w:rsidP="005A6ED4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Соревновательный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теоретический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D4" w:rsidRPr="001429C0" w:rsidRDefault="005A6ED4" w:rsidP="00F1583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рактический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03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D60B40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</w:t>
            </w:r>
            <w:r w:rsidR="00D60B40"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D60B40" w:rsidRPr="001429C0" w:rsidTr="00C97791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C36654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</w:t>
            </w:r>
            <w:r w:rsidR="00D60B40">
              <w:rPr>
                <w:rFonts w:ascii="PT Astra Serif" w:hAnsi="PT Astra Serif" w:cs="Times New Roman"/>
                <w:sz w:val="28"/>
                <w:szCs w:val="28"/>
              </w:rPr>
              <w:t>.10</w:t>
            </w:r>
            <w:r w:rsidR="00F15831">
              <w:rPr>
                <w:rFonts w:ascii="PT Astra Serif" w:hAnsi="PT Astra Serif" w:cs="Times New Roman"/>
                <w:sz w:val="28"/>
                <w:szCs w:val="28"/>
              </w:rPr>
              <w:t>.2025</w:t>
            </w:r>
          </w:p>
          <w:p w:rsidR="00D60B40" w:rsidRPr="001429C0" w:rsidRDefault="00D60B40" w:rsidP="00C97791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40" w:rsidRPr="001429C0" w:rsidRDefault="00D60B40" w:rsidP="00C97791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40" w:rsidRPr="001429C0" w:rsidRDefault="00D60B40" w:rsidP="00C97791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D60B40" w:rsidRPr="001429C0" w:rsidRDefault="00D60B40" w:rsidP="00D60B40">
      <w:pPr>
        <w:rPr>
          <w:rFonts w:ascii="PT Astra Serif" w:hAnsi="PT Astra Serif"/>
          <w:sz w:val="28"/>
          <w:szCs w:val="28"/>
        </w:rPr>
      </w:pPr>
    </w:p>
    <w:p w:rsidR="006A15D7" w:rsidRDefault="006A15D7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Default="00C36654">
      <w:pPr>
        <w:rPr>
          <w:rFonts w:ascii="PT Astra Serif" w:hAnsi="PT Astra Serif"/>
          <w:b/>
          <w:sz w:val="28"/>
          <w:szCs w:val="28"/>
        </w:rPr>
      </w:pPr>
    </w:p>
    <w:p w:rsidR="00C36654" w:rsidRPr="001429C0" w:rsidRDefault="00C36654" w:rsidP="00C3665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C36654" w:rsidRPr="001429C0" w:rsidRDefault="00C36654" w:rsidP="00C3665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1474">
        <w:rPr>
          <w:rFonts w:ascii="PT Astra Serif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</w:rPr>
        <w:t>китайскому языку</w:t>
      </w:r>
    </w:p>
    <w:p w:rsidR="00C36654" w:rsidRPr="001429C0" w:rsidRDefault="00C36654" w:rsidP="00C3665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C36654" w:rsidRPr="001429C0" w:rsidTr="00F2244C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C36654" w:rsidRPr="001429C0" w:rsidTr="00F2244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29.10.2025</w:t>
            </w:r>
          </w:p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Соревновательный п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рактический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C36654" w:rsidRPr="001429C0" w:rsidTr="00F2244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29.10.2025</w:t>
            </w:r>
          </w:p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C36654" w:rsidRPr="001429C0" w:rsidTr="00F2244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30.10.2025</w:t>
            </w:r>
          </w:p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C36654" w:rsidRPr="001429C0" w:rsidTr="00F2244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10.2025</w:t>
            </w:r>
          </w:p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:20-1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C36654" w:rsidRPr="001429C0" w:rsidTr="00F2244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10.2025</w:t>
            </w:r>
          </w:p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C36654" w:rsidRPr="001429C0" w:rsidTr="00F2244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30.10.2025</w:t>
            </w:r>
          </w:p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C36654" w:rsidRPr="001429C0" w:rsidTr="00F2244C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30.10.2025</w:t>
            </w:r>
          </w:p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-1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  <w:tr w:rsidR="00C36654" w:rsidRPr="001429C0" w:rsidTr="00F2244C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30.10.2025</w:t>
            </w:r>
          </w:p>
          <w:p w:rsidR="00C36654" w:rsidRPr="001429C0" w:rsidRDefault="00C36654" w:rsidP="00F2244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54" w:rsidRPr="001429C0" w:rsidRDefault="00C36654" w:rsidP="00F2244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54" w:rsidRPr="001429C0" w:rsidRDefault="00C36654" w:rsidP="00F2244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общеобразовательные организации / очная</w:t>
            </w:r>
          </w:p>
        </w:tc>
      </w:tr>
    </w:tbl>
    <w:p w:rsidR="00C36654" w:rsidRPr="00D60B40" w:rsidRDefault="00C36654">
      <w:pPr>
        <w:rPr>
          <w:rFonts w:ascii="PT Astra Serif" w:hAnsi="PT Astra Serif"/>
          <w:b/>
          <w:sz w:val="28"/>
          <w:szCs w:val="28"/>
        </w:rPr>
      </w:pPr>
    </w:p>
    <w:sectPr w:rsidR="00C36654" w:rsidRPr="00D60B40" w:rsidSect="00D4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Segoe Print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8147F"/>
    <w:rsid w:val="00003EB5"/>
    <w:rsid w:val="00014650"/>
    <w:rsid w:val="000534A6"/>
    <w:rsid w:val="00054A1C"/>
    <w:rsid w:val="000A0B14"/>
    <w:rsid w:val="000D68E3"/>
    <w:rsid w:val="001429C0"/>
    <w:rsid w:val="002A158C"/>
    <w:rsid w:val="002D634E"/>
    <w:rsid w:val="00371EA6"/>
    <w:rsid w:val="0048556A"/>
    <w:rsid w:val="004B331E"/>
    <w:rsid w:val="004D33D3"/>
    <w:rsid w:val="00542B70"/>
    <w:rsid w:val="0058147F"/>
    <w:rsid w:val="005A6ED4"/>
    <w:rsid w:val="00614C18"/>
    <w:rsid w:val="0065538E"/>
    <w:rsid w:val="006A15D7"/>
    <w:rsid w:val="00726823"/>
    <w:rsid w:val="007C5559"/>
    <w:rsid w:val="007D2BDE"/>
    <w:rsid w:val="007D6E3F"/>
    <w:rsid w:val="007F1822"/>
    <w:rsid w:val="007F6D5C"/>
    <w:rsid w:val="00815D1D"/>
    <w:rsid w:val="009E30F4"/>
    <w:rsid w:val="00AD1A75"/>
    <w:rsid w:val="00C21474"/>
    <w:rsid w:val="00C36654"/>
    <w:rsid w:val="00C763D7"/>
    <w:rsid w:val="00C97791"/>
    <w:rsid w:val="00D05140"/>
    <w:rsid w:val="00D437D2"/>
    <w:rsid w:val="00D60B40"/>
    <w:rsid w:val="00D91BE6"/>
    <w:rsid w:val="00DA195A"/>
    <w:rsid w:val="00E2189B"/>
    <w:rsid w:val="00F15831"/>
    <w:rsid w:val="00F515AD"/>
    <w:rsid w:val="00F63ADB"/>
    <w:rsid w:val="00FC7602"/>
    <w:rsid w:val="00FD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E7C11-9FE4-4596-875D-87537611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F6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cp:lastPrinted>2023-12-18T14:04:00Z</cp:lastPrinted>
  <dcterms:created xsi:type="dcterms:W3CDTF">2024-08-30T09:35:00Z</dcterms:created>
  <dcterms:modified xsi:type="dcterms:W3CDTF">2025-09-05T06:43:00Z</dcterms:modified>
</cp:coreProperties>
</file>