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C" w:rsidRDefault="00CF5552" w:rsidP="004000DC">
      <w:r>
        <w:t xml:space="preserve"> </w:t>
      </w:r>
    </w:p>
    <w:p w:rsidR="00C71F81" w:rsidRDefault="00C71F81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F5702C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>комплектования муниципальных дошкольных образо</w:t>
      </w:r>
      <w:r w:rsidR="00F83528" w:rsidRPr="00C71F81">
        <w:rPr>
          <w:rFonts w:ascii="PT Astra Serif" w:hAnsi="PT Astra Serif" w:cs="Times New Roman"/>
          <w:b/>
          <w:sz w:val="32"/>
          <w:szCs w:val="32"/>
        </w:rPr>
        <w:t xml:space="preserve">вательных учреждений </w:t>
      </w:r>
    </w:p>
    <w:p w:rsidR="00F5702C" w:rsidRPr="00C71F81" w:rsidRDefault="00C51680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ЖЕЛЕЗНОДОРОЖНОГО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района </w:t>
      </w:r>
      <w:proofErr w:type="gramStart"/>
      <w:r w:rsidR="00F5702C" w:rsidRPr="00C71F81">
        <w:rPr>
          <w:rFonts w:ascii="PT Astra Serif" w:hAnsi="PT Astra Serif" w:cs="Times New Roman"/>
          <w:b/>
          <w:sz w:val="32"/>
          <w:szCs w:val="32"/>
        </w:rPr>
        <w:t>г</w:t>
      </w:r>
      <w:proofErr w:type="gramEnd"/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201</w:t>
      </w:r>
      <w:r w:rsidR="00292868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9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 w:rsidRPr="007C3DA6">
        <w:rPr>
          <w:rFonts w:ascii="PT Astra Serif" w:hAnsi="PT Astra Serif" w:cs="Times New Roman"/>
          <w:color w:val="C00000"/>
        </w:rPr>
        <w:t xml:space="preserve"> </w:t>
      </w:r>
    </w:p>
    <w:p w:rsidR="00F5702C" w:rsidRPr="0009167A" w:rsidRDefault="00F5702C" w:rsidP="00F73797">
      <w:pPr>
        <w:spacing w:after="0"/>
        <w:jc w:val="center"/>
        <w:rPr>
          <w:rFonts w:ascii="PT Astra Serif" w:hAnsi="PT Astra Serif" w:cs="Times New Roman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F5702C" w:rsidRPr="00583617" w:rsidTr="000D735F">
        <w:trPr>
          <w:trHeight w:val="426"/>
        </w:trPr>
        <w:tc>
          <w:tcPr>
            <w:tcW w:w="3510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E00E54" w:rsidRPr="00583617" w:rsidRDefault="00E00E54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F5702C" w:rsidRDefault="00F5702C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</w:t>
            </w:r>
            <w:r w:rsidR="00E00E54" w:rsidRPr="00583617">
              <w:rPr>
                <w:rFonts w:ascii="PT Astra Serif" w:hAnsi="PT Astra Serif" w:cs="Times New Roman"/>
                <w:b/>
              </w:rPr>
              <w:t>Время приема</w:t>
            </w:r>
          </w:p>
          <w:p w:rsidR="0009167A" w:rsidRPr="00583617" w:rsidRDefault="0009167A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BD595F" w:rsidRPr="00583617" w:rsidTr="00BD595F">
        <w:trPr>
          <w:trHeight w:val="585"/>
        </w:trPr>
        <w:tc>
          <w:tcPr>
            <w:tcW w:w="3510" w:type="dxa"/>
            <w:vMerge w:val="restart"/>
          </w:tcPr>
          <w:p w:rsidR="00BD595F" w:rsidRPr="00583617" w:rsidRDefault="00292868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06</w:t>
            </w:r>
            <w:r w:rsidR="00BD595F"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="00BD595F" w:rsidRPr="00583617">
              <w:rPr>
                <w:rFonts w:ascii="PT Astra Serif" w:hAnsi="PT Astra Serif" w:cs="Times New Roman"/>
                <w:b/>
              </w:rPr>
              <w:t>.202</w:t>
            </w:r>
            <w:r w:rsidR="00BD595F">
              <w:rPr>
                <w:rFonts w:ascii="PT Astra Serif" w:hAnsi="PT Astra Serif" w:cs="Times New Roman"/>
                <w:b/>
              </w:rPr>
              <w:t>1</w:t>
            </w:r>
            <w:r w:rsidR="008D2F05">
              <w:rPr>
                <w:rFonts w:ascii="PT Astra Serif" w:hAnsi="PT Astra Serif" w:cs="Times New Roman"/>
                <w:b/>
              </w:rPr>
              <w:t xml:space="preserve">  </w:t>
            </w:r>
            <w:r w:rsidR="00BD595F">
              <w:rPr>
                <w:rFonts w:ascii="PT Astra Serif" w:hAnsi="PT Astra Serif" w:cs="Times New Roman"/>
                <w:b/>
              </w:rPr>
              <w:t>(</w:t>
            </w:r>
            <w:r>
              <w:rPr>
                <w:rFonts w:ascii="PT Astra Serif" w:hAnsi="PT Astra Serif" w:cs="Times New Roman"/>
                <w:b/>
              </w:rPr>
              <w:t>среда</w:t>
            </w:r>
            <w:r w:rsidR="00BD595F">
              <w:rPr>
                <w:rFonts w:ascii="PT Astra Serif" w:hAnsi="PT Astra Serif" w:cs="Times New Roman"/>
                <w:b/>
              </w:rPr>
              <w:t>)</w:t>
            </w:r>
          </w:p>
          <w:p w:rsidR="00BD595F" w:rsidRPr="00583617" w:rsidRDefault="00BD595F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595F" w:rsidRPr="00583617" w:rsidRDefault="00292868" w:rsidP="00E00E54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08</w:t>
            </w:r>
            <w:r w:rsidR="00BD595F" w:rsidRPr="00583617">
              <w:rPr>
                <w:rFonts w:ascii="PT Astra Serif" w:hAnsi="PT Astra Serif" w:cs="Times New Roman"/>
                <w:b/>
              </w:rPr>
              <w:t>.</w:t>
            </w:r>
            <w:r w:rsidR="00C51680">
              <w:rPr>
                <w:rFonts w:ascii="PT Astra Serif" w:hAnsi="PT Astra Serif" w:cs="Times New Roman"/>
                <w:b/>
              </w:rPr>
              <w:t>0</w:t>
            </w:r>
            <w:r w:rsidR="00BD595F"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="00BD595F" w:rsidRPr="00583617">
              <w:rPr>
                <w:rFonts w:ascii="PT Astra Serif" w:hAnsi="PT Astra Serif" w:cs="Times New Roman"/>
                <w:b/>
              </w:rPr>
              <w:t>.</w:t>
            </w:r>
            <w:r w:rsidR="00C51680">
              <w:rPr>
                <w:rFonts w:ascii="PT Astra Serif" w:hAnsi="PT Astra Serif" w:cs="Times New Roman"/>
                <w:b/>
              </w:rPr>
              <w:t>0</w:t>
            </w:r>
            <w:r w:rsidR="00BD595F"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BD595F" w:rsidRPr="00583617" w:rsidRDefault="00BD595F" w:rsidP="00C85ED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BD595F" w:rsidRPr="00583617" w:rsidRDefault="00BD595F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BD595F" w:rsidRPr="00583617" w:rsidRDefault="00BD595F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BD595F" w:rsidRPr="00863DDC" w:rsidRDefault="00BD595F" w:rsidP="000503FF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 0</w:t>
            </w:r>
            <w:r w:rsidR="00C51680">
              <w:rPr>
                <w:rFonts w:ascii="PT Astra Serif" w:hAnsi="PT Astra Serif" w:cs="Times New Roman"/>
                <w:b/>
              </w:rPr>
              <w:t>3</w:t>
            </w:r>
            <w:r w:rsidRPr="00FA499F">
              <w:rPr>
                <w:rFonts w:ascii="PT Astra Serif" w:hAnsi="PT Astra Serif" w:cs="Times New Roman"/>
                <w:b/>
              </w:rPr>
              <w:t>.01.201</w:t>
            </w:r>
            <w:r w:rsidR="00292868"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292868">
              <w:rPr>
                <w:rFonts w:ascii="PT Astra Serif" w:hAnsi="PT Astra Serif" w:cs="Times New Roman"/>
                <w:b/>
              </w:rPr>
              <w:t>14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292868">
              <w:rPr>
                <w:rFonts w:ascii="PT Astra Serif" w:hAnsi="PT Astra Serif" w:cs="Times New Roman"/>
                <w:b/>
              </w:rPr>
              <w:t>02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292868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BD595F" w:rsidRPr="00583617" w:rsidTr="00BD595F">
        <w:trPr>
          <w:trHeight w:val="585"/>
        </w:trPr>
        <w:tc>
          <w:tcPr>
            <w:tcW w:w="3510" w:type="dxa"/>
            <w:vMerge/>
          </w:tcPr>
          <w:p w:rsidR="00BD595F" w:rsidRPr="00583617" w:rsidRDefault="00BD595F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595F" w:rsidRPr="00583617" w:rsidRDefault="00292868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="00BD595F" w:rsidRPr="00583617">
              <w:rPr>
                <w:rFonts w:ascii="PT Astra Serif" w:hAnsi="PT Astra Serif" w:cs="Times New Roman"/>
                <w:b/>
              </w:rPr>
              <w:t>.</w:t>
            </w:r>
            <w:r w:rsidR="00C51680">
              <w:rPr>
                <w:rFonts w:ascii="PT Astra Serif" w:hAnsi="PT Astra Serif" w:cs="Times New Roman"/>
                <w:b/>
              </w:rPr>
              <w:t>0</w:t>
            </w:r>
            <w:r w:rsidR="00BD595F"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D595F" w:rsidRPr="00583617">
              <w:rPr>
                <w:rFonts w:ascii="PT Astra Serif" w:hAnsi="PT Astra Serif" w:cs="Times New Roman"/>
                <w:b/>
              </w:rPr>
              <w:t>.</w:t>
            </w:r>
            <w:r w:rsidR="00C51680">
              <w:rPr>
                <w:rFonts w:ascii="PT Astra Serif" w:hAnsi="PT Astra Serif" w:cs="Times New Roman"/>
                <w:b/>
              </w:rPr>
              <w:t>0</w:t>
            </w:r>
            <w:r w:rsidR="00BD595F"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BD595F" w:rsidRPr="00583617" w:rsidRDefault="00BD595F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BD595F" w:rsidRPr="00583617" w:rsidRDefault="00BD595F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</w:t>
            </w:r>
            <w:r>
              <w:rPr>
                <w:rFonts w:ascii="PT Astra Serif" w:hAnsi="PT Astra Serif" w:cs="Times New Roman"/>
              </w:rPr>
              <w:t>правления в МДОУ</w:t>
            </w:r>
          </w:p>
          <w:p w:rsidR="00BD595F" w:rsidRPr="00583617" w:rsidRDefault="00BD595F" w:rsidP="000503FF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Льготная очередь,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292868">
              <w:rPr>
                <w:rFonts w:ascii="PT Astra Serif" w:hAnsi="PT Astra Serif" w:cs="Times New Roman"/>
                <w:b/>
              </w:rPr>
              <w:t>15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292868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292868">
              <w:rPr>
                <w:rFonts w:ascii="PT Astra Serif" w:hAnsi="PT Astra Serif" w:cs="Times New Roman"/>
                <w:b/>
              </w:rPr>
              <w:t xml:space="preserve">20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A540EB"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0C2FD5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292868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BD595F" w:rsidRPr="00583617" w:rsidTr="000D735F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A540EB" w:rsidRPr="00583617" w:rsidRDefault="00A540EB" w:rsidP="00A540EB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06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  (среда)</w:t>
            </w:r>
          </w:p>
          <w:p w:rsidR="00BD595F" w:rsidRPr="00052B2F" w:rsidRDefault="00BD595F" w:rsidP="005353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595F" w:rsidRPr="00052B2F" w:rsidRDefault="00A540EB" w:rsidP="00A540EB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="00BD595F"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="00BD595F"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="00BD595F" w:rsidRPr="00052B2F">
              <w:rPr>
                <w:rFonts w:ascii="PT Astra Serif" w:hAnsi="PT Astra Serif" w:cs="Times New Roman"/>
                <w:b/>
              </w:rPr>
              <w:t>.</w:t>
            </w:r>
            <w:r w:rsidR="000C2FD5"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D595F" w:rsidRDefault="00BD595F" w:rsidP="00052B2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A540EB"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.01.201</w:t>
            </w:r>
            <w:r w:rsidR="00A540EB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 w:rsidR="00A540EB">
              <w:rPr>
                <w:rFonts w:ascii="PT Astra Serif" w:hAnsi="PT Astra Serif" w:cs="Times New Roman"/>
                <w:b/>
              </w:rPr>
              <w:t>30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A540EB"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A540EB">
              <w:rPr>
                <w:rFonts w:ascii="PT Astra Serif" w:hAnsi="PT Astra Serif" w:cs="Times New Roman"/>
                <w:b/>
              </w:rPr>
              <w:t>9</w:t>
            </w:r>
          </w:p>
          <w:p w:rsidR="00BD595F" w:rsidRPr="00052B2F" w:rsidRDefault="00BD595F" w:rsidP="00052B2F">
            <w:pPr>
              <w:rPr>
                <w:rFonts w:ascii="PT Astra Serif" w:hAnsi="PT Astra Serif" w:cs="Times New Roman"/>
              </w:rPr>
            </w:pPr>
          </w:p>
        </w:tc>
      </w:tr>
      <w:tr w:rsidR="00BD595F" w:rsidRPr="00583617" w:rsidTr="000D735F">
        <w:trPr>
          <w:trHeight w:val="285"/>
        </w:trPr>
        <w:tc>
          <w:tcPr>
            <w:tcW w:w="3510" w:type="dxa"/>
            <w:vMerge/>
          </w:tcPr>
          <w:p w:rsidR="00BD595F" w:rsidRPr="00052B2F" w:rsidRDefault="00BD595F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595F" w:rsidRPr="00052B2F" w:rsidRDefault="00E47298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="00BD595F" w:rsidRPr="00052B2F">
              <w:rPr>
                <w:rFonts w:ascii="PT Astra Serif" w:hAnsi="PT Astra Serif" w:cs="Times New Roman"/>
                <w:b/>
              </w:rPr>
              <w:t>.</w:t>
            </w:r>
            <w:r w:rsidR="000C2FD5">
              <w:rPr>
                <w:rFonts w:ascii="PT Astra Serif" w:hAnsi="PT Astra Serif" w:cs="Times New Roman"/>
                <w:b/>
              </w:rPr>
              <w:t>0</w:t>
            </w:r>
            <w:r w:rsidR="00BD595F" w:rsidRPr="00052B2F">
              <w:rPr>
                <w:rFonts w:ascii="PT Astra Serif" w:hAnsi="PT Astra Serif" w:cs="Times New Roman"/>
                <w:b/>
              </w:rPr>
              <w:t>0-</w:t>
            </w:r>
            <w:r w:rsidR="00BD595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D595F" w:rsidRPr="00052B2F">
              <w:rPr>
                <w:rFonts w:ascii="PT Astra Serif" w:hAnsi="PT Astra Serif" w:cs="Times New Roman"/>
                <w:b/>
              </w:rPr>
              <w:t>.</w:t>
            </w:r>
            <w:r w:rsidR="000C2FD5">
              <w:rPr>
                <w:rFonts w:ascii="PT Astra Serif" w:hAnsi="PT Astra Serif" w:cs="Times New Roman"/>
                <w:b/>
              </w:rPr>
              <w:t>0</w:t>
            </w:r>
            <w:r w:rsidR="00BD595F"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D595F" w:rsidRPr="00863DDC" w:rsidRDefault="00BD595F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E47298"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0C2FD5"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E47298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E47298"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E47298"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E47298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BD595F" w:rsidRPr="00583617" w:rsidTr="000D735F">
        <w:trPr>
          <w:trHeight w:val="330"/>
        </w:trPr>
        <w:tc>
          <w:tcPr>
            <w:tcW w:w="3510" w:type="dxa"/>
            <w:vMerge/>
          </w:tcPr>
          <w:p w:rsidR="00BD595F" w:rsidRPr="00052B2F" w:rsidRDefault="00BD595F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595F" w:rsidRPr="00052B2F" w:rsidRDefault="00BD595F" w:rsidP="00E47298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 w:rsidR="00E47298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0C2FD5"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 w:rsidR="00E47298"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0C2FD5"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D595F" w:rsidRPr="00863DDC" w:rsidRDefault="00BD595F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E47298"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E47298"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E47298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E47298"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E47298"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E47298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BD595F" w:rsidRPr="00583617" w:rsidTr="000D735F">
        <w:trPr>
          <w:trHeight w:val="375"/>
        </w:trPr>
        <w:tc>
          <w:tcPr>
            <w:tcW w:w="3510" w:type="dxa"/>
            <w:vMerge/>
          </w:tcPr>
          <w:p w:rsidR="00BD595F" w:rsidRPr="00052B2F" w:rsidRDefault="00BD595F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595F" w:rsidRPr="00052B2F" w:rsidRDefault="00BD595F" w:rsidP="00E47298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 w:rsidR="00E47298"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0C2FD5"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 w:rsidR="00E47298"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D595F" w:rsidRPr="00863DDC" w:rsidRDefault="00BD595F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E47298"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E47298"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E47298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E47298"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0C2FD5"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E47298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BD595F" w:rsidRPr="00583617" w:rsidTr="000D735F">
        <w:trPr>
          <w:trHeight w:val="375"/>
        </w:trPr>
        <w:tc>
          <w:tcPr>
            <w:tcW w:w="3510" w:type="dxa"/>
            <w:vMerge/>
          </w:tcPr>
          <w:p w:rsidR="00BD595F" w:rsidRPr="00052B2F" w:rsidRDefault="00BD595F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595F" w:rsidRPr="00052B2F" w:rsidRDefault="00BD595F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  <w:r w:rsidR="00E47298">
              <w:rPr>
                <w:rFonts w:ascii="PT Astra Serif" w:hAnsi="PT Astra Serif" w:cs="Times New Roman"/>
                <w:b/>
              </w:rPr>
              <w:t>5</w:t>
            </w:r>
            <w:r>
              <w:rPr>
                <w:rFonts w:ascii="PT Astra Serif" w:hAnsi="PT Astra Serif" w:cs="Times New Roman"/>
                <w:b/>
              </w:rPr>
              <w:t>.00 – 1</w:t>
            </w:r>
            <w:r w:rsidR="00E47298">
              <w:rPr>
                <w:rFonts w:ascii="PT Astra Serif" w:hAnsi="PT Astra Serif" w:cs="Times New Roman"/>
                <w:b/>
              </w:rPr>
              <w:t>6</w:t>
            </w:r>
            <w:r>
              <w:rPr>
                <w:rFonts w:ascii="PT Astra Serif" w:hAnsi="PT Astra Serif" w:cs="Times New Roman"/>
                <w:b/>
              </w:rPr>
              <w:t>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D595F" w:rsidRPr="00863DDC" w:rsidRDefault="00BD595F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E47298">
              <w:rPr>
                <w:rFonts w:ascii="PT Astra Serif" w:hAnsi="PT Astra Serif" w:cs="Times New Roman"/>
                <w:b/>
              </w:rPr>
              <w:t>1</w:t>
            </w:r>
            <w:r w:rsidR="000C2FD5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0C2FD5">
              <w:rPr>
                <w:rFonts w:ascii="PT Astra Serif" w:hAnsi="PT Astra Serif" w:cs="Times New Roman"/>
                <w:b/>
              </w:rPr>
              <w:t>1</w:t>
            </w:r>
            <w:r w:rsidR="00E47298"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E47298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E47298">
              <w:rPr>
                <w:rFonts w:ascii="PT Astra Serif" w:hAnsi="PT Astra Serif" w:cs="Times New Roman"/>
                <w:b/>
              </w:rPr>
              <w:t>29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0C2FD5">
              <w:rPr>
                <w:rFonts w:ascii="PT Astra Serif" w:hAnsi="PT Astra Serif" w:cs="Times New Roman"/>
                <w:b/>
              </w:rPr>
              <w:t>1</w:t>
            </w:r>
            <w:r w:rsidR="00E47298"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E47298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0C2FD5" w:rsidRPr="00583617" w:rsidTr="000D735F">
        <w:trPr>
          <w:trHeight w:val="375"/>
        </w:trPr>
        <w:tc>
          <w:tcPr>
            <w:tcW w:w="3510" w:type="dxa"/>
            <w:vMerge/>
          </w:tcPr>
          <w:p w:rsidR="000C2FD5" w:rsidRPr="00052B2F" w:rsidRDefault="000C2FD5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2FD5" w:rsidRPr="00052B2F" w:rsidRDefault="000C2FD5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  <w:r w:rsidR="00E47298">
              <w:rPr>
                <w:rFonts w:ascii="PT Astra Serif" w:hAnsi="PT Astra Serif" w:cs="Times New Roman"/>
                <w:b/>
              </w:rPr>
              <w:t>6</w:t>
            </w:r>
            <w:r>
              <w:rPr>
                <w:rFonts w:ascii="PT Astra Serif" w:hAnsi="PT Astra Serif" w:cs="Times New Roman"/>
                <w:b/>
              </w:rPr>
              <w:t>.00 – 1</w:t>
            </w:r>
            <w:r w:rsidR="00E47298">
              <w:rPr>
                <w:rFonts w:ascii="PT Astra Serif" w:hAnsi="PT Astra Serif" w:cs="Times New Roman"/>
                <w:b/>
              </w:rPr>
              <w:t>7</w:t>
            </w:r>
            <w:r>
              <w:rPr>
                <w:rFonts w:ascii="PT Astra Serif" w:hAnsi="PT Astra Serif" w:cs="Times New Roman"/>
                <w:b/>
              </w:rPr>
              <w:t>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C2FD5" w:rsidRPr="00863DDC" w:rsidRDefault="000C2FD5" w:rsidP="000C2FD5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E47298">
              <w:rPr>
                <w:rFonts w:ascii="PT Astra Serif" w:hAnsi="PT Astra Serif" w:cs="Times New Roman"/>
                <w:b/>
              </w:rPr>
              <w:t>30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E47298"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E47298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E47298">
              <w:rPr>
                <w:rFonts w:ascii="PT Astra Serif" w:hAnsi="PT Astra Serif" w:cs="Times New Roman"/>
                <w:b/>
              </w:rPr>
              <w:t>04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E47298"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863DDC" w:rsidRPr="00583617" w:rsidTr="00E47298">
        <w:trPr>
          <w:trHeight w:val="339"/>
        </w:trPr>
        <w:tc>
          <w:tcPr>
            <w:tcW w:w="3510" w:type="dxa"/>
            <w:vMerge w:val="restart"/>
          </w:tcPr>
          <w:p w:rsidR="00863DDC" w:rsidRPr="00052B2F" w:rsidRDefault="00863DDC" w:rsidP="00BD595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07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1 (четверг)</w:t>
            </w:r>
          </w:p>
          <w:p w:rsidR="00863DDC" w:rsidRPr="00052B2F" w:rsidRDefault="00863DDC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863DDC" w:rsidRPr="00052B2F" w:rsidRDefault="00863DDC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863DDC" w:rsidRPr="00E47298" w:rsidRDefault="00863DDC" w:rsidP="0082251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1.2020</w:t>
            </w:r>
          </w:p>
        </w:tc>
      </w:tr>
      <w:tr w:rsidR="00863DDC" w:rsidRPr="00583617" w:rsidTr="00E47298">
        <w:trPr>
          <w:trHeight w:val="339"/>
        </w:trPr>
        <w:tc>
          <w:tcPr>
            <w:tcW w:w="3510" w:type="dxa"/>
            <w:vMerge/>
          </w:tcPr>
          <w:p w:rsidR="00863DDC" w:rsidRDefault="00863DDC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863DDC" w:rsidRPr="00052B2F" w:rsidRDefault="00863DDC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863DDC" w:rsidRPr="00863DDC" w:rsidRDefault="00863DDC" w:rsidP="00E4729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29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1.2020</w:t>
            </w:r>
          </w:p>
        </w:tc>
      </w:tr>
      <w:tr w:rsidR="00863DDC" w:rsidRPr="00583617" w:rsidTr="00E47298">
        <w:trPr>
          <w:trHeight w:val="339"/>
        </w:trPr>
        <w:tc>
          <w:tcPr>
            <w:tcW w:w="3510" w:type="dxa"/>
            <w:vMerge/>
          </w:tcPr>
          <w:p w:rsidR="00863DDC" w:rsidRDefault="00863DDC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863DDC" w:rsidRPr="00052B2F" w:rsidRDefault="00863DDC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863DDC" w:rsidRPr="0082251F" w:rsidRDefault="00863DDC" w:rsidP="00E4729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30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3.2020</w:t>
            </w:r>
          </w:p>
          <w:p w:rsidR="00863DDC" w:rsidRPr="0082251F" w:rsidRDefault="00863DDC" w:rsidP="00E47298">
            <w:pPr>
              <w:rPr>
                <w:rFonts w:ascii="PT Astra Serif" w:hAnsi="PT Astra Serif" w:cs="Times New Roman"/>
              </w:rPr>
            </w:pPr>
          </w:p>
        </w:tc>
      </w:tr>
      <w:tr w:rsidR="00863DDC" w:rsidRPr="00583617" w:rsidTr="00E47298">
        <w:trPr>
          <w:trHeight w:val="339"/>
        </w:trPr>
        <w:tc>
          <w:tcPr>
            <w:tcW w:w="3510" w:type="dxa"/>
            <w:vMerge/>
          </w:tcPr>
          <w:p w:rsidR="00863DDC" w:rsidRDefault="00863DDC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863DDC" w:rsidRPr="00052B2F" w:rsidRDefault="00863DDC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863DDC" w:rsidRPr="0082251F" w:rsidRDefault="00863DDC" w:rsidP="00E4729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30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7.2020</w:t>
            </w:r>
          </w:p>
          <w:p w:rsidR="00863DDC" w:rsidRPr="0082251F" w:rsidRDefault="00863DDC" w:rsidP="00E47298">
            <w:pPr>
              <w:rPr>
                <w:rFonts w:ascii="PT Astra Serif" w:hAnsi="PT Astra Serif" w:cs="Times New Roman"/>
              </w:rPr>
            </w:pPr>
          </w:p>
        </w:tc>
      </w:tr>
      <w:tr w:rsidR="00863DDC" w:rsidRPr="00583617" w:rsidTr="00096A6B">
        <w:trPr>
          <w:trHeight w:val="339"/>
        </w:trPr>
        <w:tc>
          <w:tcPr>
            <w:tcW w:w="3510" w:type="dxa"/>
            <w:vMerge/>
          </w:tcPr>
          <w:p w:rsidR="00863DDC" w:rsidRDefault="00863DDC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863DDC" w:rsidRPr="00052B2F" w:rsidRDefault="00863DDC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30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30</w:t>
            </w:r>
          </w:p>
        </w:tc>
        <w:tc>
          <w:tcPr>
            <w:tcW w:w="9781" w:type="dxa"/>
          </w:tcPr>
          <w:p w:rsidR="00863DDC" w:rsidRPr="0082251F" w:rsidRDefault="00863DDC" w:rsidP="00E4729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1.2021</w:t>
            </w:r>
          </w:p>
          <w:p w:rsidR="00863DDC" w:rsidRPr="0082251F" w:rsidRDefault="00863DDC" w:rsidP="00E47298">
            <w:pPr>
              <w:rPr>
                <w:rFonts w:ascii="PT Astra Serif" w:hAnsi="PT Astra Serif" w:cs="Times New Roman"/>
              </w:rPr>
            </w:pPr>
          </w:p>
        </w:tc>
      </w:tr>
      <w:tr w:rsidR="00863DDC" w:rsidRPr="00583617" w:rsidTr="00096A6B">
        <w:trPr>
          <w:trHeight w:val="339"/>
        </w:trPr>
        <w:tc>
          <w:tcPr>
            <w:tcW w:w="3510" w:type="dxa"/>
            <w:vMerge/>
          </w:tcPr>
          <w:p w:rsidR="00863DDC" w:rsidRDefault="00863DDC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863DDC" w:rsidRPr="00052B2F" w:rsidRDefault="00863DDC" w:rsidP="00096A6B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30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30</w:t>
            </w:r>
          </w:p>
        </w:tc>
        <w:tc>
          <w:tcPr>
            <w:tcW w:w="9781" w:type="dxa"/>
          </w:tcPr>
          <w:p w:rsidR="00863DDC" w:rsidRPr="00863DDC" w:rsidRDefault="00863DDC" w:rsidP="00096A6B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31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5.2021</w:t>
            </w:r>
          </w:p>
        </w:tc>
      </w:tr>
      <w:tr w:rsidR="00863DDC" w:rsidRPr="00583617" w:rsidTr="000D735F">
        <w:trPr>
          <w:trHeight w:val="339"/>
        </w:trPr>
        <w:tc>
          <w:tcPr>
            <w:tcW w:w="3510" w:type="dxa"/>
            <w:vMerge/>
          </w:tcPr>
          <w:p w:rsidR="00863DDC" w:rsidRDefault="00863DDC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DDC" w:rsidRPr="00052B2F" w:rsidRDefault="00863DDC" w:rsidP="00096A6B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30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30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863DDC" w:rsidRPr="00863DDC" w:rsidRDefault="00863DDC" w:rsidP="00096A6B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24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2.2022</w:t>
            </w:r>
          </w:p>
        </w:tc>
      </w:tr>
    </w:tbl>
    <w:p w:rsidR="000C2FD5" w:rsidRDefault="000C2FD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63DDC" w:rsidRDefault="00863DDC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C71F81" w:rsidRDefault="00C71F81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C71F81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 xml:space="preserve">комплектования муниципальных дошкольных образовательных учреждений </w:t>
      </w:r>
    </w:p>
    <w:p w:rsidR="00C71F81" w:rsidRPr="00C71F81" w:rsidRDefault="00C521C2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ЖЕЛЕЗНОДОРОЖНОГО</w:t>
      </w:r>
      <w:r w:rsidR="00C71F81" w:rsidRPr="00C71F81">
        <w:rPr>
          <w:rFonts w:ascii="PT Astra Serif" w:hAnsi="PT Astra Serif" w:cs="Times New Roman"/>
          <w:b/>
          <w:sz w:val="32"/>
          <w:szCs w:val="32"/>
        </w:rPr>
        <w:t xml:space="preserve"> района </w:t>
      </w:r>
      <w:proofErr w:type="gramStart"/>
      <w:r w:rsidR="00C71F81" w:rsidRPr="00C71F81">
        <w:rPr>
          <w:rFonts w:ascii="PT Astra Serif" w:hAnsi="PT Astra Serif" w:cs="Times New Roman"/>
          <w:b/>
          <w:sz w:val="32"/>
          <w:szCs w:val="32"/>
        </w:rPr>
        <w:t>г</w:t>
      </w:r>
      <w:proofErr w:type="gramEnd"/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C71F81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 w:rsidR="00863DDC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20 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года рождения</w:t>
      </w:r>
      <w:r w:rsidR="00506B81"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(льготная категория)</w:t>
      </w:r>
      <w:r w:rsidRPr="007C3DA6">
        <w:rPr>
          <w:rFonts w:ascii="PT Astra Serif" w:hAnsi="PT Astra Serif" w:cs="Times New Roman"/>
          <w:color w:val="C00000"/>
        </w:rPr>
        <w:t xml:space="preserve"> 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C71F81" w:rsidRPr="00583617" w:rsidTr="005275FA">
        <w:trPr>
          <w:trHeight w:val="754"/>
        </w:trPr>
        <w:tc>
          <w:tcPr>
            <w:tcW w:w="3510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Время приема</w:t>
            </w:r>
          </w:p>
        </w:tc>
        <w:tc>
          <w:tcPr>
            <w:tcW w:w="9781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 w:val="restart"/>
          </w:tcPr>
          <w:p w:rsidR="00173283" w:rsidRPr="00583617" w:rsidRDefault="00C521C2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</w:t>
            </w:r>
            <w:r w:rsidR="00863DDC">
              <w:rPr>
                <w:rFonts w:ascii="PT Astra Serif" w:hAnsi="PT Astra Serif" w:cs="Times New Roman"/>
                <w:b/>
              </w:rPr>
              <w:t>0</w:t>
            </w:r>
            <w:r w:rsidR="00173283" w:rsidRPr="00583617">
              <w:rPr>
                <w:rFonts w:ascii="PT Astra Serif" w:hAnsi="PT Astra Serif" w:cs="Times New Roman"/>
                <w:b/>
              </w:rPr>
              <w:t>.0</w:t>
            </w:r>
            <w:r w:rsidR="00173283">
              <w:rPr>
                <w:rFonts w:ascii="PT Astra Serif" w:hAnsi="PT Astra Serif" w:cs="Times New Roman"/>
                <w:b/>
              </w:rPr>
              <w:t>4</w:t>
            </w:r>
            <w:r w:rsidR="00173283" w:rsidRPr="00583617">
              <w:rPr>
                <w:rFonts w:ascii="PT Astra Serif" w:hAnsi="PT Astra Serif" w:cs="Times New Roman"/>
                <w:b/>
              </w:rPr>
              <w:t>.202</w:t>
            </w:r>
            <w:r w:rsidR="00863DDC">
              <w:rPr>
                <w:rFonts w:ascii="PT Astra Serif" w:hAnsi="PT Astra Serif" w:cs="Times New Roman"/>
                <w:b/>
              </w:rPr>
              <w:t>2</w:t>
            </w:r>
            <w:r w:rsidR="00173283">
              <w:rPr>
                <w:rFonts w:ascii="PT Astra Serif" w:hAnsi="PT Astra Serif" w:cs="Times New Roman"/>
                <w:b/>
              </w:rPr>
              <w:t xml:space="preserve">  (</w:t>
            </w:r>
            <w:r w:rsidR="00863DDC">
              <w:rPr>
                <w:rFonts w:ascii="PT Astra Serif" w:hAnsi="PT Astra Serif" w:cs="Times New Roman"/>
                <w:b/>
              </w:rPr>
              <w:t>среда</w:t>
            </w:r>
            <w:r w:rsidR="00173283">
              <w:rPr>
                <w:rFonts w:ascii="PT Astra Serif" w:hAnsi="PT Astra Serif" w:cs="Times New Roman"/>
                <w:b/>
              </w:rPr>
              <w:t>)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863DDC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="00173283"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="00173283"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="00173283" w:rsidRPr="00583617">
              <w:rPr>
                <w:rFonts w:ascii="PT Astra Serif" w:hAnsi="PT Astra Serif" w:cs="Times New Roman"/>
                <w:b/>
              </w:rPr>
              <w:t>.</w:t>
            </w:r>
            <w:r w:rsidR="00173283">
              <w:rPr>
                <w:rFonts w:ascii="PT Astra Serif" w:hAnsi="PT Astra Serif" w:cs="Times New Roman"/>
                <w:b/>
              </w:rPr>
              <w:t>00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173283" w:rsidRPr="005275FA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.01.20</w:t>
            </w:r>
            <w:r w:rsidR="00863DDC">
              <w:rPr>
                <w:rFonts w:ascii="PT Astra Serif" w:hAnsi="PT Astra Serif" w:cs="Times New Roman"/>
                <w:b/>
              </w:rPr>
              <w:t>20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863DDC"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863DDC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863DDC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863DDC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="00173283" w:rsidRPr="00583617">
              <w:rPr>
                <w:rFonts w:ascii="PT Astra Serif" w:hAnsi="PT Astra Serif" w:cs="Times New Roman"/>
                <w:b/>
              </w:rPr>
              <w:t>.</w:t>
            </w:r>
            <w:r w:rsidR="00173283">
              <w:rPr>
                <w:rFonts w:ascii="PT Astra Serif" w:hAnsi="PT Astra Serif" w:cs="Times New Roman"/>
                <w:b/>
              </w:rPr>
              <w:t>0</w:t>
            </w:r>
            <w:r w:rsidR="00173283"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="00173283" w:rsidRPr="00583617">
              <w:rPr>
                <w:rFonts w:ascii="PT Astra Serif" w:hAnsi="PT Astra Serif" w:cs="Times New Roman"/>
                <w:b/>
              </w:rPr>
              <w:t>.</w:t>
            </w:r>
            <w:r w:rsidR="00173283">
              <w:rPr>
                <w:rFonts w:ascii="PT Astra Serif" w:hAnsi="PT Astra Serif" w:cs="Times New Roman"/>
                <w:b/>
              </w:rPr>
              <w:t>0</w:t>
            </w:r>
            <w:r w:rsidR="00173283"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</w:t>
            </w:r>
            <w:r>
              <w:rPr>
                <w:rFonts w:ascii="PT Astra Serif" w:hAnsi="PT Astra Serif" w:cs="Times New Roman"/>
              </w:rPr>
              <w:t>правления в МДОУ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Льготная очередь,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</w:t>
            </w:r>
            <w:r w:rsidR="00863DDC">
              <w:rPr>
                <w:rFonts w:ascii="PT Astra Serif" w:hAnsi="PT Astra Serif" w:cs="Times New Roman"/>
                <w:b/>
              </w:rPr>
              <w:t xml:space="preserve"> 22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863DDC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863DDC">
              <w:rPr>
                <w:rFonts w:ascii="PT Astra Serif" w:hAnsi="PT Astra Serif" w:cs="Times New Roman"/>
                <w:b/>
              </w:rPr>
              <w:t>20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C521C2">
              <w:rPr>
                <w:rFonts w:ascii="PT Astra Serif" w:hAnsi="PT Astra Serif" w:cs="Times New Roman"/>
                <w:b/>
              </w:rPr>
              <w:t>1</w:t>
            </w:r>
            <w:r w:rsidR="00863DDC">
              <w:rPr>
                <w:rFonts w:ascii="PT Astra Serif" w:hAnsi="PT Astra Serif" w:cs="Times New Roman"/>
                <w:b/>
              </w:rPr>
              <w:t>0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863DDC">
              <w:rPr>
                <w:rFonts w:ascii="PT Astra Serif" w:hAnsi="PT Astra Serif" w:cs="Times New Roman"/>
                <w:b/>
              </w:rPr>
              <w:t>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863DDC">
              <w:rPr>
                <w:rFonts w:ascii="PT Astra Serif" w:hAnsi="PT Astra Serif" w:cs="Times New Roman"/>
                <w:b/>
              </w:rPr>
              <w:t>20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  <w:r w:rsidR="00863DDC"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 w:rsidR="00863DDC"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863DDC"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863DDC">
              <w:rPr>
                <w:rFonts w:ascii="PT Astra Serif" w:hAnsi="PT Astra Serif" w:cs="Times New Roman"/>
                <w:b/>
              </w:rPr>
              <w:t>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863DDC"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863DDC">
              <w:rPr>
                <w:rFonts w:ascii="PT Astra Serif" w:hAnsi="PT Astra Serif" w:cs="Times New Roman"/>
                <w:b/>
              </w:rPr>
              <w:t>03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863DDC"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863DDC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173283" w:rsidRPr="00583617" w:rsidTr="00863DDC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  <w:r w:rsidR="00863DDC"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 w:rsidR="00863DDC">
              <w:rPr>
                <w:rFonts w:ascii="PT Astra Serif" w:hAnsi="PT Astra Serif" w:cs="Times New Roman"/>
                <w:b/>
              </w:rPr>
              <w:t>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863DDC">
              <w:rPr>
                <w:rFonts w:ascii="PT Astra Serif" w:hAnsi="PT Astra Serif" w:cs="Times New Roman"/>
                <w:b/>
              </w:rPr>
              <w:t>04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863DDC"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863DDC"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863DDC">
              <w:rPr>
                <w:rFonts w:ascii="PT Astra Serif" w:hAnsi="PT Astra Serif" w:cs="Times New Roman"/>
                <w:b/>
              </w:rPr>
              <w:t>06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863DDC">
              <w:rPr>
                <w:rFonts w:ascii="PT Astra Serif" w:hAnsi="PT Astra Serif" w:cs="Times New Roman"/>
                <w:b/>
              </w:rPr>
              <w:t>1</w:t>
            </w:r>
            <w:r w:rsidR="00C521C2"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C521C2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863DDC" w:rsidRPr="00583617" w:rsidTr="00863DDC">
        <w:trPr>
          <w:trHeight w:val="585"/>
        </w:trPr>
        <w:tc>
          <w:tcPr>
            <w:tcW w:w="3510" w:type="dxa"/>
          </w:tcPr>
          <w:p w:rsidR="00863DDC" w:rsidRPr="00583617" w:rsidRDefault="00863DDC" w:rsidP="00863DDC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21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2  (четверг)</w:t>
            </w:r>
          </w:p>
          <w:p w:rsidR="00863DDC" w:rsidRPr="00583617" w:rsidRDefault="00863DDC" w:rsidP="00863DDC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863DDC" w:rsidRPr="00583617" w:rsidRDefault="00863DDC" w:rsidP="00863DDC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08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863DDC" w:rsidRPr="00583617" w:rsidRDefault="00863DDC" w:rsidP="00863DDC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863DDC" w:rsidRPr="00583617" w:rsidRDefault="00863DDC" w:rsidP="00863DDC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863DDC" w:rsidRPr="00583617" w:rsidRDefault="00863DDC" w:rsidP="00863DDC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863DDC" w:rsidRPr="005275FA" w:rsidRDefault="00863DDC" w:rsidP="00863DDC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07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>1.20</w:t>
            </w:r>
            <w:r>
              <w:rPr>
                <w:rFonts w:ascii="PT Astra Serif" w:hAnsi="PT Astra Serif" w:cs="Times New Roman"/>
                <w:b/>
              </w:rPr>
              <w:t xml:space="preserve">20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23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863DDC" w:rsidRPr="00583617" w:rsidTr="00863DDC">
        <w:trPr>
          <w:trHeight w:val="585"/>
        </w:trPr>
        <w:tc>
          <w:tcPr>
            <w:tcW w:w="3510" w:type="dxa"/>
          </w:tcPr>
          <w:p w:rsidR="00863DDC" w:rsidRDefault="00863DDC" w:rsidP="00863DDC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863DDC" w:rsidRPr="00583617" w:rsidRDefault="00863DDC" w:rsidP="00863DDC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863DDC" w:rsidRPr="00583617" w:rsidRDefault="00863DDC" w:rsidP="00863DDC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863DDC" w:rsidRPr="00583617" w:rsidRDefault="00863DDC" w:rsidP="00863DDC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863DDC" w:rsidRPr="00583617" w:rsidRDefault="00863DDC" w:rsidP="00863DDC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863DDC" w:rsidRDefault="00863DDC" w:rsidP="00863DDC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20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863DDC" w:rsidRPr="00583617" w:rsidRDefault="00863DDC" w:rsidP="00863DDC">
            <w:pPr>
              <w:rPr>
                <w:rFonts w:ascii="PT Astra Serif" w:hAnsi="PT Astra Serif" w:cs="Times New Roman"/>
              </w:rPr>
            </w:pPr>
          </w:p>
        </w:tc>
      </w:tr>
      <w:tr w:rsidR="00863DDC" w:rsidRPr="00583617" w:rsidTr="005275FA">
        <w:trPr>
          <w:trHeight w:val="585"/>
        </w:trPr>
        <w:tc>
          <w:tcPr>
            <w:tcW w:w="3510" w:type="dxa"/>
          </w:tcPr>
          <w:p w:rsidR="00863DDC" w:rsidRDefault="00863DDC" w:rsidP="00863DDC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863DDC" w:rsidRPr="00583617" w:rsidRDefault="00863DDC" w:rsidP="00863DDC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863DDC" w:rsidRPr="00583617" w:rsidRDefault="00863DDC" w:rsidP="00863DDC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863DDC" w:rsidRPr="00583617" w:rsidRDefault="00863DDC" w:rsidP="00863DDC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863DDC" w:rsidRPr="00583617" w:rsidRDefault="00863DDC" w:rsidP="00863DDC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863DDC" w:rsidRDefault="00863DDC" w:rsidP="00863DDC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11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21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</w:t>
            </w:r>
            <w:r w:rsidR="005275FA">
              <w:rPr>
                <w:rFonts w:ascii="PT Astra Serif" w:hAnsi="PT Astra Serif" w:cs="Times New Roman"/>
                <w:b/>
              </w:rPr>
              <w:t>15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5275FA">
              <w:rPr>
                <w:rFonts w:ascii="PT Astra Serif" w:hAnsi="PT Astra Serif" w:cs="Times New Roman"/>
                <w:b/>
              </w:rPr>
              <w:t>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</w:p>
          <w:p w:rsidR="00863DDC" w:rsidRPr="00583617" w:rsidRDefault="00863DDC" w:rsidP="00863DDC">
            <w:pPr>
              <w:rPr>
                <w:rFonts w:ascii="PT Astra Serif" w:hAnsi="PT Astra Serif" w:cs="Times New Roman"/>
              </w:rPr>
            </w:pPr>
          </w:p>
        </w:tc>
      </w:tr>
      <w:tr w:rsidR="005275FA" w:rsidRPr="00583617" w:rsidTr="00173283">
        <w:trPr>
          <w:trHeight w:val="585"/>
        </w:trPr>
        <w:tc>
          <w:tcPr>
            <w:tcW w:w="3510" w:type="dxa"/>
          </w:tcPr>
          <w:p w:rsidR="005275FA" w:rsidRDefault="005275FA" w:rsidP="00863DDC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75FA" w:rsidRPr="00583617" w:rsidRDefault="005275FA" w:rsidP="005056BC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5275FA" w:rsidRPr="00583617" w:rsidRDefault="005275FA" w:rsidP="005056BC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275FA" w:rsidRPr="00583617" w:rsidRDefault="005275FA" w:rsidP="005056BC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5275FA" w:rsidRPr="00583617" w:rsidRDefault="005275FA" w:rsidP="005056BC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5275FA" w:rsidRDefault="005275FA" w:rsidP="005056BC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16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21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</w:t>
            </w:r>
            <w:r>
              <w:rPr>
                <w:rFonts w:ascii="PT Astra Serif" w:hAnsi="PT Astra Serif" w:cs="Times New Roman"/>
                <w:b/>
              </w:rPr>
              <w:t xml:space="preserve"> 24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5275FA" w:rsidRPr="00583617" w:rsidRDefault="005275FA" w:rsidP="005056BC">
            <w:pPr>
              <w:rPr>
                <w:rFonts w:ascii="PT Astra Serif" w:hAnsi="PT Astra Serif" w:cs="Times New Roman"/>
              </w:rPr>
            </w:pPr>
          </w:p>
        </w:tc>
      </w:tr>
    </w:tbl>
    <w:p w:rsidR="0009167A" w:rsidRDefault="0009167A" w:rsidP="003233DA">
      <w:pPr>
        <w:spacing w:after="0"/>
        <w:jc w:val="center"/>
        <w:rPr>
          <w:rFonts w:ascii="PT Astra Serif" w:hAnsi="PT Astra Serif"/>
          <w:b/>
        </w:rPr>
      </w:pPr>
    </w:p>
    <w:p w:rsidR="0009167A" w:rsidRDefault="0009167A" w:rsidP="003233DA">
      <w:pPr>
        <w:spacing w:after="0"/>
        <w:jc w:val="center"/>
        <w:rPr>
          <w:rFonts w:ascii="PT Astra Serif" w:hAnsi="PT Astra Serif"/>
          <w:b/>
        </w:rPr>
      </w:pPr>
    </w:p>
    <w:p w:rsidR="00C71F81" w:rsidRDefault="00C71F81" w:rsidP="003233DA">
      <w:pPr>
        <w:spacing w:after="0"/>
        <w:jc w:val="center"/>
        <w:rPr>
          <w:rFonts w:ascii="PT Astra Serif" w:hAnsi="PT Astra Serif"/>
          <w:b/>
        </w:rPr>
      </w:pPr>
    </w:p>
    <w:p w:rsidR="00C71F81" w:rsidRPr="00CB1835" w:rsidRDefault="00CB1835" w:rsidP="00CB1835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 w:rsidRPr="00CB1835">
        <w:rPr>
          <w:rFonts w:ascii="PT Astra Serif" w:hAnsi="PT Astra Serif"/>
          <w:b/>
          <w:sz w:val="36"/>
          <w:szCs w:val="36"/>
          <w:u w:val="single"/>
        </w:rPr>
        <w:t>Обращаем ваше внимание!</w:t>
      </w:r>
    </w:p>
    <w:p w:rsidR="00CB1835" w:rsidRDefault="00CB1835" w:rsidP="00CB1835">
      <w:pPr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Списки детей 20</w:t>
      </w:r>
      <w:r w:rsidR="005275FA">
        <w:rPr>
          <w:rFonts w:ascii="PT Astra Serif" w:hAnsi="PT Astra Serif"/>
          <w:sz w:val="36"/>
          <w:szCs w:val="36"/>
        </w:rPr>
        <w:t xml:space="preserve">20 </w:t>
      </w:r>
      <w:r>
        <w:rPr>
          <w:rFonts w:ascii="PT Astra Serif" w:hAnsi="PT Astra Serif"/>
          <w:sz w:val="36"/>
          <w:szCs w:val="36"/>
        </w:rPr>
        <w:t>г</w:t>
      </w:r>
      <w:r w:rsidR="00985365">
        <w:rPr>
          <w:rFonts w:ascii="PT Astra Serif" w:hAnsi="PT Astra Serif"/>
          <w:sz w:val="36"/>
          <w:szCs w:val="36"/>
        </w:rPr>
        <w:t xml:space="preserve">ода рождения </w:t>
      </w:r>
      <w:r w:rsidR="00BA5114">
        <w:rPr>
          <w:rFonts w:ascii="PT Astra Serif" w:hAnsi="PT Astra Serif"/>
          <w:sz w:val="36"/>
          <w:szCs w:val="36"/>
        </w:rPr>
        <w:t xml:space="preserve">(общая очередь) </w:t>
      </w:r>
      <w:r w:rsidR="00985365">
        <w:rPr>
          <w:rFonts w:ascii="PT Astra Serif" w:hAnsi="PT Astra Serif"/>
          <w:sz w:val="36"/>
          <w:szCs w:val="36"/>
        </w:rPr>
        <w:t>будут размещены на информационных стендах по месту работы комиссии: ул. Полбина, д. 21</w:t>
      </w:r>
      <w:r w:rsidR="007C3DA6">
        <w:rPr>
          <w:rFonts w:ascii="PT Astra Serif" w:hAnsi="PT Astra Serif"/>
          <w:sz w:val="36"/>
          <w:szCs w:val="36"/>
        </w:rPr>
        <w:t xml:space="preserve"> </w:t>
      </w:r>
    </w:p>
    <w:p w:rsidR="0009167A" w:rsidRPr="00C1748F" w:rsidRDefault="005275FA" w:rsidP="00C1748F">
      <w:pPr>
        <w:jc w:val="center"/>
        <w:rPr>
          <w:rFonts w:ascii="PT Astra Serif" w:hAnsi="PT Astra Serif"/>
          <w:b/>
          <w:color w:val="FF0000"/>
          <w:sz w:val="36"/>
          <w:szCs w:val="36"/>
          <w:u w:val="single"/>
        </w:rPr>
      </w:pPr>
      <w:r>
        <w:rPr>
          <w:rFonts w:ascii="PT Astra Serif" w:hAnsi="PT Astra Serif"/>
          <w:b/>
          <w:color w:val="FF0000"/>
          <w:sz w:val="36"/>
          <w:szCs w:val="36"/>
          <w:u w:val="single"/>
        </w:rPr>
        <w:t xml:space="preserve">с </w:t>
      </w:r>
      <w:r w:rsidR="00C521C2" w:rsidRPr="00D5723B">
        <w:rPr>
          <w:rFonts w:ascii="PT Astra Serif" w:hAnsi="PT Astra Serif"/>
          <w:b/>
          <w:color w:val="FF0000"/>
          <w:sz w:val="36"/>
          <w:szCs w:val="36"/>
          <w:u w:val="single"/>
        </w:rPr>
        <w:t>2</w:t>
      </w:r>
      <w:r>
        <w:rPr>
          <w:rFonts w:ascii="PT Astra Serif" w:hAnsi="PT Astra Serif"/>
          <w:b/>
          <w:color w:val="FF0000"/>
          <w:sz w:val="36"/>
          <w:szCs w:val="36"/>
          <w:u w:val="single"/>
        </w:rPr>
        <w:t>2</w:t>
      </w:r>
      <w:r w:rsidR="00C521C2" w:rsidRPr="00D5723B">
        <w:rPr>
          <w:rFonts w:ascii="PT Astra Serif" w:hAnsi="PT Astra Serif"/>
          <w:b/>
          <w:color w:val="FF0000"/>
          <w:sz w:val="36"/>
          <w:szCs w:val="36"/>
          <w:u w:val="single"/>
        </w:rPr>
        <w:t>.04.202</w:t>
      </w:r>
      <w:r>
        <w:rPr>
          <w:rFonts w:ascii="PT Astra Serif" w:hAnsi="PT Astra Serif"/>
          <w:b/>
          <w:color w:val="FF0000"/>
          <w:sz w:val="36"/>
          <w:szCs w:val="36"/>
          <w:u w:val="single"/>
        </w:rPr>
        <w:t>2</w:t>
      </w:r>
    </w:p>
    <w:p w:rsidR="003233DA" w:rsidRPr="007C3DA6" w:rsidRDefault="003233DA" w:rsidP="003233DA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 xml:space="preserve">График работы комиссии по комплектованию  МДОУ </w:t>
      </w:r>
      <w:r w:rsidR="00C521C2">
        <w:rPr>
          <w:rFonts w:ascii="PT Astra Serif" w:hAnsi="PT Astra Serif"/>
          <w:b/>
          <w:sz w:val="36"/>
          <w:szCs w:val="36"/>
        </w:rPr>
        <w:t>ЖД</w:t>
      </w:r>
      <w:r w:rsidRPr="007C3DA6">
        <w:rPr>
          <w:rFonts w:ascii="PT Astra Serif" w:hAnsi="PT Astra Serif"/>
          <w:b/>
          <w:sz w:val="36"/>
          <w:szCs w:val="36"/>
        </w:rPr>
        <w:t xml:space="preserve"> района </w:t>
      </w:r>
    </w:p>
    <w:p w:rsidR="003233DA" w:rsidRPr="007C3DA6" w:rsidRDefault="003233DA" w:rsidP="003233DA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в период с 0</w:t>
      </w:r>
      <w:r w:rsidR="005275FA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7C3DA6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5275FA">
        <w:rPr>
          <w:rFonts w:ascii="PT Astra Serif" w:hAnsi="PT Astra Serif"/>
          <w:b/>
          <w:sz w:val="36"/>
          <w:szCs w:val="36"/>
        </w:rPr>
        <w:t>2</w:t>
      </w:r>
      <w:r w:rsidRPr="007C3DA6">
        <w:rPr>
          <w:rFonts w:ascii="PT Astra Serif" w:hAnsi="PT Astra Serif"/>
          <w:b/>
          <w:sz w:val="36"/>
          <w:szCs w:val="36"/>
        </w:rPr>
        <w:t xml:space="preserve"> по </w:t>
      </w:r>
      <w:r w:rsidR="00052B2F" w:rsidRPr="007C3DA6">
        <w:rPr>
          <w:rFonts w:ascii="PT Astra Serif" w:hAnsi="PT Astra Serif"/>
          <w:b/>
          <w:sz w:val="36"/>
          <w:szCs w:val="36"/>
        </w:rPr>
        <w:t>01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7C3DA6">
        <w:rPr>
          <w:rFonts w:ascii="PT Astra Serif" w:hAnsi="PT Astra Serif"/>
          <w:b/>
          <w:sz w:val="36"/>
          <w:szCs w:val="36"/>
        </w:rPr>
        <w:t>6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BA5114">
        <w:rPr>
          <w:rFonts w:ascii="PT Astra Serif" w:hAnsi="PT Astra Serif"/>
          <w:b/>
          <w:sz w:val="36"/>
          <w:szCs w:val="36"/>
        </w:rPr>
        <w:t>2</w:t>
      </w:r>
      <w:r w:rsidR="00583617" w:rsidRPr="007C3DA6">
        <w:rPr>
          <w:rFonts w:ascii="PT Astra Serif" w:hAnsi="PT Astra Serif"/>
          <w:b/>
          <w:sz w:val="36"/>
          <w:szCs w:val="36"/>
        </w:rPr>
        <w:t xml:space="preserve"> года</w:t>
      </w:r>
    </w:p>
    <w:p w:rsidR="00D144B4" w:rsidRDefault="00D144B4" w:rsidP="00D144B4">
      <w:pPr>
        <w:rPr>
          <w:rFonts w:ascii="PT Astra Serif" w:hAnsi="PT Astra Serif"/>
          <w:b/>
          <w:sz w:val="36"/>
          <w:szCs w:val="36"/>
        </w:rPr>
      </w:pPr>
    </w:p>
    <w:p w:rsidR="003233DA" w:rsidRPr="00D144B4" w:rsidRDefault="00D144B4" w:rsidP="00D144B4">
      <w:pPr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Ч</w:t>
      </w:r>
      <w:r w:rsidRPr="007C3DA6">
        <w:rPr>
          <w:rFonts w:ascii="PT Astra Serif" w:hAnsi="PT Astra Serif"/>
          <w:b/>
          <w:sz w:val="36"/>
          <w:szCs w:val="36"/>
        </w:rPr>
        <w:t>етверг (еженедельно)</w:t>
      </w:r>
      <w:r w:rsidRPr="007C3DA6">
        <w:rPr>
          <w:rFonts w:ascii="PT Astra Serif" w:hAnsi="PT Astra Serif"/>
          <w:sz w:val="36"/>
          <w:szCs w:val="36"/>
        </w:rPr>
        <w:t xml:space="preserve"> </w:t>
      </w:r>
    </w:p>
    <w:p w:rsidR="00D144B4" w:rsidRDefault="00583617" w:rsidP="003233DA">
      <w:pPr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Среда (</w:t>
      </w:r>
      <w:r w:rsidR="00CB1835" w:rsidRPr="007C3DA6">
        <w:rPr>
          <w:rFonts w:ascii="PT Astra Serif" w:hAnsi="PT Astra Serif"/>
          <w:b/>
          <w:sz w:val="36"/>
          <w:szCs w:val="36"/>
        </w:rPr>
        <w:t>апрель – май</w:t>
      </w:r>
      <w:r w:rsidRPr="007C3DA6">
        <w:rPr>
          <w:rFonts w:ascii="PT Astra Serif" w:hAnsi="PT Astra Serif"/>
          <w:b/>
          <w:sz w:val="36"/>
          <w:szCs w:val="36"/>
        </w:rPr>
        <w:t xml:space="preserve">) </w:t>
      </w:r>
      <w:r w:rsidR="005275FA">
        <w:rPr>
          <w:rFonts w:ascii="PT Astra Serif" w:hAnsi="PT Astra Serif"/>
          <w:b/>
          <w:sz w:val="36"/>
          <w:szCs w:val="36"/>
        </w:rPr>
        <w:t>по графику</w:t>
      </w:r>
    </w:p>
    <w:p w:rsidR="003233DA" w:rsidRPr="007C3DA6" w:rsidRDefault="003233DA" w:rsidP="003233DA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08.00 – 17.00</w:t>
      </w:r>
      <w:r w:rsidRPr="007C3DA6">
        <w:rPr>
          <w:rFonts w:ascii="PT Astra Serif" w:hAnsi="PT Astra Serif"/>
          <w:sz w:val="36"/>
          <w:szCs w:val="36"/>
        </w:rPr>
        <w:t xml:space="preserve">  (перерыв с 12.00-13.00</w:t>
      </w:r>
      <w:r w:rsidR="0058592D" w:rsidRPr="007C3DA6">
        <w:rPr>
          <w:rFonts w:ascii="PT Astra Serif" w:hAnsi="PT Astra Serif"/>
          <w:sz w:val="36"/>
          <w:szCs w:val="36"/>
        </w:rPr>
        <w:t>)</w:t>
      </w:r>
      <w:r w:rsidRPr="007C3DA6">
        <w:rPr>
          <w:rFonts w:ascii="PT Astra Serif" w:hAnsi="PT Astra Serif"/>
          <w:sz w:val="36"/>
          <w:szCs w:val="36"/>
        </w:rPr>
        <w:t xml:space="preserve"> -  выдача направлений  строго в порядке очерёдности в соответствии со списками; постановка на очередь, консультирование посетителей, переводы.</w:t>
      </w:r>
    </w:p>
    <w:p w:rsidR="00DE4E9E" w:rsidRDefault="003233DA" w:rsidP="00052B2F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sz w:val="36"/>
          <w:szCs w:val="36"/>
        </w:rPr>
        <w:t>Переводы осуществляются при наличии свободных мест.</w:t>
      </w:r>
    </w:p>
    <w:p w:rsidR="00C1748F" w:rsidRPr="00C1748F" w:rsidRDefault="00C1748F" w:rsidP="00C1748F">
      <w:pPr>
        <w:jc w:val="center"/>
        <w:rPr>
          <w:rFonts w:ascii="PT Astra Serif" w:hAnsi="PT Astra Serif"/>
          <w:b/>
          <w:sz w:val="36"/>
          <w:szCs w:val="36"/>
          <w:u w:val="single"/>
        </w:rPr>
      </w:pPr>
      <w:r w:rsidRPr="00C1748F">
        <w:rPr>
          <w:rFonts w:ascii="PT Astra Serif" w:hAnsi="PT Astra Serif"/>
          <w:b/>
          <w:sz w:val="36"/>
          <w:szCs w:val="36"/>
          <w:u w:val="single"/>
        </w:rPr>
        <w:t>Комплектование групп компенсирующей направленности 26.05.2022</w:t>
      </w:r>
    </w:p>
    <w:sectPr w:rsidR="00C1748F" w:rsidRPr="00C1748F" w:rsidSect="007F5B8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C34"/>
    <w:multiLevelType w:val="hybridMultilevel"/>
    <w:tmpl w:val="9AA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71324"/>
    <w:rsid w:val="0000298B"/>
    <w:rsid w:val="00015724"/>
    <w:rsid w:val="000269F6"/>
    <w:rsid w:val="00044901"/>
    <w:rsid w:val="000503FF"/>
    <w:rsid w:val="00050912"/>
    <w:rsid w:val="00052B2F"/>
    <w:rsid w:val="000651C2"/>
    <w:rsid w:val="0009167A"/>
    <w:rsid w:val="000939DE"/>
    <w:rsid w:val="00096A6B"/>
    <w:rsid w:val="00096DF1"/>
    <w:rsid w:val="000C2FD5"/>
    <w:rsid w:val="000C34C5"/>
    <w:rsid w:val="000C6782"/>
    <w:rsid w:val="000C7215"/>
    <w:rsid w:val="000D735F"/>
    <w:rsid w:val="000E24F5"/>
    <w:rsid w:val="000F38AC"/>
    <w:rsid w:val="000F58F6"/>
    <w:rsid w:val="0010606F"/>
    <w:rsid w:val="0011350B"/>
    <w:rsid w:val="00116D6F"/>
    <w:rsid w:val="00130EA9"/>
    <w:rsid w:val="001342C5"/>
    <w:rsid w:val="0014665C"/>
    <w:rsid w:val="001627B7"/>
    <w:rsid w:val="00173283"/>
    <w:rsid w:val="00177868"/>
    <w:rsid w:val="001A394D"/>
    <w:rsid w:val="001B7E83"/>
    <w:rsid w:val="00213F97"/>
    <w:rsid w:val="00216A6E"/>
    <w:rsid w:val="00216B57"/>
    <w:rsid w:val="00230B2B"/>
    <w:rsid w:val="00232D70"/>
    <w:rsid w:val="0023375A"/>
    <w:rsid w:val="0024357B"/>
    <w:rsid w:val="00270416"/>
    <w:rsid w:val="00273D6F"/>
    <w:rsid w:val="00292868"/>
    <w:rsid w:val="002B1129"/>
    <w:rsid w:val="002B1CD3"/>
    <w:rsid w:val="002B481E"/>
    <w:rsid w:val="002E3177"/>
    <w:rsid w:val="002F45FA"/>
    <w:rsid w:val="002F5097"/>
    <w:rsid w:val="003076C4"/>
    <w:rsid w:val="00310472"/>
    <w:rsid w:val="00316C66"/>
    <w:rsid w:val="00317C89"/>
    <w:rsid w:val="00322304"/>
    <w:rsid w:val="003233DA"/>
    <w:rsid w:val="00341C73"/>
    <w:rsid w:val="00345CF4"/>
    <w:rsid w:val="0034776F"/>
    <w:rsid w:val="0036018B"/>
    <w:rsid w:val="00364080"/>
    <w:rsid w:val="003738B7"/>
    <w:rsid w:val="003A6523"/>
    <w:rsid w:val="003B06AE"/>
    <w:rsid w:val="003C1BE9"/>
    <w:rsid w:val="003C4057"/>
    <w:rsid w:val="003D5C1F"/>
    <w:rsid w:val="003E2940"/>
    <w:rsid w:val="003E6CC8"/>
    <w:rsid w:val="003F102B"/>
    <w:rsid w:val="003F3045"/>
    <w:rsid w:val="004000DC"/>
    <w:rsid w:val="00405A28"/>
    <w:rsid w:val="004117B8"/>
    <w:rsid w:val="00411983"/>
    <w:rsid w:val="004326F9"/>
    <w:rsid w:val="004338E7"/>
    <w:rsid w:val="004637A9"/>
    <w:rsid w:val="00467B32"/>
    <w:rsid w:val="0047077B"/>
    <w:rsid w:val="00473F63"/>
    <w:rsid w:val="00474053"/>
    <w:rsid w:val="0047788A"/>
    <w:rsid w:val="004A199A"/>
    <w:rsid w:val="004B3A1F"/>
    <w:rsid w:val="004B6AA8"/>
    <w:rsid w:val="004B7E8A"/>
    <w:rsid w:val="004D2658"/>
    <w:rsid w:val="004E395C"/>
    <w:rsid w:val="00506B81"/>
    <w:rsid w:val="00517EA1"/>
    <w:rsid w:val="005275FA"/>
    <w:rsid w:val="00535378"/>
    <w:rsid w:val="0054704F"/>
    <w:rsid w:val="0056195E"/>
    <w:rsid w:val="005665A9"/>
    <w:rsid w:val="00576072"/>
    <w:rsid w:val="00581C90"/>
    <w:rsid w:val="00583617"/>
    <w:rsid w:val="0058592D"/>
    <w:rsid w:val="005A3F58"/>
    <w:rsid w:val="005A7261"/>
    <w:rsid w:val="005E3B20"/>
    <w:rsid w:val="005E577B"/>
    <w:rsid w:val="005E68A5"/>
    <w:rsid w:val="005F1258"/>
    <w:rsid w:val="006035EC"/>
    <w:rsid w:val="00603FF5"/>
    <w:rsid w:val="006150D0"/>
    <w:rsid w:val="006159C8"/>
    <w:rsid w:val="00622B70"/>
    <w:rsid w:val="00622FDB"/>
    <w:rsid w:val="00626701"/>
    <w:rsid w:val="00654465"/>
    <w:rsid w:val="00654AAD"/>
    <w:rsid w:val="00677089"/>
    <w:rsid w:val="0068044E"/>
    <w:rsid w:val="00681113"/>
    <w:rsid w:val="00681655"/>
    <w:rsid w:val="00686B5A"/>
    <w:rsid w:val="006902AD"/>
    <w:rsid w:val="006A49FB"/>
    <w:rsid w:val="006B1517"/>
    <w:rsid w:val="006C6205"/>
    <w:rsid w:val="006D393C"/>
    <w:rsid w:val="006D4F3A"/>
    <w:rsid w:val="006D6BA6"/>
    <w:rsid w:val="006E2BBA"/>
    <w:rsid w:val="006F55E7"/>
    <w:rsid w:val="006F7762"/>
    <w:rsid w:val="00720C36"/>
    <w:rsid w:val="00727B93"/>
    <w:rsid w:val="00735269"/>
    <w:rsid w:val="00745058"/>
    <w:rsid w:val="00753EDD"/>
    <w:rsid w:val="007A4D5E"/>
    <w:rsid w:val="007B74AB"/>
    <w:rsid w:val="007C3DA6"/>
    <w:rsid w:val="007E21E9"/>
    <w:rsid w:val="007F0B61"/>
    <w:rsid w:val="007F14D5"/>
    <w:rsid w:val="007F277F"/>
    <w:rsid w:val="007F5B8E"/>
    <w:rsid w:val="00804011"/>
    <w:rsid w:val="00810357"/>
    <w:rsid w:val="0081505E"/>
    <w:rsid w:val="0082251F"/>
    <w:rsid w:val="00827C86"/>
    <w:rsid w:val="00841E44"/>
    <w:rsid w:val="0084682C"/>
    <w:rsid w:val="008534CB"/>
    <w:rsid w:val="00863DDC"/>
    <w:rsid w:val="008645EA"/>
    <w:rsid w:val="00885193"/>
    <w:rsid w:val="008908F8"/>
    <w:rsid w:val="008B10F7"/>
    <w:rsid w:val="008B164B"/>
    <w:rsid w:val="008B6A2B"/>
    <w:rsid w:val="008B7DCF"/>
    <w:rsid w:val="008C1843"/>
    <w:rsid w:val="008C341C"/>
    <w:rsid w:val="008C40B8"/>
    <w:rsid w:val="008D2F05"/>
    <w:rsid w:val="008D5EC2"/>
    <w:rsid w:val="008D6131"/>
    <w:rsid w:val="008E2C4F"/>
    <w:rsid w:val="008F6FCA"/>
    <w:rsid w:val="0090148F"/>
    <w:rsid w:val="00904CC5"/>
    <w:rsid w:val="0091636E"/>
    <w:rsid w:val="009323A4"/>
    <w:rsid w:val="00950699"/>
    <w:rsid w:val="00951392"/>
    <w:rsid w:val="00952E5A"/>
    <w:rsid w:val="00985365"/>
    <w:rsid w:val="00985550"/>
    <w:rsid w:val="009924DD"/>
    <w:rsid w:val="009A1AE3"/>
    <w:rsid w:val="009A3126"/>
    <w:rsid w:val="009B0B79"/>
    <w:rsid w:val="009B44A1"/>
    <w:rsid w:val="009C1782"/>
    <w:rsid w:val="009E7D47"/>
    <w:rsid w:val="00A070C9"/>
    <w:rsid w:val="00A07A1E"/>
    <w:rsid w:val="00A42DFD"/>
    <w:rsid w:val="00A540EB"/>
    <w:rsid w:val="00A56270"/>
    <w:rsid w:val="00A6348A"/>
    <w:rsid w:val="00A64582"/>
    <w:rsid w:val="00A71324"/>
    <w:rsid w:val="00A76747"/>
    <w:rsid w:val="00A76BF5"/>
    <w:rsid w:val="00AD51CC"/>
    <w:rsid w:val="00AE3BC3"/>
    <w:rsid w:val="00AE76CD"/>
    <w:rsid w:val="00B043D1"/>
    <w:rsid w:val="00B10408"/>
    <w:rsid w:val="00B12D5A"/>
    <w:rsid w:val="00B1747A"/>
    <w:rsid w:val="00B362BD"/>
    <w:rsid w:val="00B3732D"/>
    <w:rsid w:val="00B5081C"/>
    <w:rsid w:val="00B83259"/>
    <w:rsid w:val="00B86092"/>
    <w:rsid w:val="00BA5114"/>
    <w:rsid w:val="00BC09FE"/>
    <w:rsid w:val="00BD595F"/>
    <w:rsid w:val="00BF3C95"/>
    <w:rsid w:val="00BF4D76"/>
    <w:rsid w:val="00BF7869"/>
    <w:rsid w:val="00C133C1"/>
    <w:rsid w:val="00C1748F"/>
    <w:rsid w:val="00C21588"/>
    <w:rsid w:val="00C21E42"/>
    <w:rsid w:val="00C358E0"/>
    <w:rsid w:val="00C366CE"/>
    <w:rsid w:val="00C51680"/>
    <w:rsid w:val="00C521C2"/>
    <w:rsid w:val="00C71F81"/>
    <w:rsid w:val="00C85D13"/>
    <w:rsid w:val="00C85ED9"/>
    <w:rsid w:val="00CB1835"/>
    <w:rsid w:val="00CB1AAA"/>
    <w:rsid w:val="00CC3C07"/>
    <w:rsid w:val="00CE3E5E"/>
    <w:rsid w:val="00CF5552"/>
    <w:rsid w:val="00D0364D"/>
    <w:rsid w:val="00D10F09"/>
    <w:rsid w:val="00D144B4"/>
    <w:rsid w:val="00D5323D"/>
    <w:rsid w:val="00D5723B"/>
    <w:rsid w:val="00D610AC"/>
    <w:rsid w:val="00D66036"/>
    <w:rsid w:val="00D67CDB"/>
    <w:rsid w:val="00D90CC8"/>
    <w:rsid w:val="00D917BD"/>
    <w:rsid w:val="00D97235"/>
    <w:rsid w:val="00DA427E"/>
    <w:rsid w:val="00DA59B5"/>
    <w:rsid w:val="00DC5B27"/>
    <w:rsid w:val="00DD00D8"/>
    <w:rsid w:val="00DD326F"/>
    <w:rsid w:val="00DE4E9E"/>
    <w:rsid w:val="00E00E54"/>
    <w:rsid w:val="00E024C8"/>
    <w:rsid w:val="00E240B8"/>
    <w:rsid w:val="00E2443F"/>
    <w:rsid w:val="00E406F2"/>
    <w:rsid w:val="00E47298"/>
    <w:rsid w:val="00E55255"/>
    <w:rsid w:val="00E57926"/>
    <w:rsid w:val="00E60493"/>
    <w:rsid w:val="00E803CC"/>
    <w:rsid w:val="00EA7DBF"/>
    <w:rsid w:val="00EC4636"/>
    <w:rsid w:val="00EE21C7"/>
    <w:rsid w:val="00EE77AD"/>
    <w:rsid w:val="00EF477D"/>
    <w:rsid w:val="00EF75D2"/>
    <w:rsid w:val="00F037F7"/>
    <w:rsid w:val="00F1176B"/>
    <w:rsid w:val="00F1352E"/>
    <w:rsid w:val="00F23335"/>
    <w:rsid w:val="00F26C9B"/>
    <w:rsid w:val="00F300D8"/>
    <w:rsid w:val="00F4176F"/>
    <w:rsid w:val="00F447B3"/>
    <w:rsid w:val="00F5702C"/>
    <w:rsid w:val="00F602E7"/>
    <w:rsid w:val="00F62B95"/>
    <w:rsid w:val="00F73797"/>
    <w:rsid w:val="00F83528"/>
    <w:rsid w:val="00F875DF"/>
    <w:rsid w:val="00F95B5F"/>
    <w:rsid w:val="00F9782D"/>
    <w:rsid w:val="00FA10B1"/>
    <w:rsid w:val="00FA4870"/>
    <w:rsid w:val="00FA499F"/>
    <w:rsid w:val="00FB112C"/>
    <w:rsid w:val="00FB519E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C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9BAD3F-19A3-4D72-A924-56129F3F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doshk3</cp:lastModifiedBy>
  <cp:revision>33</cp:revision>
  <cp:lastPrinted>2022-02-25T05:25:00Z</cp:lastPrinted>
  <dcterms:created xsi:type="dcterms:W3CDTF">2017-02-20T04:41:00Z</dcterms:created>
  <dcterms:modified xsi:type="dcterms:W3CDTF">2022-02-25T05:43:00Z</dcterms:modified>
</cp:coreProperties>
</file>